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63532" w14:textId="3FE2DA9C" w:rsidR="00675E84" w:rsidRPr="00BC04D2" w:rsidRDefault="00947AF3" w:rsidP="00BC04D2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BC04D2">
        <w:rPr>
          <w:rFonts w:ascii="Arial" w:hAnsi="Arial" w:cs="Arial"/>
          <w:sz w:val="24"/>
          <w:szCs w:val="24"/>
        </w:rPr>
        <w:t>3</w:t>
      </w:r>
      <w:r w:rsidR="00AF742A" w:rsidRPr="00BC04D2">
        <w:rPr>
          <w:rFonts w:ascii="Arial" w:hAnsi="Arial" w:cs="Arial"/>
          <w:sz w:val="24"/>
          <w:szCs w:val="24"/>
        </w:rPr>
        <w:t>. Schularbeit, M</w:t>
      </w:r>
      <w:r w:rsidR="00B04C8D">
        <w:rPr>
          <w:rFonts w:ascii="Arial" w:hAnsi="Arial" w:cs="Arial"/>
          <w:sz w:val="24"/>
          <w:szCs w:val="24"/>
        </w:rPr>
        <w:t>1</w:t>
      </w:r>
      <w:r w:rsidR="00B04C8D">
        <w:rPr>
          <w:rFonts w:ascii="Arial" w:hAnsi="Arial" w:cs="Arial"/>
          <w:sz w:val="24"/>
          <w:szCs w:val="24"/>
        </w:rPr>
        <w:tab/>
      </w:r>
      <w:r w:rsidR="00B04C8D">
        <w:rPr>
          <w:rFonts w:ascii="Arial" w:hAnsi="Arial" w:cs="Arial"/>
          <w:sz w:val="24"/>
          <w:szCs w:val="24"/>
        </w:rPr>
        <w:tab/>
      </w:r>
      <w:proofErr w:type="gramStart"/>
      <w:r w:rsidR="00B04C8D">
        <w:rPr>
          <w:rFonts w:ascii="Arial" w:hAnsi="Arial" w:cs="Arial"/>
          <w:sz w:val="24"/>
          <w:szCs w:val="24"/>
        </w:rPr>
        <w:tab/>
        <w:t xml:space="preserve"> </w:t>
      </w:r>
      <w:r w:rsidR="00AF742A" w:rsidRPr="00BC04D2">
        <w:rPr>
          <w:rFonts w:ascii="Arial" w:hAnsi="Arial" w:cs="Arial"/>
          <w:sz w:val="24"/>
          <w:szCs w:val="24"/>
        </w:rPr>
        <w:t xml:space="preserve"> </w:t>
      </w:r>
      <w:r w:rsidR="00B04C8D">
        <w:rPr>
          <w:rFonts w:ascii="Arial" w:hAnsi="Arial" w:cs="Arial"/>
          <w:sz w:val="24"/>
          <w:szCs w:val="24"/>
        </w:rPr>
        <w:t>24</w:t>
      </w:r>
      <w:r w:rsidR="00AF742A" w:rsidRPr="00BC04D2">
        <w:rPr>
          <w:rFonts w:ascii="Arial" w:hAnsi="Arial" w:cs="Arial"/>
          <w:sz w:val="24"/>
          <w:szCs w:val="24"/>
        </w:rPr>
        <w:t>.</w:t>
      </w:r>
      <w:proofErr w:type="gramEnd"/>
      <w:r w:rsidRPr="00BC04D2">
        <w:rPr>
          <w:rFonts w:ascii="Arial" w:hAnsi="Arial" w:cs="Arial"/>
          <w:sz w:val="24"/>
          <w:szCs w:val="24"/>
        </w:rPr>
        <w:t>03</w:t>
      </w:r>
      <w:r w:rsidR="00AF742A" w:rsidRPr="00BC04D2">
        <w:rPr>
          <w:rFonts w:ascii="Arial" w:hAnsi="Arial" w:cs="Arial"/>
          <w:sz w:val="24"/>
          <w:szCs w:val="24"/>
        </w:rPr>
        <w:t>.202</w:t>
      </w:r>
      <w:r w:rsidRPr="00BC04D2">
        <w:rPr>
          <w:rFonts w:ascii="Arial" w:hAnsi="Arial" w:cs="Arial"/>
          <w:sz w:val="24"/>
          <w:szCs w:val="24"/>
        </w:rPr>
        <w:t>5</w:t>
      </w:r>
      <w:r w:rsidRPr="00BC04D2">
        <w:rPr>
          <w:rFonts w:ascii="Arial" w:hAnsi="Arial" w:cs="Arial"/>
          <w:sz w:val="24"/>
          <w:szCs w:val="24"/>
        </w:rPr>
        <w:tab/>
        <w:t xml:space="preserve">        </w:t>
      </w:r>
      <w:r w:rsidR="00AF742A" w:rsidRPr="00BC04D2">
        <w:rPr>
          <w:rFonts w:ascii="Arial" w:hAnsi="Arial" w:cs="Arial"/>
          <w:sz w:val="24"/>
          <w:szCs w:val="24"/>
        </w:rPr>
        <w:tab/>
      </w:r>
      <w:r w:rsidR="00AF742A" w:rsidRPr="00BC04D2">
        <w:rPr>
          <w:rFonts w:ascii="Arial" w:hAnsi="Arial" w:cs="Arial"/>
          <w:sz w:val="24"/>
          <w:szCs w:val="24"/>
        </w:rPr>
        <w:tab/>
      </w:r>
      <w:r w:rsidRPr="00BC04D2">
        <w:rPr>
          <w:rFonts w:ascii="Arial" w:hAnsi="Arial" w:cs="Arial"/>
          <w:sz w:val="24"/>
          <w:szCs w:val="24"/>
        </w:rPr>
        <w:t xml:space="preserve">       </w:t>
      </w:r>
      <w:r w:rsidR="00AF742A" w:rsidRPr="00BC04D2">
        <w:rPr>
          <w:rFonts w:ascii="Arial" w:hAnsi="Arial" w:cs="Arial"/>
          <w:sz w:val="24"/>
          <w:szCs w:val="24"/>
        </w:rPr>
        <w:t>Name:________________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0"/>
        <w:gridCol w:w="9139"/>
      </w:tblGrid>
      <w:tr w:rsidR="007406D9" w:rsidRPr="00EC576F" w14:paraId="481219F8" w14:textId="77777777" w:rsidTr="00BC4F6A">
        <w:tc>
          <w:tcPr>
            <w:tcW w:w="9689" w:type="dxa"/>
            <w:gridSpan w:val="2"/>
            <w:shd w:val="clear" w:color="auto" w:fill="AEAAAA" w:themeFill="background2" w:themeFillShade="BF"/>
            <w:vAlign w:val="center"/>
          </w:tcPr>
          <w:p w14:paraId="32A39183" w14:textId="5D7260DD" w:rsidR="007406D9" w:rsidRPr="00EC576F" w:rsidRDefault="005D03D5" w:rsidP="00BC04D2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  <w:t>Rechnen mit natürlichen Zahlen und Dezimalzahlen</w:t>
            </w:r>
          </w:p>
        </w:tc>
      </w:tr>
      <w:tr w:rsidR="007406D9" w:rsidRPr="00BC04D2" w14:paraId="679E75A4" w14:textId="77777777" w:rsidTr="00403471">
        <w:tc>
          <w:tcPr>
            <w:tcW w:w="550" w:type="dxa"/>
          </w:tcPr>
          <w:p w14:paraId="797B0E97" w14:textId="77777777" w:rsidR="007406D9" w:rsidRPr="00BC04D2" w:rsidRDefault="007406D9" w:rsidP="00403471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C04D2">
              <w:rPr>
                <w:rFonts w:ascii="Arial" w:hAnsi="Arial" w:cs="Arial"/>
                <w:sz w:val="24"/>
                <w:szCs w:val="24"/>
                <w:lang w:val="de-DE"/>
              </w:rPr>
              <w:t>1</w:t>
            </w:r>
            <w:r w:rsidR="001A2DEA" w:rsidRPr="00BC04D2">
              <w:rPr>
                <w:rFonts w:ascii="Arial" w:hAnsi="Arial" w:cs="Arial"/>
                <w:sz w:val="24"/>
                <w:szCs w:val="24"/>
                <w:lang w:val="de-DE"/>
              </w:rPr>
              <w:t>.</w:t>
            </w:r>
          </w:p>
          <w:p w14:paraId="00EBAC59" w14:textId="77777777" w:rsidR="001A2DEA" w:rsidRPr="00BC04D2" w:rsidRDefault="001A2DEA" w:rsidP="00403471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6C3F7E9D" w14:textId="77777777" w:rsidR="001A2DEA" w:rsidRPr="00BC04D2" w:rsidRDefault="001A2DEA" w:rsidP="00403471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9139" w:type="dxa"/>
          </w:tcPr>
          <w:p w14:paraId="5AE93449" w14:textId="77777777" w:rsidR="007406D9" w:rsidRPr="00BC04D2" w:rsidRDefault="00542E6E" w:rsidP="00BC04D2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 w:rsidRPr="00BC04D2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Kreuze an und stelle falsche Aussagen richtig</w:t>
            </w:r>
            <w:r w:rsidR="007406D9" w:rsidRPr="00BC04D2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:</w:t>
            </w:r>
          </w:p>
          <w:tbl>
            <w:tblPr>
              <w:tblStyle w:val="Tabellenraster"/>
              <w:tblW w:w="0" w:type="auto"/>
              <w:tblInd w:w="359" w:type="dxa"/>
              <w:tblLook w:val="04A0" w:firstRow="1" w:lastRow="0" w:firstColumn="1" w:lastColumn="0" w:noHBand="0" w:noVBand="1"/>
            </w:tblPr>
            <w:tblGrid>
              <w:gridCol w:w="3574"/>
              <w:gridCol w:w="562"/>
              <w:gridCol w:w="572"/>
              <w:gridCol w:w="3674"/>
            </w:tblGrid>
            <w:tr w:rsidR="007406D9" w:rsidRPr="00EC576F" w14:paraId="2843C976" w14:textId="77777777" w:rsidTr="008D79F4">
              <w:tc>
                <w:tcPr>
                  <w:tcW w:w="3574" w:type="dxa"/>
                  <w:vAlign w:val="center"/>
                </w:tcPr>
                <w:p w14:paraId="3F87C570" w14:textId="77777777" w:rsidR="007406D9" w:rsidRPr="00EC576F" w:rsidRDefault="007406D9" w:rsidP="00BC04D2">
                  <w:pPr>
                    <w:spacing w:before="240" w:after="240" w:line="36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de-DE"/>
                    </w:rPr>
                  </w:pPr>
                  <w:r w:rsidRPr="00EC576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de-DE"/>
                    </w:rPr>
                    <w:t>Aussage</w:t>
                  </w:r>
                </w:p>
              </w:tc>
              <w:tc>
                <w:tcPr>
                  <w:tcW w:w="562" w:type="dxa"/>
                  <w:vAlign w:val="center"/>
                </w:tcPr>
                <w:p w14:paraId="56AE2943" w14:textId="77777777" w:rsidR="007406D9" w:rsidRPr="00EC576F" w:rsidRDefault="007406D9" w:rsidP="00BC04D2">
                  <w:pPr>
                    <w:spacing w:before="240" w:after="24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de-DE"/>
                    </w:rPr>
                  </w:pPr>
                  <w:r w:rsidRPr="00EC576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de-DE"/>
                    </w:rPr>
                    <w:t>w</w:t>
                  </w:r>
                </w:p>
              </w:tc>
              <w:tc>
                <w:tcPr>
                  <w:tcW w:w="572" w:type="dxa"/>
                  <w:vAlign w:val="center"/>
                </w:tcPr>
                <w:p w14:paraId="7271C56E" w14:textId="77777777" w:rsidR="007406D9" w:rsidRPr="00EC576F" w:rsidRDefault="007406D9" w:rsidP="00BC04D2">
                  <w:pPr>
                    <w:spacing w:before="240" w:after="24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de-DE"/>
                    </w:rPr>
                  </w:pPr>
                  <w:r w:rsidRPr="00EC576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de-DE"/>
                    </w:rPr>
                    <w:t>f</w:t>
                  </w:r>
                </w:p>
              </w:tc>
              <w:tc>
                <w:tcPr>
                  <w:tcW w:w="3674" w:type="dxa"/>
                  <w:vAlign w:val="center"/>
                </w:tcPr>
                <w:p w14:paraId="11B001DA" w14:textId="1AC2B810" w:rsidR="007406D9" w:rsidRPr="00EC576F" w:rsidRDefault="00111D92" w:rsidP="00BC04D2">
                  <w:pPr>
                    <w:spacing w:before="240" w:after="240" w:line="36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de-DE"/>
                    </w:rPr>
                  </w:pPr>
                  <w:r w:rsidRPr="00EC576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de-DE"/>
                    </w:rPr>
                    <w:t>Richtigstellung</w:t>
                  </w:r>
                </w:p>
              </w:tc>
            </w:tr>
            <w:tr w:rsidR="007406D9" w:rsidRPr="00BC04D2" w14:paraId="264B1A07" w14:textId="77777777" w:rsidTr="008D79F4">
              <w:tc>
                <w:tcPr>
                  <w:tcW w:w="3574" w:type="dxa"/>
                </w:tcPr>
                <w:p w14:paraId="4B946F5C" w14:textId="7788C043" w:rsidR="00D0685D" w:rsidRPr="00BC04D2" w:rsidRDefault="00D0685D" w:rsidP="00BC04D2">
                  <w:pPr>
                    <w:spacing w:before="240" w:after="240" w:line="36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  <w:t>6,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  <w:t>4 :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  <w:t xml:space="preserve"> 2 + </w:t>
                  </w:r>
                  <w:r w:rsidR="00C34BB3"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  <w:t xml:space="preserve">1,8 </w:t>
                  </w:r>
                  <w:r w:rsidR="00C34BB3"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  <w:sym w:font="Symbol" w:char="F0D7"/>
                  </w:r>
                  <w:r w:rsidR="00C34BB3"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  <w:t xml:space="preserve"> 2 = </w:t>
                  </w:r>
                  <w:r w:rsidR="002C646C"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  <w:t>10</w:t>
                  </w:r>
                </w:p>
              </w:tc>
              <w:tc>
                <w:tcPr>
                  <w:tcW w:w="562" w:type="dxa"/>
                </w:tcPr>
                <w:p w14:paraId="1880FECE" w14:textId="77777777" w:rsidR="007406D9" w:rsidRPr="00BC04D2" w:rsidRDefault="007406D9" w:rsidP="00BC04D2">
                  <w:pPr>
                    <w:spacing w:before="240" w:after="240" w:line="36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572" w:type="dxa"/>
                </w:tcPr>
                <w:p w14:paraId="27BBEB45" w14:textId="77777777" w:rsidR="007406D9" w:rsidRPr="00BC04D2" w:rsidRDefault="007406D9" w:rsidP="00BC04D2">
                  <w:pPr>
                    <w:spacing w:before="240" w:after="240" w:line="36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3674" w:type="dxa"/>
                </w:tcPr>
                <w:p w14:paraId="6F3D8603" w14:textId="77777777" w:rsidR="007406D9" w:rsidRPr="00BC04D2" w:rsidRDefault="007406D9" w:rsidP="00BC04D2">
                  <w:pPr>
                    <w:spacing w:before="240" w:after="240" w:line="36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7406D9" w:rsidRPr="00BC04D2" w14:paraId="23139A09" w14:textId="77777777" w:rsidTr="008D79F4">
              <w:tc>
                <w:tcPr>
                  <w:tcW w:w="3574" w:type="dxa"/>
                </w:tcPr>
                <w:p w14:paraId="2A32389D" w14:textId="5DF61498" w:rsidR="007406D9" w:rsidRPr="00BC04D2" w:rsidRDefault="00E94F59" w:rsidP="00BC04D2">
                  <w:pPr>
                    <w:spacing w:before="240" w:after="240" w:line="36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  <w:t>Bei der Multiplikation nennt man das Ergebnis Quotient.</w:t>
                  </w:r>
                </w:p>
              </w:tc>
              <w:tc>
                <w:tcPr>
                  <w:tcW w:w="562" w:type="dxa"/>
                </w:tcPr>
                <w:p w14:paraId="694C7FE2" w14:textId="77777777" w:rsidR="007406D9" w:rsidRPr="00BC04D2" w:rsidRDefault="007406D9" w:rsidP="00BC04D2">
                  <w:pPr>
                    <w:spacing w:before="240" w:after="240" w:line="36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572" w:type="dxa"/>
                </w:tcPr>
                <w:p w14:paraId="36D2F458" w14:textId="77777777" w:rsidR="007406D9" w:rsidRPr="00BC04D2" w:rsidRDefault="007406D9" w:rsidP="00BC04D2">
                  <w:pPr>
                    <w:spacing w:before="240" w:after="240" w:line="36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3674" w:type="dxa"/>
                </w:tcPr>
                <w:p w14:paraId="55F49561" w14:textId="77777777" w:rsidR="007406D9" w:rsidRPr="00BC04D2" w:rsidRDefault="007406D9" w:rsidP="00BC04D2">
                  <w:pPr>
                    <w:spacing w:before="240" w:after="240" w:line="36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7406D9" w:rsidRPr="00BC04D2" w14:paraId="7BB17532" w14:textId="77777777" w:rsidTr="008D79F4">
              <w:tc>
                <w:tcPr>
                  <w:tcW w:w="3574" w:type="dxa"/>
                  <w:tcBorders>
                    <w:bottom w:val="single" w:sz="4" w:space="0" w:color="auto"/>
                  </w:tcBorders>
                </w:tcPr>
                <w:p w14:paraId="4208FF0C" w14:textId="79E84042" w:rsidR="007406D9" w:rsidRPr="00BC04D2" w:rsidRDefault="00E94F59" w:rsidP="00BC04D2">
                  <w:pPr>
                    <w:spacing w:before="240" w:after="240" w:line="36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  <w:t xml:space="preserve">2,5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  <w:sym w:font="Symbol" w:char="F0D7"/>
                  </w:r>
                  <w:r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  <w:t xml:space="preserve"> 0,4 = 10 </w:t>
                  </w:r>
                </w:p>
              </w:tc>
              <w:tc>
                <w:tcPr>
                  <w:tcW w:w="562" w:type="dxa"/>
                  <w:tcBorders>
                    <w:bottom w:val="single" w:sz="4" w:space="0" w:color="auto"/>
                  </w:tcBorders>
                </w:tcPr>
                <w:p w14:paraId="56BD11FE" w14:textId="77777777" w:rsidR="007406D9" w:rsidRPr="00BC04D2" w:rsidRDefault="007406D9" w:rsidP="00BC04D2">
                  <w:pPr>
                    <w:spacing w:before="240" w:after="240" w:line="36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</w:tcPr>
                <w:p w14:paraId="2E682520" w14:textId="77777777" w:rsidR="007406D9" w:rsidRPr="00BC04D2" w:rsidRDefault="007406D9" w:rsidP="00BC04D2">
                  <w:pPr>
                    <w:spacing w:before="240" w:after="240" w:line="36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3674" w:type="dxa"/>
                  <w:tcBorders>
                    <w:bottom w:val="single" w:sz="4" w:space="0" w:color="auto"/>
                  </w:tcBorders>
                </w:tcPr>
                <w:p w14:paraId="6C650D05" w14:textId="77777777" w:rsidR="007406D9" w:rsidRPr="00BC04D2" w:rsidRDefault="007406D9" w:rsidP="00BC04D2">
                  <w:pPr>
                    <w:spacing w:before="240" w:after="240" w:line="36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1A2DEA" w:rsidRPr="00BC04D2" w14:paraId="52DBA69B" w14:textId="77777777" w:rsidTr="008D79F4">
              <w:tc>
                <w:tcPr>
                  <w:tcW w:w="3574" w:type="dxa"/>
                  <w:tcBorders>
                    <w:left w:val="nil"/>
                    <w:bottom w:val="nil"/>
                    <w:right w:val="nil"/>
                  </w:tcBorders>
                </w:tcPr>
                <w:p w14:paraId="61E9ED15" w14:textId="77777777" w:rsidR="001A2DEA" w:rsidRPr="00BC04D2" w:rsidRDefault="001A2DEA" w:rsidP="00BC04D2">
                  <w:pPr>
                    <w:spacing w:before="240" w:after="240" w:line="36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562" w:type="dxa"/>
                  <w:tcBorders>
                    <w:left w:val="nil"/>
                    <w:bottom w:val="nil"/>
                    <w:right w:val="nil"/>
                  </w:tcBorders>
                </w:tcPr>
                <w:p w14:paraId="66392A73" w14:textId="77777777" w:rsidR="001A2DEA" w:rsidRPr="00BC04D2" w:rsidRDefault="001A2DEA" w:rsidP="00BC04D2">
                  <w:pPr>
                    <w:spacing w:before="240" w:after="240" w:line="36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572" w:type="dxa"/>
                  <w:tcBorders>
                    <w:left w:val="nil"/>
                    <w:bottom w:val="nil"/>
                    <w:right w:val="nil"/>
                  </w:tcBorders>
                </w:tcPr>
                <w:p w14:paraId="3A1E663A" w14:textId="77777777" w:rsidR="001A2DEA" w:rsidRPr="00BC04D2" w:rsidRDefault="001A2DEA" w:rsidP="00BC04D2">
                  <w:pPr>
                    <w:spacing w:before="240" w:after="240" w:line="36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3674" w:type="dxa"/>
                  <w:tcBorders>
                    <w:left w:val="nil"/>
                    <w:bottom w:val="nil"/>
                    <w:right w:val="nil"/>
                  </w:tcBorders>
                </w:tcPr>
                <w:p w14:paraId="3B44A0DA" w14:textId="77777777" w:rsidR="001A2DEA" w:rsidRPr="00BC04D2" w:rsidRDefault="001A2DEA" w:rsidP="00BC04D2">
                  <w:pPr>
                    <w:spacing w:before="240" w:after="240" w:line="36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</w:p>
              </w:tc>
            </w:tr>
          </w:tbl>
          <w:p w14:paraId="4F93793A" w14:textId="77777777" w:rsidR="001A2DEA" w:rsidRPr="00BC04D2" w:rsidRDefault="001A2DEA" w:rsidP="00BC04D2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3F4014" w:rsidRPr="00BC04D2" w14:paraId="16144977" w14:textId="77777777" w:rsidTr="00403471">
        <w:tc>
          <w:tcPr>
            <w:tcW w:w="550" w:type="dxa"/>
          </w:tcPr>
          <w:p w14:paraId="12FA76E5" w14:textId="7E4DB07D" w:rsidR="003F4014" w:rsidRPr="00BC04D2" w:rsidRDefault="00E663A2" w:rsidP="00403471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2</w:t>
            </w:r>
            <w:r w:rsidR="00E2118A" w:rsidRPr="00BC04D2">
              <w:rPr>
                <w:rFonts w:ascii="Arial" w:hAnsi="Arial" w:cs="Arial"/>
                <w:sz w:val="24"/>
                <w:szCs w:val="24"/>
                <w:lang w:val="de-DE"/>
              </w:rPr>
              <w:t>.</w:t>
            </w:r>
          </w:p>
        </w:tc>
        <w:tc>
          <w:tcPr>
            <w:tcW w:w="9139" w:type="dxa"/>
            <w:vAlign w:val="center"/>
          </w:tcPr>
          <w:p w14:paraId="4E97B74D" w14:textId="00BCD49B" w:rsidR="003F4014" w:rsidRPr="00C8641B" w:rsidRDefault="00046D99" w:rsidP="00BC04D2">
            <w:pPr>
              <w:spacing w:before="240"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Berechne:</w:t>
            </w:r>
          </w:p>
          <w:p w14:paraId="551B5EE5" w14:textId="3C2C9B83" w:rsidR="0098109E" w:rsidRPr="008727DF" w:rsidRDefault="00AB4C10" w:rsidP="00662C8A">
            <w:pPr>
              <w:pStyle w:val="Listenabsatz"/>
              <w:spacing w:before="240" w:after="24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727DF">
              <w:rPr>
                <w:rFonts w:ascii="Arial" w:hAnsi="Arial" w:cs="Arial"/>
                <w:sz w:val="24"/>
                <w:szCs w:val="24"/>
              </w:rPr>
              <w:t>15,7 – 3,</w:t>
            </w:r>
            <w:r w:rsidR="00D04AAA" w:rsidRPr="008727DF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="00D04AAA">
              <w:sym w:font="Symbol" w:char="F0D7"/>
            </w:r>
            <w:r w:rsidR="00D04AAA" w:rsidRPr="008727DF">
              <w:rPr>
                <w:rFonts w:ascii="Arial" w:hAnsi="Arial" w:cs="Arial"/>
                <w:sz w:val="24"/>
                <w:szCs w:val="24"/>
              </w:rPr>
              <w:t xml:space="preserve"> 1,5 =</w:t>
            </w:r>
            <w:r w:rsidR="008727DF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B7779B" w:rsidRPr="005038B7" w14:paraId="534C2D50" w14:textId="77777777" w:rsidTr="00403471">
        <w:tc>
          <w:tcPr>
            <w:tcW w:w="9689" w:type="dxa"/>
            <w:gridSpan w:val="2"/>
            <w:shd w:val="clear" w:color="auto" w:fill="AEAAAA" w:themeFill="background2" w:themeFillShade="BF"/>
          </w:tcPr>
          <w:p w14:paraId="55C074C3" w14:textId="575A0ECD" w:rsidR="00B7779B" w:rsidRPr="005038B7" w:rsidRDefault="009D43DD" w:rsidP="00735CDA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  <w:t>Geometrische Grundbegriffe</w:t>
            </w:r>
          </w:p>
        </w:tc>
      </w:tr>
      <w:tr w:rsidR="007419AA" w:rsidRPr="00BC04D2" w14:paraId="4CB7AF8E" w14:textId="77777777" w:rsidTr="00403471">
        <w:tc>
          <w:tcPr>
            <w:tcW w:w="550" w:type="dxa"/>
          </w:tcPr>
          <w:p w14:paraId="5746C4F3" w14:textId="1EB034E6" w:rsidR="007419AA" w:rsidRPr="00BC04D2" w:rsidRDefault="00935765" w:rsidP="00403471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3</w:t>
            </w:r>
            <w:r w:rsidR="007419AA" w:rsidRPr="00BC04D2">
              <w:rPr>
                <w:rFonts w:ascii="Arial" w:hAnsi="Arial" w:cs="Arial"/>
                <w:sz w:val="24"/>
                <w:szCs w:val="24"/>
                <w:lang w:val="de-DE"/>
              </w:rPr>
              <w:t>.</w:t>
            </w:r>
          </w:p>
        </w:tc>
        <w:tc>
          <w:tcPr>
            <w:tcW w:w="9139" w:type="dxa"/>
          </w:tcPr>
          <w:p w14:paraId="7B985397" w14:textId="77777777" w:rsidR="007419AA" w:rsidRPr="00BC04D2" w:rsidRDefault="007419AA" w:rsidP="007419AA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 w:rsidRPr="00BC04D2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Kreuze an und stelle falsche Aussagen richtig:</w:t>
            </w:r>
          </w:p>
          <w:tbl>
            <w:tblPr>
              <w:tblStyle w:val="Tabellenraster"/>
              <w:tblW w:w="0" w:type="auto"/>
              <w:tblInd w:w="359" w:type="dxa"/>
              <w:tblLook w:val="04A0" w:firstRow="1" w:lastRow="0" w:firstColumn="1" w:lastColumn="0" w:noHBand="0" w:noVBand="1"/>
            </w:tblPr>
            <w:tblGrid>
              <w:gridCol w:w="4216"/>
              <w:gridCol w:w="567"/>
              <w:gridCol w:w="567"/>
              <w:gridCol w:w="3032"/>
            </w:tblGrid>
            <w:tr w:rsidR="007419AA" w:rsidRPr="00861DA4" w14:paraId="074E0761" w14:textId="77777777" w:rsidTr="00477462">
              <w:trPr>
                <w:trHeight w:val="283"/>
              </w:trPr>
              <w:tc>
                <w:tcPr>
                  <w:tcW w:w="4216" w:type="dxa"/>
                  <w:vAlign w:val="center"/>
                </w:tcPr>
                <w:p w14:paraId="1DCBB5A1" w14:textId="77777777" w:rsidR="007419AA" w:rsidRPr="00861DA4" w:rsidRDefault="007419AA" w:rsidP="00032E6B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de-DE"/>
                    </w:rPr>
                  </w:pPr>
                  <w:r w:rsidRPr="00861DA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de-DE"/>
                    </w:rPr>
                    <w:t>Aussage</w:t>
                  </w:r>
                </w:p>
              </w:tc>
              <w:tc>
                <w:tcPr>
                  <w:tcW w:w="567" w:type="dxa"/>
                  <w:vAlign w:val="center"/>
                </w:tcPr>
                <w:p w14:paraId="2B039903" w14:textId="77777777" w:rsidR="007419AA" w:rsidRPr="00861DA4" w:rsidRDefault="007419AA" w:rsidP="00032E6B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de-DE"/>
                    </w:rPr>
                  </w:pPr>
                  <w:r w:rsidRPr="00861DA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de-DE"/>
                    </w:rPr>
                    <w:t>w</w:t>
                  </w:r>
                </w:p>
              </w:tc>
              <w:tc>
                <w:tcPr>
                  <w:tcW w:w="567" w:type="dxa"/>
                  <w:vAlign w:val="center"/>
                </w:tcPr>
                <w:p w14:paraId="4411D26B" w14:textId="77777777" w:rsidR="007419AA" w:rsidRPr="00861DA4" w:rsidRDefault="007419AA" w:rsidP="00032E6B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de-DE"/>
                    </w:rPr>
                  </w:pPr>
                  <w:r w:rsidRPr="00861DA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de-DE"/>
                    </w:rPr>
                    <w:t>f</w:t>
                  </w:r>
                </w:p>
              </w:tc>
              <w:tc>
                <w:tcPr>
                  <w:tcW w:w="3032" w:type="dxa"/>
                  <w:vAlign w:val="center"/>
                </w:tcPr>
                <w:p w14:paraId="7AC233E6" w14:textId="03E8F319" w:rsidR="007419AA" w:rsidRPr="00861DA4" w:rsidRDefault="007419AA" w:rsidP="00032E6B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de-DE"/>
                    </w:rPr>
                  </w:pPr>
                  <w:r w:rsidRPr="00861DA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de-DE"/>
                    </w:rPr>
                    <w:t>Richtigstellung</w:t>
                  </w:r>
                </w:p>
              </w:tc>
            </w:tr>
            <w:tr w:rsidR="007419AA" w:rsidRPr="00BC04D2" w14:paraId="64B50395" w14:textId="77777777" w:rsidTr="00477462">
              <w:trPr>
                <w:trHeight w:val="283"/>
              </w:trPr>
              <w:tc>
                <w:tcPr>
                  <w:tcW w:w="4216" w:type="dxa"/>
                </w:tcPr>
                <w:p w14:paraId="577DBB6D" w14:textId="23758599" w:rsidR="007419AA" w:rsidRPr="00BC04D2" w:rsidRDefault="000C01C2" w:rsidP="00032E6B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  <w:t>Der Normalabstand ist eine unendliche Gerade.</w:t>
                  </w:r>
                </w:p>
              </w:tc>
              <w:tc>
                <w:tcPr>
                  <w:tcW w:w="567" w:type="dxa"/>
                </w:tcPr>
                <w:p w14:paraId="0D8C1E5D" w14:textId="77777777" w:rsidR="007419AA" w:rsidRPr="00BC04D2" w:rsidRDefault="007419AA" w:rsidP="00032E6B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567" w:type="dxa"/>
                </w:tcPr>
                <w:p w14:paraId="5375A07D" w14:textId="77777777" w:rsidR="007419AA" w:rsidRPr="00BC04D2" w:rsidRDefault="007419AA" w:rsidP="00032E6B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3032" w:type="dxa"/>
                </w:tcPr>
                <w:p w14:paraId="629AB8EB" w14:textId="77777777" w:rsidR="007419AA" w:rsidRPr="00BC04D2" w:rsidRDefault="007419AA" w:rsidP="00032E6B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7419AA" w:rsidRPr="00BC04D2" w14:paraId="396B8324" w14:textId="77777777" w:rsidTr="00477462">
              <w:trPr>
                <w:trHeight w:val="283"/>
              </w:trPr>
              <w:tc>
                <w:tcPr>
                  <w:tcW w:w="4216" w:type="dxa"/>
                </w:tcPr>
                <w:p w14:paraId="0F5760C5" w14:textId="151E9B00" w:rsidR="007419AA" w:rsidRPr="00BC04D2" w:rsidRDefault="00E64022" w:rsidP="00032E6B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  <w:t xml:space="preserve">Die Strecke besitzt einen Anfangspunkt und </w:t>
                  </w:r>
                  <w:r w:rsidR="004F3CD2"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  <w:t>keinen Endpunkt.</w:t>
                  </w:r>
                </w:p>
              </w:tc>
              <w:tc>
                <w:tcPr>
                  <w:tcW w:w="567" w:type="dxa"/>
                </w:tcPr>
                <w:p w14:paraId="26281FCA" w14:textId="77777777" w:rsidR="007419AA" w:rsidRPr="00BC04D2" w:rsidRDefault="007419AA" w:rsidP="00032E6B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567" w:type="dxa"/>
                </w:tcPr>
                <w:p w14:paraId="6C584107" w14:textId="77777777" w:rsidR="007419AA" w:rsidRPr="00BC04D2" w:rsidRDefault="007419AA" w:rsidP="00032E6B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3032" w:type="dxa"/>
                </w:tcPr>
                <w:p w14:paraId="10C38FAC" w14:textId="77777777" w:rsidR="007419AA" w:rsidRPr="00BC04D2" w:rsidRDefault="007419AA" w:rsidP="00032E6B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7419AA" w:rsidRPr="00BC04D2" w14:paraId="138C42F2" w14:textId="77777777" w:rsidTr="00477462">
              <w:trPr>
                <w:trHeight w:val="283"/>
              </w:trPr>
              <w:tc>
                <w:tcPr>
                  <w:tcW w:w="4216" w:type="dxa"/>
                  <w:tcBorders>
                    <w:bottom w:val="single" w:sz="4" w:space="0" w:color="auto"/>
                  </w:tcBorders>
                </w:tcPr>
                <w:p w14:paraId="6C92C4C2" w14:textId="68E55B54" w:rsidR="007419AA" w:rsidRPr="00BC04D2" w:rsidRDefault="000C01C2" w:rsidP="00032E6B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  <w:t xml:space="preserve">Zwei </w:t>
                  </w:r>
                  <w:r w:rsidR="005F42AB"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  <w:t>Geraden, die aufeinander normal stehen</w:t>
                  </w:r>
                  <w:r w:rsidR="00332B1F"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  <w:t>, schneiden</w:t>
                  </w:r>
                  <w:r w:rsidR="00935765"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  <w:t xml:space="preserve"> </w:t>
                  </w:r>
                  <w:r w:rsidR="00332B1F"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  <w:t>einander nie.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559327A8" w14:textId="77777777" w:rsidR="007419AA" w:rsidRPr="00BC04D2" w:rsidRDefault="007419AA" w:rsidP="00032E6B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09654881" w14:textId="77777777" w:rsidR="007419AA" w:rsidRPr="00BC04D2" w:rsidRDefault="007419AA" w:rsidP="00032E6B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3032" w:type="dxa"/>
                  <w:tcBorders>
                    <w:bottom w:val="single" w:sz="4" w:space="0" w:color="auto"/>
                  </w:tcBorders>
                </w:tcPr>
                <w:p w14:paraId="0D9B22A1" w14:textId="77777777" w:rsidR="007419AA" w:rsidRPr="00BC04D2" w:rsidRDefault="007419AA" w:rsidP="00032E6B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7419AA" w:rsidRPr="00BC04D2" w14:paraId="695C4DE2" w14:textId="77777777" w:rsidTr="00477462">
              <w:trPr>
                <w:trHeight w:val="283"/>
              </w:trPr>
              <w:tc>
                <w:tcPr>
                  <w:tcW w:w="4216" w:type="dxa"/>
                  <w:tcBorders>
                    <w:left w:val="nil"/>
                    <w:bottom w:val="nil"/>
                    <w:right w:val="nil"/>
                  </w:tcBorders>
                </w:tcPr>
                <w:p w14:paraId="5A444E23" w14:textId="77777777" w:rsidR="007419AA" w:rsidRPr="00BC04D2" w:rsidRDefault="007419AA" w:rsidP="00032E6B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  <w:bottom w:val="nil"/>
                    <w:right w:val="nil"/>
                  </w:tcBorders>
                </w:tcPr>
                <w:p w14:paraId="09766C29" w14:textId="77777777" w:rsidR="007419AA" w:rsidRPr="00BC04D2" w:rsidRDefault="007419AA" w:rsidP="00032E6B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  <w:bottom w:val="nil"/>
                    <w:right w:val="nil"/>
                  </w:tcBorders>
                </w:tcPr>
                <w:p w14:paraId="1F201366" w14:textId="77777777" w:rsidR="007419AA" w:rsidRPr="00BC04D2" w:rsidRDefault="007419AA" w:rsidP="00032E6B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3032" w:type="dxa"/>
                  <w:tcBorders>
                    <w:left w:val="nil"/>
                    <w:bottom w:val="nil"/>
                    <w:right w:val="nil"/>
                  </w:tcBorders>
                </w:tcPr>
                <w:p w14:paraId="2C94F3DE" w14:textId="77777777" w:rsidR="007419AA" w:rsidRPr="00BC04D2" w:rsidRDefault="007419AA" w:rsidP="00032E6B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</w:p>
              </w:tc>
            </w:tr>
          </w:tbl>
          <w:p w14:paraId="50FE7412" w14:textId="7CC735F9" w:rsidR="007419AA" w:rsidRPr="00BC04D2" w:rsidRDefault="007419AA" w:rsidP="007419AA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7419AA" w:rsidRPr="00662C8A" w14:paraId="71AF623A" w14:textId="77777777" w:rsidTr="00403471">
        <w:tc>
          <w:tcPr>
            <w:tcW w:w="550" w:type="dxa"/>
          </w:tcPr>
          <w:p w14:paraId="70F941C3" w14:textId="0445A27E" w:rsidR="007419AA" w:rsidRPr="00BC04D2" w:rsidRDefault="00D75433" w:rsidP="00403471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lastRenderedPageBreak/>
              <w:t>4</w:t>
            </w:r>
            <w:r w:rsidR="007419AA" w:rsidRPr="00BC04D2">
              <w:rPr>
                <w:rFonts w:ascii="Arial" w:hAnsi="Arial" w:cs="Arial"/>
                <w:sz w:val="24"/>
                <w:szCs w:val="24"/>
                <w:lang w:val="de-DE"/>
              </w:rPr>
              <w:t>.</w:t>
            </w:r>
          </w:p>
        </w:tc>
        <w:tc>
          <w:tcPr>
            <w:tcW w:w="9139" w:type="dxa"/>
          </w:tcPr>
          <w:p w14:paraId="49A2C8CB" w14:textId="77777777" w:rsidR="001F13DE" w:rsidRDefault="001F13DE" w:rsidP="001F13DE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32CD4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Zeichne folgende Geraden und den Punkt A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:</w:t>
            </w:r>
          </w:p>
          <w:p w14:paraId="04FE0292" w14:textId="77777777" w:rsidR="001F13DE" w:rsidRPr="00DF4AB2" w:rsidRDefault="001F13DE" w:rsidP="0047746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DF4AB2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proofErr w:type="gramEnd"/>
            <w:r w:rsidRPr="00DF4AB2">
              <w:rPr>
                <w:rFonts w:ascii="Arial" w:hAnsi="Arial" w:cs="Arial"/>
                <w:sz w:val="24"/>
                <w:szCs w:val="24"/>
                <w:lang w:val="en-US"/>
              </w:rPr>
              <w:t xml:space="preserve"> II b, b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sym w:font="Symbol" w:char="F05E"/>
            </w:r>
            <w:r w:rsidRPr="00DF4AB2">
              <w:rPr>
                <w:rFonts w:ascii="Arial" w:hAnsi="Arial" w:cs="Arial"/>
                <w:sz w:val="24"/>
                <w:szCs w:val="24"/>
                <w:lang w:val="en-US"/>
              </w:rPr>
              <w:t xml:space="preserve"> c</w:t>
            </w:r>
          </w:p>
          <w:p w14:paraId="255CBC45" w14:textId="1FB540F5" w:rsidR="0005333C" w:rsidRPr="00152A0E" w:rsidRDefault="001F13DE" w:rsidP="0047746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4AB2">
              <w:rPr>
                <w:rFonts w:ascii="Arial" w:hAnsi="Arial" w:cs="Arial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sym w:font="Symbol" w:char="F0CE"/>
            </w:r>
            <w:r w:rsidRPr="00DF4AB2">
              <w:rPr>
                <w:rFonts w:ascii="Arial" w:hAnsi="Arial" w:cs="Arial"/>
                <w:sz w:val="24"/>
                <w:szCs w:val="24"/>
                <w:lang w:val="en-US"/>
              </w:rPr>
              <w:t xml:space="preserve"> b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</w:t>
            </w:r>
            <w:r w:rsidRPr="00DF4AB2">
              <w:rPr>
                <w:rFonts w:ascii="Arial" w:hAnsi="Arial" w:cs="Arial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sym w:font="Symbol" w:char="F0CF"/>
            </w:r>
            <w:r w:rsidRPr="009C373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3735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sym w:font="Symbol" w:char="F0CE"/>
            </w:r>
            <w:r w:rsidRPr="009C3735">
              <w:rPr>
                <w:rFonts w:ascii="Arial" w:hAnsi="Arial" w:cs="Arial"/>
                <w:sz w:val="24"/>
                <w:szCs w:val="24"/>
                <w:lang w:val="en-US"/>
              </w:rPr>
              <w:t xml:space="preserve"> c</w:t>
            </w:r>
          </w:p>
        </w:tc>
      </w:tr>
      <w:tr w:rsidR="001F13DE" w:rsidRPr="005F4783" w14:paraId="64B0A9D6" w14:textId="77777777" w:rsidTr="00403471">
        <w:tc>
          <w:tcPr>
            <w:tcW w:w="550" w:type="dxa"/>
          </w:tcPr>
          <w:p w14:paraId="63A1725B" w14:textId="4671561E" w:rsidR="001F13DE" w:rsidRPr="00152A0E" w:rsidRDefault="00403471" w:rsidP="00403471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5.</w:t>
            </w:r>
          </w:p>
        </w:tc>
        <w:tc>
          <w:tcPr>
            <w:tcW w:w="9139" w:type="dxa"/>
          </w:tcPr>
          <w:p w14:paraId="3A8C0194" w14:textId="3CF6C02F" w:rsidR="001F13DE" w:rsidRDefault="00816848" w:rsidP="001F13DE">
            <w:pPr>
              <w:spacing w:before="240" w:after="240" w:line="360" w:lineRule="auto"/>
              <w:rPr>
                <w:noProof/>
              </w:rPr>
            </w:pPr>
            <w:r w:rsidRPr="00816848">
              <w:rPr>
                <w:rFonts w:ascii="Arial" w:hAnsi="Arial" w:cs="Arial"/>
                <w:noProof/>
                <w:sz w:val="24"/>
                <w:szCs w:val="24"/>
                <w:lang w:val="de-DE"/>
              </w:rPr>
              <w:drawing>
                <wp:anchor distT="0" distB="0" distL="114300" distR="114300" simplePos="0" relativeHeight="251695103" behindDoc="1" locked="0" layoutInCell="1" allowOverlap="1" wp14:anchorId="537947DE" wp14:editId="3DBFBDF2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440690</wp:posOffset>
                  </wp:positionV>
                  <wp:extent cx="2622550" cy="1885950"/>
                  <wp:effectExtent l="0" t="0" r="6350" b="0"/>
                  <wp:wrapTight wrapText="bothSides">
                    <wp:wrapPolygon edited="0">
                      <wp:start x="0" y="0"/>
                      <wp:lineTo x="0" y="21382"/>
                      <wp:lineTo x="21495" y="21382"/>
                      <wp:lineTo x="21495" y="0"/>
                      <wp:lineTo x="0" y="0"/>
                    </wp:wrapPolygon>
                  </wp:wrapTight>
                  <wp:docPr id="115923248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232489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571" b="10463"/>
                          <a:stretch/>
                        </pic:blipFill>
                        <pic:spPr bwMode="auto">
                          <a:xfrm>
                            <a:off x="0" y="0"/>
                            <a:ext cx="2622550" cy="1885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0226">
              <w:rPr>
                <w:rFonts w:ascii="Arial" w:hAnsi="Arial" w:cs="Arial"/>
                <w:sz w:val="24"/>
                <w:szCs w:val="24"/>
                <w:lang w:val="de-DE"/>
              </w:rPr>
              <w:t xml:space="preserve">Sind die Aussagen richtig oder falsch? </w:t>
            </w:r>
            <w:r w:rsidR="00330226" w:rsidRPr="00FB4D13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Kreuze an!</w:t>
            </w:r>
            <w:r>
              <w:rPr>
                <w:noProof/>
              </w:rPr>
              <w:t xml:space="preserve"> </w:t>
            </w:r>
          </w:p>
          <w:p w14:paraId="4FB7ED90" w14:textId="193BBEE0" w:rsidR="005F4783" w:rsidRDefault="005F4783" w:rsidP="001F13DE">
            <w:pPr>
              <w:spacing w:before="240" w:after="240" w:line="360" w:lineRule="auto"/>
              <w:rPr>
                <w:noProof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3F3E3A5" wp14:editId="51E807A5">
                      <wp:simplePos x="0" y="0"/>
                      <wp:positionH relativeFrom="column">
                        <wp:posOffset>2184552</wp:posOffset>
                      </wp:positionH>
                      <wp:positionV relativeFrom="paragraph">
                        <wp:posOffset>889839</wp:posOffset>
                      </wp:positionV>
                      <wp:extent cx="104775" cy="98425"/>
                      <wp:effectExtent l="0" t="0" r="28575" b="15875"/>
                      <wp:wrapNone/>
                      <wp:docPr id="216084921" name="Multiplikationszeich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84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DE81D8" id="Multiplikationszeichen 1" o:spid="_x0000_s1026" style="position:absolute;margin-left:172pt;margin-top:70.05pt;width:8.25pt;height:7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9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" path="m17239,32075l33089,15203,52388,33332,71686,15203,87536,32075,69293,49213,87536,66350,71686,83222,52388,65093,33089,83222,17239,66350,35482,49213,17239,32075xe" fillcolor="black [3200]" strokecolor="black [480]" strokeweight="1pt">
                      <v:stroke joinstyle="miter"/>
                      <v:path arrowok="t" o:connecttype="custom" o:connectlocs="17239,32075;33089,15203;52388,33332;71686,15203;87536,32075;69293,49213;87536,66350;71686,83222;52388,65093;33089,83222;17239,66350;35482,49213;17239,32075" o:connectangles="0,0,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B205422" wp14:editId="323BA7D9">
                      <wp:simplePos x="0" y="0"/>
                      <wp:positionH relativeFrom="column">
                        <wp:posOffset>1440006</wp:posOffset>
                      </wp:positionH>
                      <wp:positionV relativeFrom="paragraph">
                        <wp:posOffset>493090</wp:posOffset>
                      </wp:positionV>
                      <wp:extent cx="104775" cy="98425"/>
                      <wp:effectExtent l="0" t="0" r="28575" b="15875"/>
                      <wp:wrapNone/>
                      <wp:docPr id="1101827589" name="Multiplikationszeich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84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8E7FB2" id="Multiplikationszeichen 1" o:spid="_x0000_s1026" style="position:absolute;margin-left:113.4pt;margin-top:38.85pt;width:8.25pt;height:7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9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" path="m17239,32075l33089,15203,52388,33332,71686,15203,87536,32075,69293,49213,87536,66350,71686,83222,52388,65093,33089,83222,17239,66350,35482,49213,17239,32075xe" fillcolor="black [3200]" strokecolor="black [480]" strokeweight="1pt">
                      <v:stroke joinstyle="miter"/>
                      <v:path arrowok="t" o:connecttype="custom" o:connectlocs="17239,32075;33089,15203;52388,33332;71686,15203;87536,32075;69293,49213;87536,66350;71686,83222;52388,65093;33089,83222;17239,66350;35482,49213;17239,32075" o:connectangles="0,0,0,0,0,0,0,0,0,0,0,0,0"/>
                    </v:shape>
                  </w:pict>
                </mc:Fallback>
              </mc:AlternateContent>
            </w:r>
            <w:r w:rsidRPr="0047414E">
              <w:rPr>
                <w:rFonts w:ascii="Arial" w:hAnsi="Arial" w:cs="Arial"/>
                <w:noProof/>
                <w:sz w:val="24"/>
                <w:szCs w:val="24"/>
                <w:lang w:val="de-DE"/>
              </w:rPr>
              <mc:AlternateContent>
                <mc:Choice Requires="wps">
                  <w:drawing>
                    <wp:anchor distT="45720" distB="45720" distL="114300" distR="114300" simplePos="0" relativeHeight="251714560" behindDoc="1" locked="0" layoutInCell="1" allowOverlap="1" wp14:anchorId="27230DC5" wp14:editId="70383CBA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674370</wp:posOffset>
                      </wp:positionV>
                      <wp:extent cx="177800" cy="242570"/>
                      <wp:effectExtent l="0" t="0" r="0" b="5080"/>
                      <wp:wrapTight wrapText="bothSides">
                        <wp:wrapPolygon edited="0">
                          <wp:start x="0" y="0"/>
                          <wp:lineTo x="0" y="20356"/>
                          <wp:lineTo x="18514" y="20356"/>
                          <wp:lineTo x="18514" y="0"/>
                          <wp:lineTo x="0" y="0"/>
                        </wp:wrapPolygon>
                      </wp:wrapTight>
                      <wp:docPr id="16510699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242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CF88BF" w14:textId="1E1771EF" w:rsidR="009F0E0B" w:rsidRDefault="009F0E0B" w:rsidP="009F0E0B"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230D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66.05pt;margin-top:53.1pt;width:14pt;height:19.1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" stroked="f">
                      <v:textbox>
                        <w:txbxContent>
                          <w:p w14:paraId="53CF88BF" w14:textId="1E1771EF" w:rsidR="009F0E0B" w:rsidRDefault="009F0E0B" w:rsidP="009F0E0B">
                            <w:r>
                              <w:t>C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47414E">
              <w:rPr>
                <w:rFonts w:ascii="Arial" w:hAnsi="Arial" w:cs="Arial"/>
                <w:noProof/>
                <w:sz w:val="24"/>
                <w:szCs w:val="24"/>
                <w:lang w:val="de-DE"/>
              </w:rPr>
              <mc:AlternateContent>
                <mc:Choice Requires="wps">
                  <w:drawing>
                    <wp:anchor distT="45720" distB="45720" distL="114300" distR="114300" simplePos="0" relativeHeight="251712512" behindDoc="1" locked="0" layoutInCell="1" allowOverlap="1" wp14:anchorId="4703BB08" wp14:editId="763CE9FF">
                      <wp:simplePos x="0" y="0"/>
                      <wp:positionH relativeFrom="column">
                        <wp:posOffset>1979295</wp:posOffset>
                      </wp:positionH>
                      <wp:positionV relativeFrom="paragraph">
                        <wp:posOffset>685165</wp:posOffset>
                      </wp:positionV>
                      <wp:extent cx="177800" cy="232410"/>
                      <wp:effectExtent l="0" t="0" r="0" b="0"/>
                      <wp:wrapTight wrapText="bothSides">
                        <wp:wrapPolygon edited="0">
                          <wp:start x="0" y="0"/>
                          <wp:lineTo x="0" y="19475"/>
                          <wp:lineTo x="18514" y="19475"/>
                          <wp:lineTo x="18514" y="0"/>
                          <wp:lineTo x="0" y="0"/>
                        </wp:wrapPolygon>
                      </wp:wrapTight>
                      <wp:docPr id="137307572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32DA8C" w14:textId="4457CAA1" w:rsidR="009F0E0B" w:rsidRDefault="009F0E0B" w:rsidP="009F0E0B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3BB08" id="_x0000_s1027" type="#_x0000_t202" style="position:absolute;margin-left:155.85pt;margin-top:53.95pt;width:14pt;height:18.3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" stroked="f">
                      <v:textbox>
                        <w:txbxContent>
                          <w:p w14:paraId="6A32DA8C" w14:textId="4457CAA1" w:rsidR="009F0E0B" w:rsidRDefault="009F0E0B" w:rsidP="009F0E0B">
                            <w:r>
                              <w:t>B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47414E">
              <w:rPr>
                <w:rFonts w:ascii="Arial" w:hAnsi="Arial" w:cs="Arial"/>
                <w:noProof/>
                <w:sz w:val="24"/>
                <w:szCs w:val="24"/>
                <w:lang w:val="de-DE"/>
              </w:rPr>
              <mc:AlternateContent>
                <mc:Choice Requires="wps">
                  <w:drawing>
                    <wp:anchor distT="45720" distB="45720" distL="114300" distR="114300" simplePos="0" relativeHeight="251710464" behindDoc="1" locked="0" layoutInCell="1" allowOverlap="1" wp14:anchorId="4819A603" wp14:editId="16A4375F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295275</wp:posOffset>
                      </wp:positionV>
                      <wp:extent cx="177800" cy="231775"/>
                      <wp:effectExtent l="0" t="0" r="0" b="0"/>
                      <wp:wrapTight wrapText="bothSides">
                        <wp:wrapPolygon edited="0">
                          <wp:start x="0" y="0"/>
                          <wp:lineTo x="0" y="19529"/>
                          <wp:lineTo x="18514" y="19529"/>
                          <wp:lineTo x="18514" y="0"/>
                          <wp:lineTo x="0" y="0"/>
                        </wp:wrapPolygon>
                      </wp:wrapTight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231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5511E9" w14:textId="77777777" w:rsidR="009F0E0B" w:rsidRDefault="009F0E0B" w:rsidP="009F0E0B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9A603" id="_x0000_s1028" type="#_x0000_t202" style="position:absolute;margin-left:99.35pt;margin-top:23.25pt;width:14pt;height:18.25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" stroked="f">
                      <v:textbox>
                        <w:txbxContent>
                          <w:p w14:paraId="4D5511E9" w14:textId="77777777" w:rsidR="009F0E0B" w:rsidRDefault="009F0E0B" w:rsidP="009F0E0B">
                            <w:r>
                              <w:t>A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9D550A0" wp14:editId="06922EB1">
                      <wp:simplePos x="0" y="0"/>
                      <wp:positionH relativeFrom="column">
                        <wp:posOffset>1011887</wp:posOffset>
                      </wp:positionH>
                      <wp:positionV relativeFrom="paragraph">
                        <wp:posOffset>879668</wp:posOffset>
                      </wp:positionV>
                      <wp:extent cx="104775" cy="98425"/>
                      <wp:effectExtent l="0" t="0" r="28575" b="15875"/>
                      <wp:wrapNone/>
                      <wp:docPr id="834392028" name="Multiplikationszeich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84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A81803" id="Multiplikationszeichen 1" o:spid="_x0000_s1026" style="position:absolute;margin-left:79.7pt;margin-top:69.25pt;width:8.25pt;height:7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9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" path="m17239,32075l33089,15203,52388,33332,71686,15203,87536,32075,69293,49213,87536,66350,71686,83222,52388,65093,33089,83222,17239,66350,35482,49213,17239,32075xe" fillcolor="black [3200]" strokecolor="black [480]" strokeweight="1pt">
                      <v:stroke joinstyle="miter"/>
                      <v:path arrowok="t" o:connecttype="custom" o:connectlocs="17239,32075;33089,15203;52388,33332;71686,15203;87536,32075;69293,49213;87536,66350;71686,83222;52388,65093;33089,83222;17239,66350;35482,49213;17239,32075" o:connectangles="0,0,0,0,0,0,0,0,0,0,0,0,0"/>
                    </v:shape>
                  </w:pict>
                </mc:Fallback>
              </mc:AlternateContent>
            </w:r>
          </w:p>
          <w:tbl>
            <w:tblPr>
              <w:tblStyle w:val="Tabellenraster"/>
              <w:tblpPr w:leftFromText="141" w:rightFromText="141" w:vertAnchor="text" w:horzAnchor="margin" w:tblpXSpec="right" w:tblpY="-29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14"/>
              <w:gridCol w:w="709"/>
              <w:gridCol w:w="708"/>
            </w:tblGrid>
            <w:tr w:rsidR="005F4783" w:rsidRPr="00733A05" w14:paraId="601C8C31" w14:textId="77777777" w:rsidTr="005F4783">
              <w:trPr>
                <w:trHeight w:val="227"/>
              </w:trPr>
              <w:tc>
                <w:tcPr>
                  <w:tcW w:w="3114" w:type="dxa"/>
                </w:tcPr>
                <w:p w14:paraId="78B493A3" w14:textId="77777777" w:rsidR="005F4783" w:rsidRPr="00733A05" w:rsidRDefault="005F4783" w:rsidP="005F4783">
                  <w:pP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290D41E" w14:textId="77777777" w:rsidR="005F4783" w:rsidRPr="00733A05" w:rsidRDefault="005F4783" w:rsidP="005F478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w.A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.</w:t>
                  </w:r>
                </w:p>
              </w:tc>
              <w:tc>
                <w:tcPr>
                  <w:tcW w:w="708" w:type="dxa"/>
                  <w:vAlign w:val="center"/>
                </w:tcPr>
                <w:p w14:paraId="49265F23" w14:textId="77777777" w:rsidR="005F4783" w:rsidRPr="00733A05" w:rsidRDefault="005F4783" w:rsidP="005F478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f.A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.</w:t>
                  </w:r>
                </w:p>
              </w:tc>
            </w:tr>
            <w:tr w:rsidR="005F4783" w:rsidRPr="00733A05" w14:paraId="5438F90F" w14:textId="77777777" w:rsidTr="005F4783">
              <w:trPr>
                <w:trHeight w:val="227"/>
              </w:trPr>
              <w:tc>
                <w:tcPr>
                  <w:tcW w:w="3114" w:type="dxa"/>
                </w:tcPr>
                <w:p w14:paraId="423B22C5" w14:textId="77777777" w:rsidR="005F4783" w:rsidRPr="00733A05" w:rsidRDefault="005F4783" w:rsidP="005F4783">
                  <w:pP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g ist parallel zu m</w:t>
                  </w:r>
                </w:p>
              </w:tc>
              <w:tc>
                <w:tcPr>
                  <w:tcW w:w="709" w:type="dxa"/>
                </w:tcPr>
                <w:p w14:paraId="71B1B9C7" w14:textId="77777777" w:rsidR="005F4783" w:rsidRPr="00733A05" w:rsidRDefault="005F4783" w:rsidP="005F4783">
                  <w:pP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708" w:type="dxa"/>
                </w:tcPr>
                <w:p w14:paraId="4A30FBCE" w14:textId="77777777" w:rsidR="005F4783" w:rsidRPr="00733A05" w:rsidRDefault="005F4783" w:rsidP="005F4783">
                  <w:pP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  <w:tr w:rsidR="005F4783" w:rsidRPr="009F0E0B" w14:paraId="4DE33B8B" w14:textId="77777777" w:rsidTr="005F4783">
              <w:trPr>
                <w:trHeight w:val="227"/>
              </w:trPr>
              <w:tc>
                <w:tcPr>
                  <w:tcW w:w="3114" w:type="dxa"/>
                </w:tcPr>
                <w:p w14:paraId="28B78B85" w14:textId="77777777" w:rsidR="005F4783" w:rsidRPr="00AF47B8" w:rsidRDefault="005F4783" w:rsidP="005F4783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7746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g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sym w:font="Symbol" w:char="F05E"/>
                  </w:r>
                  <w:r w:rsidRPr="0047746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o</w:t>
                  </w:r>
                </w:p>
              </w:tc>
              <w:tc>
                <w:tcPr>
                  <w:tcW w:w="709" w:type="dxa"/>
                </w:tcPr>
                <w:p w14:paraId="24702357" w14:textId="77777777" w:rsidR="005F4783" w:rsidRPr="00AF47B8" w:rsidRDefault="005F4783" w:rsidP="005F4783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08" w:type="dxa"/>
                </w:tcPr>
                <w:p w14:paraId="7D089904" w14:textId="77777777" w:rsidR="005F4783" w:rsidRPr="00AF47B8" w:rsidRDefault="005F4783" w:rsidP="005F4783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F4783" w:rsidRPr="009F0E0B" w14:paraId="7EF00185" w14:textId="77777777" w:rsidTr="005F4783">
              <w:trPr>
                <w:trHeight w:val="227"/>
              </w:trPr>
              <w:tc>
                <w:tcPr>
                  <w:tcW w:w="3114" w:type="dxa"/>
                </w:tcPr>
                <w:p w14:paraId="21701E89" w14:textId="77777777" w:rsidR="005F4783" w:rsidRPr="00AF47B8" w:rsidRDefault="005F4783" w:rsidP="005F4783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7746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n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sym w:font="Symbol" w:char="F0C7"/>
                  </w:r>
                  <w:r w:rsidRPr="0047746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h = </w:t>
                  </w:r>
                  <w:proofErr w:type="gramStart"/>
                  <w:r w:rsidRPr="0047746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{ A</w:t>
                  </w:r>
                  <w:proofErr w:type="gramEnd"/>
                  <w:r w:rsidRPr="0047746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}</w:t>
                  </w:r>
                </w:p>
              </w:tc>
              <w:tc>
                <w:tcPr>
                  <w:tcW w:w="709" w:type="dxa"/>
                </w:tcPr>
                <w:p w14:paraId="65503BD8" w14:textId="77777777" w:rsidR="005F4783" w:rsidRPr="00AF47B8" w:rsidRDefault="005F4783" w:rsidP="005F4783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08" w:type="dxa"/>
                </w:tcPr>
                <w:p w14:paraId="5214B1A6" w14:textId="77777777" w:rsidR="005F4783" w:rsidRPr="00AF47B8" w:rsidRDefault="005F4783" w:rsidP="005F4783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F4783" w:rsidRPr="009F0E0B" w14:paraId="41715845" w14:textId="77777777" w:rsidTr="005F4783">
              <w:trPr>
                <w:trHeight w:val="227"/>
              </w:trPr>
              <w:tc>
                <w:tcPr>
                  <w:tcW w:w="3114" w:type="dxa"/>
                </w:tcPr>
                <w:p w14:paraId="587751D0" w14:textId="77777777" w:rsidR="005F4783" w:rsidRPr="00AF47B8" w:rsidRDefault="005F4783" w:rsidP="005F4783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7746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o II n</w:t>
                  </w:r>
                </w:p>
              </w:tc>
              <w:tc>
                <w:tcPr>
                  <w:tcW w:w="709" w:type="dxa"/>
                </w:tcPr>
                <w:p w14:paraId="748A7432" w14:textId="77777777" w:rsidR="005F4783" w:rsidRPr="00AF47B8" w:rsidRDefault="005F4783" w:rsidP="005F4783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08" w:type="dxa"/>
                </w:tcPr>
                <w:p w14:paraId="7E98A7FC" w14:textId="77777777" w:rsidR="005F4783" w:rsidRPr="00AF47B8" w:rsidRDefault="005F4783" w:rsidP="005F4783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F4783" w:rsidRPr="009F0E0B" w14:paraId="284EE6F4" w14:textId="77777777" w:rsidTr="005F4783">
              <w:trPr>
                <w:trHeight w:val="227"/>
              </w:trPr>
              <w:tc>
                <w:tcPr>
                  <w:tcW w:w="3114" w:type="dxa"/>
                </w:tcPr>
                <w:p w14:paraId="3454344C" w14:textId="77777777" w:rsidR="005F4783" w:rsidRPr="00AF47B8" w:rsidRDefault="005F4783" w:rsidP="005F4783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7746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m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sym w:font="Symbol" w:char="F0C7"/>
                  </w:r>
                  <w:r w:rsidRPr="0047746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g = </w:t>
                  </w:r>
                  <w:proofErr w:type="gramStart"/>
                  <w:r w:rsidRPr="0047746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{  }</w:t>
                  </w:r>
                  <w:proofErr w:type="gramEnd"/>
                </w:p>
              </w:tc>
              <w:tc>
                <w:tcPr>
                  <w:tcW w:w="709" w:type="dxa"/>
                </w:tcPr>
                <w:p w14:paraId="1D670A4C" w14:textId="77777777" w:rsidR="005F4783" w:rsidRPr="00AF47B8" w:rsidRDefault="005F4783" w:rsidP="005F4783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08" w:type="dxa"/>
                </w:tcPr>
                <w:p w14:paraId="1502D26A" w14:textId="77777777" w:rsidR="005F4783" w:rsidRPr="00AF47B8" w:rsidRDefault="005F4783" w:rsidP="005F4783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1DBC87C1" w14:textId="33B3805F" w:rsidR="00403471" w:rsidRPr="005F4783" w:rsidRDefault="00403471" w:rsidP="00816848">
            <w:pPr>
              <w:spacing w:before="36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3DE" w:rsidRPr="00BC04D2" w14:paraId="4268EC4B" w14:textId="77777777" w:rsidTr="00403471">
        <w:tc>
          <w:tcPr>
            <w:tcW w:w="550" w:type="dxa"/>
          </w:tcPr>
          <w:p w14:paraId="0BC3CBA2" w14:textId="5934C531" w:rsidR="001F13DE" w:rsidRPr="00BC04D2" w:rsidRDefault="00403471" w:rsidP="00403471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6</w:t>
            </w:r>
            <w:r w:rsidR="001F13DE" w:rsidRPr="00BC04D2">
              <w:rPr>
                <w:rFonts w:ascii="Arial" w:hAnsi="Arial" w:cs="Arial"/>
                <w:sz w:val="24"/>
                <w:szCs w:val="24"/>
                <w:lang w:val="de-DE"/>
              </w:rPr>
              <w:t>.</w:t>
            </w:r>
          </w:p>
        </w:tc>
        <w:tc>
          <w:tcPr>
            <w:tcW w:w="9139" w:type="dxa"/>
          </w:tcPr>
          <w:p w14:paraId="2A9671EF" w14:textId="5E4C6AFC" w:rsidR="001F13DE" w:rsidRPr="00F210AD" w:rsidRDefault="001F13DE" w:rsidP="0047746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210AD">
              <w:rPr>
                <w:rFonts w:ascii="Arial" w:hAnsi="Arial" w:cs="Arial"/>
                <w:sz w:val="24"/>
                <w:szCs w:val="24"/>
                <w:lang w:val="de-DE"/>
              </w:rPr>
              <w:t xml:space="preserve">a) Zeichne durch den Punkt A </w:t>
            </w:r>
            <w:r w:rsidRPr="00F210AD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eine Normale zur Geraden g</w:t>
            </w:r>
            <w:r w:rsidRPr="00F210AD">
              <w:rPr>
                <w:rFonts w:ascii="Arial" w:hAnsi="Arial" w:cs="Arial"/>
                <w:sz w:val="24"/>
                <w:szCs w:val="24"/>
                <w:lang w:val="de-DE"/>
              </w:rPr>
              <w:t>. Bestimme den Normalabstand</w:t>
            </w:r>
            <w:r w:rsidR="00747648">
              <w:rPr>
                <w:rFonts w:ascii="Arial" w:hAnsi="Arial" w:cs="Arial"/>
                <w:sz w:val="24"/>
                <w:szCs w:val="24"/>
                <w:lang w:val="de-DE"/>
              </w:rPr>
              <w:t xml:space="preserve"> des Punktes A </w:t>
            </w:r>
            <w:r w:rsidR="00EF6028">
              <w:rPr>
                <w:rFonts w:ascii="Arial" w:hAnsi="Arial" w:cs="Arial"/>
                <w:sz w:val="24"/>
                <w:szCs w:val="24"/>
                <w:lang w:val="de-DE"/>
              </w:rPr>
              <w:t xml:space="preserve">von der Geraden g: Ag </w:t>
            </w:r>
            <w:proofErr w:type="gramStart"/>
            <w:r w:rsidR="00EF6028">
              <w:rPr>
                <w:rFonts w:ascii="Arial" w:hAnsi="Arial" w:cs="Arial"/>
                <w:sz w:val="24"/>
                <w:szCs w:val="24"/>
                <w:lang w:val="de-DE"/>
              </w:rPr>
              <w:t xml:space="preserve">= </w:t>
            </w:r>
            <w:r w:rsidRPr="00F210AD">
              <w:rPr>
                <w:rFonts w:ascii="Arial" w:hAnsi="Arial" w:cs="Arial"/>
                <w:sz w:val="24"/>
                <w:szCs w:val="24"/>
                <w:lang w:val="de-DE"/>
              </w:rPr>
              <w:t xml:space="preserve"> _</w:t>
            </w:r>
            <w:proofErr w:type="gramEnd"/>
            <w:r w:rsidRPr="00F210AD">
              <w:rPr>
                <w:rFonts w:ascii="Arial" w:hAnsi="Arial" w:cs="Arial"/>
                <w:sz w:val="24"/>
                <w:szCs w:val="24"/>
                <w:lang w:val="de-DE"/>
              </w:rPr>
              <w:t>_______</w:t>
            </w:r>
          </w:p>
          <w:p w14:paraId="2833E207" w14:textId="77777777" w:rsidR="001F13DE" w:rsidRDefault="001F13DE" w:rsidP="0047746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210AD">
              <w:rPr>
                <w:rFonts w:ascii="Arial" w:hAnsi="Arial" w:cs="Arial"/>
                <w:sz w:val="24"/>
                <w:szCs w:val="24"/>
                <w:lang w:val="de-DE"/>
              </w:rPr>
              <w:t xml:space="preserve">b) Zeichne durch den Punkt B </w:t>
            </w:r>
            <w:r w:rsidRPr="00F210AD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eine Parallele zu der Geraden g</w:t>
            </w:r>
            <w:r w:rsidRPr="00F210AD">
              <w:rPr>
                <w:rFonts w:ascii="Arial" w:hAnsi="Arial" w:cs="Arial"/>
                <w:sz w:val="24"/>
                <w:szCs w:val="24"/>
                <w:lang w:val="de-DE"/>
              </w:rPr>
              <w:t>.</w:t>
            </w:r>
          </w:p>
          <w:p w14:paraId="618A0477" w14:textId="582DF698" w:rsidR="001F13DE" w:rsidRPr="00F210AD" w:rsidRDefault="001F13DE" w:rsidP="001F13DE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                                                              x B</w:t>
            </w:r>
          </w:p>
          <w:p w14:paraId="76761FBC" w14:textId="2AC9DFDE" w:rsidR="001F13DE" w:rsidRDefault="001F13DE" w:rsidP="001F13DE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D9E155A" wp14:editId="33202D03">
                      <wp:simplePos x="0" y="0"/>
                      <wp:positionH relativeFrom="column">
                        <wp:posOffset>637700</wp:posOffset>
                      </wp:positionH>
                      <wp:positionV relativeFrom="paragraph">
                        <wp:posOffset>175807</wp:posOffset>
                      </wp:positionV>
                      <wp:extent cx="3576577" cy="428263"/>
                      <wp:effectExtent l="0" t="0" r="24130" b="29210"/>
                      <wp:wrapNone/>
                      <wp:docPr id="1600198440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76577" cy="4282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2DA055" id="Gerader Verbinder 3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pt,13.85pt" to="331.8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D837BBA" w14:textId="2418A4E1" w:rsidR="001F13DE" w:rsidRDefault="001F13DE" w:rsidP="001F13DE">
            <w:pPr>
              <w:spacing w:before="240" w:after="240"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                </w:t>
            </w:r>
            <w:r w:rsidRPr="001C7765">
              <w:rPr>
                <w:rFonts w:ascii="Arial" w:hAnsi="Arial" w:cs="Arial"/>
                <w:sz w:val="20"/>
                <w:szCs w:val="20"/>
                <w:lang w:val="de-DE"/>
              </w:rPr>
              <w:t>g</w:t>
            </w:r>
          </w:p>
          <w:p w14:paraId="31F5EBEF" w14:textId="16E63074" w:rsidR="001F13DE" w:rsidRPr="00C24DC6" w:rsidRDefault="001F13DE" w:rsidP="001F13DE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24DC6">
              <w:rPr>
                <w:rFonts w:ascii="Arial" w:hAnsi="Arial" w:cs="Arial"/>
                <w:sz w:val="24"/>
                <w:szCs w:val="24"/>
                <w:lang w:val="de-DE"/>
              </w:rPr>
              <w:t xml:space="preserve">                                                                                                 x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A</w:t>
            </w:r>
          </w:p>
        </w:tc>
      </w:tr>
      <w:tr w:rsidR="001F13DE" w:rsidRPr="00861DA4" w14:paraId="19D1FA21" w14:textId="77777777" w:rsidTr="00403471">
        <w:tc>
          <w:tcPr>
            <w:tcW w:w="9689" w:type="dxa"/>
            <w:gridSpan w:val="2"/>
            <w:shd w:val="clear" w:color="auto" w:fill="AEAAAA" w:themeFill="background2" w:themeFillShade="BF"/>
          </w:tcPr>
          <w:p w14:paraId="6032D994" w14:textId="22030016" w:rsidR="001F13DE" w:rsidRPr="00861DA4" w:rsidRDefault="001F13DE" w:rsidP="00735CDA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  <w:t>Quadrat und Rechteck</w:t>
            </w:r>
          </w:p>
        </w:tc>
      </w:tr>
      <w:tr w:rsidR="008C33AE" w:rsidRPr="00C83D8F" w14:paraId="38CEDC1F" w14:textId="77777777" w:rsidTr="00403471">
        <w:tc>
          <w:tcPr>
            <w:tcW w:w="550" w:type="dxa"/>
          </w:tcPr>
          <w:p w14:paraId="2C2554C0" w14:textId="6E8C3D9F" w:rsidR="008C33AE" w:rsidRPr="00BC04D2" w:rsidRDefault="00403471" w:rsidP="00403471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7.</w:t>
            </w:r>
          </w:p>
        </w:tc>
        <w:tc>
          <w:tcPr>
            <w:tcW w:w="9139" w:type="dxa"/>
          </w:tcPr>
          <w:p w14:paraId="70ADCEE7" w14:textId="4CCF739B" w:rsidR="006F496C" w:rsidRDefault="006F496C" w:rsidP="005D7444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Flächenmaße:</w:t>
            </w:r>
          </w:p>
          <w:p w14:paraId="1619308A" w14:textId="00984118" w:rsidR="006F496C" w:rsidRDefault="006F496C" w:rsidP="005D7444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_____ </w:t>
            </w:r>
            <w:r w:rsidR="006D7321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   </w:t>
            </w:r>
            <w:r w:rsidR="00C174D4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  </w:t>
            </w:r>
            <w:r w:rsidR="005A0956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   </w:t>
            </w:r>
            <w:r w:rsidR="006D7321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 </w:t>
            </w:r>
            <w:r w:rsidR="006D7321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_____</w:t>
            </w:r>
            <w:r w:rsidR="005A0956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          </w:t>
            </w:r>
            <w:r w:rsidR="005A0956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_____</w:t>
            </w:r>
            <w:r w:rsidR="005A0956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          </w:t>
            </w:r>
            <w:r w:rsidR="005A0956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_____</w:t>
            </w:r>
            <w:r w:rsidR="005A0956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          </w:t>
            </w:r>
            <w:r w:rsidR="005A0956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_____</w:t>
            </w:r>
            <w:r w:rsidR="005A0956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          </w:t>
            </w:r>
            <w:r w:rsidR="005A0956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_____</w:t>
            </w:r>
            <w:r w:rsidR="005A0956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          </w:t>
            </w:r>
            <w:r w:rsidR="005A0956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_____</w:t>
            </w:r>
          </w:p>
          <w:p w14:paraId="2DCEDBA5" w14:textId="7EA08F7E" w:rsidR="008C33AE" w:rsidRPr="00A32CD4" w:rsidRDefault="001835F7" w:rsidP="005D7444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 w:rsidRPr="00A32CD4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Wandle um!</w:t>
            </w:r>
          </w:p>
          <w:p w14:paraId="0DBE7F2A" w14:textId="7488878D" w:rsidR="001835F7" w:rsidRPr="00662C8A" w:rsidRDefault="009C5F7A" w:rsidP="005D744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62C8A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1835F7" w:rsidRPr="00662C8A">
              <w:rPr>
                <w:rFonts w:ascii="Arial" w:hAnsi="Arial" w:cs="Arial"/>
                <w:sz w:val="24"/>
                <w:szCs w:val="24"/>
              </w:rPr>
              <w:t xml:space="preserve">5 ha 3 a = _________ ha                     </w:t>
            </w:r>
            <w:r w:rsidR="00A326D8" w:rsidRPr="00662C8A">
              <w:rPr>
                <w:rFonts w:ascii="Arial" w:hAnsi="Arial" w:cs="Arial"/>
                <w:sz w:val="24"/>
                <w:szCs w:val="24"/>
              </w:rPr>
              <w:t xml:space="preserve">               173 </w:t>
            </w:r>
            <w:proofErr w:type="gramStart"/>
            <w:r w:rsidR="00A326D8" w:rsidRPr="00662C8A">
              <w:rPr>
                <w:rFonts w:ascii="Arial" w:hAnsi="Arial" w:cs="Arial"/>
                <w:sz w:val="24"/>
                <w:szCs w:val="24"/>
              </w:rPr>
              <w:t>cm  =</w:t>
            </w:r>
            <w:proofErr w:type="gramEnd"/>
            <w:r w:rsidR="00A326D8" w:rsidRPr="00662C8A">
              <w:rPr>
                <w:rFonts w:ascii="Arial" w:hAnsi="Arial" w:cs="Arial"/>
                <w:sz w:val="24"/>
                <w:szCs w:val="24"/>
              </w:rPr>
              <w:t xml:space="preserve"> _________ m</w:t>
            </w:r>
          </w:p>
          <w:p w14:paraId="716B82BA" w14:textId="0F2F1C0C" w:rsidR="00C83D8F" w:rsidRPr="00662C8A" w:rsidRDefault="009C5F7A" w:rsidP="005D744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62C8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B75414" w:rsidRPr="00662C8A">
              <w:rPr>
                <w:rFonts w:ascii="Arial" w:hAnsi="Arial" w:cs="Arial"/>
                <w:sz w:val="24"/>
                <w:szCs w:val="24"/>
              </w:rPr>
              <w:t xml:space="preserve">    8 km</w:t>
            </w:r>
            <w:proofErr w:type="gramStart"/>
            <w:r w:rsidR="00B75414" w:rsidRPr="00662C8A">
              <w:rPr>
                <w:rFonts w:ascii="Arial" w:hAnsi="Arial" w:cs="Arial"/>
                <w:sz w:val="24"/>
                <w:szCs w:val="24"/>
              </w:rPr>
              <w:t xml:space="preserve">² </w:t>
            </w:r>
            <w:r w:rsidR="00C83D8F" w:rsidRPr="00662C8A">
              <w:rPr>
                <w:rFonts w:ascii="Arial" w:hAnsi="Arial" w:cs="Arial"/>
                <w:sz w:val="24"/>
                <w:szCs w:val="24"/>
              </w:rPr>
              <w:t xml:space="preserve"> =</w:t>
            </w:r>
            <w:proofErr w:type="gramEnd"/>
            <w:r w:rsidR="00C83D8F" w:rsidRPr="00662C8A">
              <w:rPr>
                <w:rFonts w:ascii="Arial" w:hAnsi="Arial" w:cs="Arial"/>
                <w:sz w:val="24"/>
                <w:szCs w:val="24"/>
              </w:rPr>
              <w:t xml:space="preserve"> _________ </w:t>
            </w:r>
            <w:r w:rsidR="00B75414" w:rsidRPr="00662C8A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C83D8F" w:rsidRPr="00662C8A"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  <w:r w:rsidR="00A47F96" w:rsidRPr="00662C8A">
              <w:rPr>
                <w:rFonts w:ascii="Arial" w:hAnsi="Arial" w:cs="Arial"/>
                <w:sz w:val="24"/>
                <w:szCs w:val="24"/>
              </w:rPr>
              <w:t>4705</w:t>
            </w:r>
            <w:r w:rsidR="00C83D8F" w:rsidRPr="00662C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7F96" w:rsidRPr="00662C8A">
              <w:rPr>
                <w:rFonts w:ascii="Arial" w:hAnsi="Arial" w:cs="Arial"/>
                <w:sz w:val="24"/>
                <w:szCs w:val="24"/>
              </w:rPr>
              <w:t>mm²</w:t>
            </w:r>
            <w:r w:rsidR="00C83D8F" w:rsidRPr="00662C8A">
              <w:rPr>
                <w:rFonts w:ascii="Arial" w:hAnsi="Arial" w:cs="Arial"/>
                <w:sz w:val="24"/>
                <w:szCs w:val="24"/>
              </w:rPr>
              <w:t xml:space="preserve">  = _________ </w:t>
            </w:r>
            <w:r w:rsidR="00A47F96" w:rsidRPr="00662C8A">
              <w:rPr>
                <w:rFonts w:ascii="Arial" w:hAnsi="Arial" w:cs="Arial"/>
                <w:sz w:val="24"/>
                <w:szCs w:val="24"/>
              </w:rPr>
              <w:t>dm²</w:t>
            </w:r>
          </w:p>
          <w:p w14:paraId="701A3778" w14:textId="7B6E516C" w:rsidR="00C83D8F" w:rsidRPr="009C5F7A" w:rsidRDefault="004259E6" w:rsidP="005D744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9C5F7A">
              <w:rPr>
                <w:rFonts w:ascii="Arial" w:hAnsi="Arial" w:cs="Arial"/>
                <w:sz w:val="24"/>
                <w:szCs w:val="24"/>
              </w:rPr>
              <w:t xml:space="preserve">18 km </w:t>
            </w:r>
            <w:r w:rsidR="009C5F7A" w:rsidRPr="009C5F7A">
              <w:rPr>
                <w:rFonts w:ascii="Arial" w:hAnsi="Arial" w:cs="Arial"/>
                <w:sz w:val="24"/>
                <w:szCs w:val="24"/>
              </w:rPr>
              <w:t>7 m</w:t>
            </w:r>
            <w:r w:rsidR="00C83D8F" w:rsidRPr="009C5F7A">
              <w:rPr>
                <w:rFonts w:ascii="Arial" w:hAnsi="Arial" w:cs="Arial"/>
                <w:sz w:val="24"/>
                <w:szCs w:val="24"/>
              </w:rPr>
              <w:t xml:space="preserve"> = _________ </w:t>
            </w:r>
            <w:r w:rsidR="006C4FDF">
              <w:rPr>
                <w:rFonts w:ascii="Arial" w:hAnsi="Arial" w:cs="Arial"/>
                <w:sz w:val="24"/>
                <w:szCs w:val="24"/>
              </w:rPr>
              <w:t>m</w:t>
            </w:r>
            <w:r w:rsidR="00C83D8F" w:rsidRPr="009C5F7A">
              <w:rPr>
                <w:rFonts w:ascii="Arial" w:hAnsi="Arial" w:cs="Arial"/>
                <w:sz w:val="24"/>
                <w:szCs w:val="24"/>
              </w:rPr>
              <w:t xml:space="preserve">                                    </w:t>
            </w:r>
            <w:r w:rsidR="009C5F7A">
              <w:rPr>
                <w:rFonts w:ascii="Arial" w:hAnsi="Arial" w:cs="Arial"/>
                <w:sz w:val="24"/>
                <w:szCs w:val="24"/>
              </w:rPr>
              <w:t xml:space="preserve"> 25</w:t>
            </w:r>
            <w:r w:rsidR="00C83D8F" w:rsidRPr="009C5F7A">
              <w:rPr>
                <w:rFonts w:ascii="Arial" w:hAnsi="Arial" w:cs="Arial"/>
                <w:sz w:val="24"/>
                <w:szCs w:val="24"/>
              </w:rPr>
              <w:t xml:space="preserve"> cm</w:t>
            </w:r>
            <w:proofErr w:type="gramStart"/>
            <w:r w:rsidR="009C5F7A">
              <w:rPr>
                <w:rFonts w:ascii="Arial" w:hAnsi="Arial" w:cs="Arial"/>
                <w:sz w:val="24"/>
                <w:szCs w:val="24"/>
              </w:rPr>
              <w:t>²</w:t>
            </w:r>
            <w:r w:rsidR="00C83D8F" w:rsidRPr="009C5F7A">
              <w:rPr>
                <w:rFonts w:ascii="Arial" w:hAnsi="Arial" w:cs="Arial"/>
                <w:sz w:val="24"/>
                <w:szCs w:val="24"/>
              </w:rPr>
              <w:t xml:space="preserve">  =</w:t>
            </w:r>
            <w:proofErr w:type="gramEnd"/>
            <w:r w:rsidR="00C83D8F" w:rsidRPr="009C5F7A">
              <w:rPr>
                <w:rFonts w:ascii="Arial" w:hAnsi="Arial" w:cs="Arial"/>
                <w:sz w:val="24"/>
                <w:szCs w:val="24"/>
              </w:rPr>
              <w:t xml:space="preserve"> _________ </w:t>
            </w:r>
            <w:r w:rsidR="006C4FDF">
              <w:rPr>
                <w:rFonts w:ascii="Arial" w:hAnsi="Arial" w:cs="Arial"/>
                <w:sz w:val="24"/>
                <w:szCs w:val="24"/>
              </w:rPr>
              <w:t>d</w:t>
            </w:r>
            <w:r w:rsidR="00C83D8F" w:rsidRPr="009C5F7A">
              <w:rPr>
                <w:rFonts w:ascii="Arial" w:hAnsi="Arial" w:cs="Arial"/>
                <w:sz w:val="24"/>
                <w:szCs w:val="24"/>
              </w:rPr>
              <w:t>m</w:t>
            </w:r>
            <w:r w:rsidR="006C4FDF">
              <w:rPr>
                <w:rFonts w:ascii="Arial" w:hAnsi="Arial" w:cs="Arial"/>
                <w:sz w:val="24"/>
                <w:szCs w:val="24"/>
              </w:rPr>
              <w:t>²</w:t>
            </w:r>
          </w:p>
        </w:tc>
      </w:tr>
      <w:tr w:rsidR="008727DF" w:rsidRPr="00BC04D2" w14:paraId="7604DFDA" w14:textId="77777777" w:rsidTr="00403471">
        <w:tc>
          <w:tcPr>
            <w:tcW w:w="550" w:type="dxa"/>
          </w:tcPr>
          <w:p w14:paraId="3C29B6A9" w14:textId="3A2DCE66" w:rsidR="008727DF" w:rsidRPr="00BC04D2" w:rsidRDefault="00403471" w:rsidP="00403471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lastRenderedPageBreak/>
              <w:t>8</w:t>
            </w:r>
            <w:r w:rsidR="008727DF">
              <w:rPr>
                <w:rFonts w:ascii="Arial" w:hAnsi="Arial" w:cs="Arial"/>
                <w:sz w:val="24"/>
                <w:szCs w:val="24"/>
                <w:lang w:val="de-DE"/>
              </w:rPr>
              <w:t>.</w:t>
            </w:r>
          </w:p>
        </w:tc>
        <w:tc>
          <w:tcPr>
            <w:tcW w:w="9139" w:type="dxa"/>
          </w:tcPr>
          <w:p w14:paraId="275153B4" w14:textId="77777777" w:rsidR="008727DF" w:rsidRPr="00BC04D2" w:rsidRDefault="008727DF" w:rsidP="005D744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41CD4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Konstruiere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ein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de-DE"/>
              </w:rPr>
              <w:t>Rechteck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bei dem die Länge 4,2 cm beträgt und die Breite halb so groß ist.</w:t>
            </w:r>
            <w:r w:rsidRPr="00BF5395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 Beschriftung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nicht vergessen!</w:t>
            </w:r>
          </w:p>
        </w:tc>
      </w:tr>
      <w:tr w:rsidR="001F13DE" w:rsidRPr="00BC04D2" w14:paraId="7595FB2A" w14:textId="77777777" w:rsidTr="00403471">
        <w:tc>
          <w:tcPr>
            <w:tcW w:w="550" w:type="dxa"/>
          </w:tcPr>
          <w:p w14:paraId="27758507" w14:textId="43DE383C" w:rsidR="001F13DE" w:rsidRPr="00BC04D2" w:rsidRDefault="00403471" w:rsidP="00403471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9</w:t>
            </w:r>
            <w:r w:rsidR="001F13DE">
              <w:rPr>
                <w:rFonts w:ascii="Arial" w:hAnsi="Arial" w:cs="Arial"/>
                <w:sz w:val="24"/>
                <w:szCs w:val="24"/>
                <w:lang w:val="de-DE"/>
              </w:rPr>
              <w:t>.</w:t>
            </w:r>
          </w:p>
        </w:tc>
        <w:tc>
          <w:tcPr>
            <w:tcW w:w="9139" w:type="dxa"/>
          </w:tcPr>
          <w:p w14:paraId="627D2A7E" w14:textId="77777777" w:rsidR="001F13DE" w:rsidRPr="00BC04D2" w:rsidRDefault="001F13DE" w:rsidP="001F13DE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 w:rsidRPr="00BC04D2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Kreuze an und stelle falsche Aussagen richtig:</w:t>
            </w:r>
          </w:p>
          <w:tbl>
            <w:tblPr>
              <w:tblStyle w:val="Tabellenraster"/>
              <w:tblW w:w="0" w:type="auto"/>
              <w:tblInd w:w="359" w:type="dxa"/>
              <w:tblLook w:val="04A0" w:firstRow="1" w:lastRow="0" w:firstColumn="1" w:lastColumn="0" w:noHBand="0" w:noVBand="1"/>
            </w:tblPr>
            <w:tblGrid>
              <w:gridCol w:w="3574"/>
              <w:gridCol w:w="562"/>
              <w:gridCol w:w="572"/>
              <w:gridCol w:w="3674"/>
            </w:tblGrid>
            <w:tr w:rsidR="001F13DE" w:rsidRPr="00861DA4" w14:paraId="5021A8B7" w14:textId="77777777" w:rsidTr="005D7444">
              <w:tc>
                <w:tcPr>
                  <w:tcW w:w="3574" w:type="dxa"/>
                  <w:vAlign w:val="center"/>
                </w:tcPr>
                <w:p w14:paraId="76D41284" w14:textId="77777777" w:rsidR="001F13DE" w:rsidRPr="00861DA4" w:rsidRDefault="001F13DE" w:rsidP="00477462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de-DE"/>
                    </w:rPr>
                  </w:pPr>
                  <w:r w:rsidRPr="00861DA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de-DE"/>
                    </w:rPr>
                    <w:t>Aussage</w:t>
                  </w:r>
                </w:p>
              </w:tc>
              <w:tc>
                <w:tcPr>
                  <w:tcW w:w="562" w:type="dxa"/>
                  <w:vAlign w:val="center"/>
                </w:tcPr>
                <w:p w14:paraId="40D73DA0" w14:textId="77777777" w:rsidR="001F13DE" w:rsidRPr="00861DA4" w:rsidRDefault="001F13DE" w:rsidP="00477462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de-DE"/>
                    </w:rPr>
                  </w:pPr>
                  <w:r w:rsidRPr="00861DA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de-DE"/>
                    </w:rPr>
                    <w:t>w</w:t>
                  </w:r>
                </w:p>
              </w:tc>
              <w:tc>
                <w:tcPr>
                  <w:tcW w:w="572" w:type="dxa"/>
                  <w:vAlign w:val="center"/>
                </w:tcPr>
                <w:p w14:paraId="1C63FDB7" w14:textId="77777777" w:rsidR="001F13DE" w:rsidRPr="00861DA4" w:rsidRDefault="001F13DE" w:rsidP="00477462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de-DE"/>
                    </w:rPr>
                  </w:pPr>
                  <w:r w:rsidRPr="00861DA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de-DE"/>
                    </w:rPr>
                    <w:t>f</w:t>
                  </w:r>
                </w:p>
              </w:tc>
              <w:tc>
                <w:tcPr>
                  <w:tcW w:w="3674" w:type="dxa"/>
                  <w:vAlign w:val="center"/>
                </w:tcPr>
                <w:p w14:paraId="4309201C" w14:textId="5B270B4A" w:rsidR="001F13DE" w:rsidRPr="00861DA4" w:rsidRDefault="001F13DE" w:rsidP="00477462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de-DE"/>
                    </w:rPr>
                  </w:pPr>
                  <w:r w:rsidRPr="00861DA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de-DE"/>
                    </w:rPr>
                    <w:t>Richtigstellung</w:t>
                  </w:r>
                </w:p>
              </w:tc>
            </w:tr>
            <w:tr w:rsidR="003C5E94" w:rsidRPr="00861DA4" w14:paraId="55D40257" w14:textId="77777777" w:rsidTr="005D7444">
              <w:tc>
                <w:tcPr>
                  <w:tcW w:w="3574" w:type="dxa"/>
                  <w:vAlign w:val="center"/>
                </w:tcPr>
                <w:p w14:paraId="0DD47620" w14:textId="21F82B1B" w:rsidR="003C5E94" w:rsidRPr="003C5E94" w:rsidRDefault="003C5E94" w:rsidP="00477462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  <w:r w:rsidRPr="003C5E94"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  <w:t xml:space="preserve">Beim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  <w:t>Rechteck gilt: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  <w:br/>
                  </w:r>
                  <w:r w:rsidR="001141E2"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  <w:t xml:space="preserve">b = </w:t>
                  </w:r>
                  <w:proofErr w:type="gramStart"/>
                  <w:r w:rsidR="001141E2"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  <w:t>u :</w:t>
                  </w:r>
                  <w:proofErr w:type="gramEnd"/>
                  <w:r w:rsidR="001141E2"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  <w:t xml:space="preserve"> 2 + a</w:t>
                  </w:r>
                </w:p>
              </w:tc>
              <w:tc>
                <w:tcPr>
                  <w:tcW w:w="562" w:type="dxa"/>
                  <w:vAlign w:val="center"/>
                </w:tcPr>
                <w:p w14:paraId="2AC45336" w14:textId="77777777" w:rsidR="003C5E94" w:rsidRPr="00861DA4" w:rsidRDefault="003C5E94" w:rsidP="00477462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572" w:type="dxa"/>
                  <w:vAlign w:val="center"/>
                </w:tcPr>
                <w:p w14:paraId="48B91130" w14:textId="77777777" w:rsidR="003C5E94" w:rsidRPr="00861DA4" w:rsidRDefault="003C5E94" w:rsidP="00477462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3674" w:type="dxa"/>
                  <w:vAlign w:val="center"/>
                </w:tcPr>
                <w:p w14:paraId="7ED53EB8" w14:textId="77777777" w:rsidR="003C5E94" w:rsidRPr="00861DA4" w:rsidRDefault="003C5E94" w:rsidP="00477462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de-DE"/>
                    </w:rPr>
                  </w:pPr>
                </w:p>
              </w:tc>
            </w:tr>
            <w:tr w:rsidR="001F13DE" w:rsidRPr="00BC04D2" w14:paraId="6765CB1E" w14:textId="77777777" w:rsidTr="005D7444">
              <w:tc>
                <w:tcPr>
                  <w:tcW w:w="3574" w:type="dxa"/>
                </w:tcPr>
                <w:p w14:paraId="74DD3DBD" w14:textId="2CDF30E7" w:rsidR="001F13DE" w:rsidRPr="00BC04D2" w:rsidRDefault="001F13DE" w:rsidP="00477462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  <w:t>Für die Berechnung eines Zauns benötige ich die Fläche.</w:t>
                  </w:r>
                </w:p>
              </w:tc>
              <w:tc>
                <w:tcPr>
                  <w:tcW w:w="562" w:type="dxa"/>
                </w:tcPr>
                <w:p w14:paraId="66967E09" w14:textId="77777777" w:rsidR="001F13DE" w:rsidRPr="00BC04D2" w:rsidRDefault="001F13DE" w:rsidP="00477462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572" w:type="dxa"/>
                </w:tcPr>
                <w:p w14:paraId="366E1249" w14:textId="77777777" w:rsidR="001F13DE" w:rsidRPr="00BC04D2" w:rsidRDefault="001F13DE" w:rsidP="00477462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3674" w:type="dxa"/>
                </w:tcPr>
                <w:p w14:paraId="37C04D64" w14:textId="77777777" w:rsidR="001F13DE" w:rsidRPr="00BC04D2" w:rsidRDefault="001F13DE" w:rsidP="00477462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662C8A" w:rsidRPr="00BC04D2" w14:paraId="0DB829E8" w14:textId="77777777" w:rsidTr="005D7444">
              <w:tc>
                <w:tcPr>
                  <w:tcW w:w="3574" w:type="dxa"/>
                  <w:tcBorders>
                    <w:bottom w:val="single" w:sz="4" w:space="0" w:color="auto"/>
                  </w:tcBorders>
                </w:tcPr>
                <w:p w14:paraId="30C8B768" w14:textId="6E5F6528" w:rsidR="00662C8A" w:rsidRDefault="00247299" w:rsidP="00477462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  <w:t>Die Eckpunkte des Rechtecks werden im Uhrzeigersinn beschriftet.</w:t>
                  </w:r>
                </w:p>
              </w:tc>
              <w:tc>
                <w:tcPr>
                  <w:tcW w:w="562" w:type="dxa"/>
                  <w:tcBorders>
                    <w:bottom w:val="single" w:sz="4" w:space="0" w:color="auto"/>
                  </w:tcBorders>
                </w:tcPr>
                <w:p w14:paraId="1F30E527" w14:textId="77777777" w:rsidR="00662C8A" w:rsidRPr="00BC04D2" w:rsidRDefault="00662C8A" w:rsidP="00477462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</w:tcPr>
                <w:p w14:paraId="31D3D0E0" w14:textId="77777777" w:rsidR="00662C8A" w:rsidRPr="00BC04D2" w:rsidRDefault="00662C8A" w:rsidP="00477462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3674" w:type="dxa"/>
                  <w:tcBorders>
                    <w:bottom w:val="single" w:sz="4" w:space="0" w:color="auto"/>
                  </w:tcBorders>
                </w:tcPr>
                <w:p w14:paraId="2600F4B2" w14:textId="77777777" w:rsidR="00662C8A" w:rsidRPr="00BC04D2" w:rsidRDefault="00662C8A" w:rsidP="00477462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662C8A" w:rsidRPr="00BC04D2" w14:paraId="365B2C58" w14:textId="77777777" w:rsidTr="005D7444">
              <w:tc>
                <w:tcPr>
                  <w:tcW w:w="3574" w:type="dxa"/>
                  <w:tcBorders>
                    <w:bottom w:val="single" w:sz="4" w:space="0" w:color="auto"/>
                  </w:tcBorders>
                </w:tcPr>
                <w:p w14:paraId="6256A407" w14:textId="341060D1" w:rsidR="00662C8A" w:rsidRDefault="003C5E94" w:rsidP="00477462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  <w:t>Beim Rec</w:t>
                  </w:r>
                  <w:r w:rsidR="00735CDA"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  <w:t>hteck sind d</w:t>
                  </w:r>
                  <w:r w:rsidR="00735CDA"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  <w:t>ie Diagonalen gleich lang und stehen normal aufeinander.</w:t>
                  </w:r>
                </w:p>
              </w:tc>
              <w:tc>
                <w:tcPr>
                  <w:tcW w:w="562" w:type="dxa"/>
                  <w:tcBorders>
                    <w:bottom w:val="single" w:sz="4" w:space="0" w:color="auto"/>
                  </w:tcBorders>
                </w:tcPr>
                <w:p w14:paraId="30DF90DD" w14:textId="77777777" w:rsidR="00662C8A" w:rsidRPr="00BC04D2" w:rsidRDefault="00662C8A" w:rsidP="00477462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</w:tcPr>
                <w:p w14:paraId="0BC52C7B" w14:textId="77777777" w:rsidR="00662C8A" w:rsidRPr="00BC04D2" w:rsidRDefault="00662C8A" w:rsidP="00477462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3674" w:type="dxa"/>
                  <w:tcBorders>
                    <w:bottom w:val="single" w:sz="4" w:space="0" w:color="auto"/>
                  </w:tcBorders>
                </w:tcPr>
                <w:p w14:paraId="26481505" w14:textId="77777777" w:rsidR="00662C8A" w:rsidRPr="00BC04D2" w:rsidRDefault="00662C8A" w:rsidP="00477462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1F13DE" w:rsidRPr="00BC04D2" w14:paraId="3F45C3D3" w14:textId="77777777" w:rsidTr="005D7444">
              <w:tc>
                <w:tcPr>
                  <w:tcW w:w="3574" w:type="dxa"/>
                  <w:tcBorders>
                    <w:bottom w:val="single" w:sz="4" w:space="0" w:color="auto"/>
                  </w:tcBorders>
                </w:tcPr>
                <w:p w14:paraId="7A85F9CD" w14:textId="6399B53B" w:rsidR="001F13DE" w:rsidRDefault="001F13DE" w:rsidP="00477462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  <w:t>Der Umfang des Rechtecks berechnet sich aus Seite mal Seite.</w:t>
                  </w:r>
                </w:p>
              </w:tc>
              <w:tc>
                <w:tcPr>
                  <w:tcW w:w="562" w:type="dxa"/>
                  <w:tcBorders>
                    <w:bottom w:val="single" w:sz="4" w:space="0" w:color="auto"/>
                  </w:tcBorders>
                </w:tcPr>
                <w:p w14:paraId="00CD3014" w14:textId="77777777" w:rsidR="001F13DE" w:rsidRPr="00BC04D2" w:rsidRDefault="001F13DE" w:rsidP="00477462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</w:tcPr>
                <w:p w14:paraId="5ABA1374" w14:textId="77777777" w:rsidR="001F13DE" w:rsidRPr="00BC04D2" w:rsidRDefault="001F13DE" w:rsidP="00477462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3674" w:type="dxa"/>
                  <w:tcBorders>
                    <w:bottom w:val="single" w:sz="4" w:space="0" w:color="auto"/>
                  </w:tcBorders>
                </w:tcPr>
                <w:p w14:paraId="2F893F15" w14:textId="77777777" w:rsidR="001F13DE" w:rsidRPr="00BC04D2" w:rsidRDefault="001F13DE" w:rsidP="00477462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1F13DE" w:rsidRPr="00BC04D2" w14:paraId="2AA9D203" w14:textId="77777777" w:rsidTr="00476A6B">
              <w:trPr>
                <w:trHeight w:val="567"/>
              </w:trPr>
              <w:tc>
                <w:tcPr>
                  <w:tcW w:w="3574" w:type="dxa"/>
                  <w:tcBorders>
                    <w:left w:val="nil"/>
                    <w:bottom w:val="nil"/>
                    <w:right w:val="nil"/>
                  </w:tcBorders>
                </w:tcPr>
                <w:p w14:paraId="0EB31491" w14:textId="77777777" w:rsidR="001F13DE" w:rsidRPr="005B13F8" w:rsidRDefault="001F13DE" w:rsidP="00477462">
                  <w:pPr>
                    <w:spacing w:line="360" w:lineRule="auto"/>
                    <w:rPr>
                      <w:rFonts w:ascii="Arial" w:hAnsi="Arial" w:cs="Arial"/>
                      <w:sz w:val="6"/>
                      <w:szCs w:val="6"/>
                      <w:lang w:val="de-DE"/>
                    </w:rPr>
                  </w:pPr>
                </w:p>
              </w:tc>
              <w:tc>
                <w:tcPr>
                  <w:tcW w:w="562" w:type="dxa"/>
                  <w:tcBorders>
                    <w:left w:val="nil"/>
                    <w:bottom w:val="nil"/>
                    <w:right w:val="nil"/>
                  </w:tcBorders>
                </w:tcPr>
                <w:p w14:paraId="0728B381" w14:textId="77777777" w:rsidR="001F13DE" w:rsidRPr="00BC04D2" w:rsidRDefault="001F13DE" w:rsidP="00477462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572" w:type="dxa"/>
                  <w:tcBorders>
                    <w:left w:val="nil"/>
                    <w:bottom w:val="nil"/>
                    <w:right w:val="nil"/>
                  </w:tcBorders>
                </w:tcPr>
                <w:p w14:paraId="3F7B1183" w14:textId="77777777" w:rsidR="001F13DE" w:rsidRPr="00BC04D2" w:rsidRDefault="001F13DE" w:rsidP="00477462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3674" w:type="dxa"/>
                  <w:tcBorders>
                    <w:left w:val="nil"/>
                    <w:bottom w:val="nil"/>
                    <w:right w:val="nil"/>
                  </w:tcBorders>
                </w:tcPr>
                <w:p w14:paraId="6F5BAA86" w14:textId="77777777" w:rsidR="001F13DE" w:rsidRPr="00BC04D2" w:rsidRDefault="001F13DE" w:rsidP="00477462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</w:p>
              </w:tc>
            </w:tr>
          </w:tbl>
          <w:p w14:paraId="4FEA9654" w14:textId="77777777" w:rsidR="001F13DE" w:rsidRPr="00BC04D2" w:rsidRDefault="001F13DE" w:rsidP="001F13DE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1F13DE" w:rsidRPr="00BC04D2" w14:paraId="5F2E735D" w14:textId="77777777" w:rsidTr="00403471">
        <w:tc>
          <w:tcPr>
            <w:tcW w:w="550" w:type="dxa"/>
          </w:tcPr>
          <w:p w14:paraId="4A1BE581" w14:textId="51742A84" w:rsidR="001F13DE" w:rsidRPr="00BC04D2" w:rsidRDefault="001F13DE" w:rsidP="00403471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1</w:t>
            </w:r>
            <w:r w:rsidR="00403471">
              <w:rPr>
                <w:rFonts w:ascii="Arial" w:hAnsi="Arial" w:cs="Arial"/>
                <w:sz w:val="24"/>
                <w:szCs w:val="24"/>
                <w:lang w:val="de-DE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.</w:t>
            </w:r>
          </w:p>
        </w:tc>
        <w:tc>
          <w:tcPr>
            <w:tcW w:w="9139" w:type="dxa"/>
          </w:tcPr>
          <w:p w14:paraId="2B405CA2" w14:textId="0134E94A" w:rsidR="001F13DE" w:rsidRPr="00BC04D2" w:rsidRDefault="001F13DE" w:rsidP="001F13DE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In einem Bad werden Fliesen gelegt, es ist 4,7 m lang und 2 m breit. </w:t>
            </w:r>
            <w:r w:rsidR="00811D9F">
              <w:rPr>
                <w:rFonts w:ascii="Arial" w:hAnsi="Arial" w:cs="Arial"/>
                <w:sz w:val="24"/>
                <w:szCs w:val="24"/>
                <w:lang w:val="de-DE"/>
              </w:rPr>
              <w:br/>
            </w:r>
            <w:r w:rsidRPr="007A7E9F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Wie viel quadratische Fliesen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mit a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de-DE"/>
              </w:rPr>
              <w:t>=  20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cm </w:t>
            </w:r>
            <w:r w:rsidRPr="007A7E9F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benötigt man?</w:t>
            </w:r>
          </w:p>
        </w:tc>
      </w:tr>
      <w:tr w:rsidR="001F13DE" w:rsidRPr="00BC04D2" w14:paraId="77215E85" w14:textId="77777777" w:rsidTr="00403471">
        <w:tc>
          <w:tcPr>
            <w:tcW w:w="550" w:type="dxa"/>
          </w:tcPr>
          <w:p w14:paraId="140C9FB0" w14:textId="2475BBE2" w:rsidR="001F13DE" w:rsidRPr="00BC04D2" w:rsidRDefault="00403471" w:rsidP="00403471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11.</w:t>
            </w:r>
          </w:p>
        </w:tc>
        <w:tc>
          <w:tcPr>
            <w:tcW w:w="9139" w:type="dxa"/>
          </w:tcPr>
          <w:p w14:paraId="6E31ABEE" w14:textId="73A1CC63" w:rsidR="001F13DE" w:rsidRPr="001D2496" w:rsidRDefault="001F13DE" w:rsidP="001F13DE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 w:rsidRPr="001D2496">
              <w:rPr>
                <w:rFonts w:ascii="Arial" w:hAnsi="Arial" w:cs="Arial"/>
                <w:b/>
                <w:bCs/>
                <w:noProof/>
                <w:sz w:val="24"/>
                <w:szCs w:val="24"/>
                <w:lang w:val="de-DE"/>
              </w:rPr>
              <w:drawing>
                <wp:anchor distT="0" distB="0" distL="114300" distR="114300" simplePos="0" relativeHeight="251697152" behindDoc="1" locked="0" layoutInCell="1" allowOverlap="1" wp14:anchorId="74005CF8" wp14:editId="178641D7">
                  <wp:simplePos x="0" y="0"/>
                  <wp:positionH relativeFrom="column">
                    <wp:posOffset>44921</wp:posOffset>
                  </wp:positionH>
                  <wp:positionV relativeFrom="paragraph">
                    <wp:posOffset>451800</wp:posOffset>
                  </wp:positionV>
                  <wp:extent cx="1575435" cy="1233805"/>
                  <wp:effectExtent l="0" t="0" r="5715" b="4445"/>
                  <wp:wrapTight wrapText="bothSides">
                    <wp:wrapPolygon edited="0">
                      <wp:start x="0" y="0"/>
                      <wp:lineTo x="0" y="21344"/>
                      <wp:lineTo x="21417" y="21344"/>
                      <wp:lineTo x="21417" y="0"/>
                      <wp:lineTo x="0" y="0"/>
                    </wp:wrapPolygon>
                  </wp:wrapTight>
                  <wp:docPr id="99518620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186209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435" cy="1233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D2496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Berechne</w:t>
            </w:r>
            <w:r w:rsidR="00A32CD4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! Maße in Meter!</w:t>
            </w:r>
          </w:p>
          <w:p w14:paraId="62D2F3B9" w14:textId="704E5A72" w:rsidR="001F13DE" w:rsidRDefault="001F13DE" w:rsidP="001F13DE">
            <w:pPr>
              <w:pStyle w:val="Listenabsatz"/>
              <w:numPr>
                <w:ilvl w:val="0"/>
                <w:numId w:val="15"/>
              </w:numPr>
              <w:spacing w:before="240" w:after="240"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327F05">
              <w:rPr>
                <w:rFonts w:ascii="Arial" w:hAnsi="Arial" w:cs="Arial"/>
                <w:sz w:val="24"/>
                <w:szCs w:val="24"/>
                <w:lang w:val="de-DE"/>
              </w:rPr>
              <w:t xml:space="preserve">Das Grundstück erhält einen neuen Zaun, der </w:t>
            </w:r>
            <w:r w:rsidR="00B2075E">
              <w:rPr>
                <w:rFonts w:ascii="Arial" w:hAnsi="Arial" w:cs="Arial"/>
                <w:sz w:val="24"/>
                <w:szCs w:val="24"/>
                <w:lang w:val="de-DE"/>
              </w:rPr>
              <w:br/>
              <w:t xml:space="preserve">            </w:t>
            </w:r>
            <w:r w:rsidR="003B42E0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Pr="00327F05">
              <w:rPr>
                <w:rFonts w:ascii="Arial" w:hAnsi="Arial" w:cs="Arial"/>
                <w:sz w:val="24"/>
                <w:szCs w:val="24"/>
                <w:lang w:val="de-DE"/>
              </w:rPr>
              <w:t>35 € pro Laufmeter kostet.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="003B42E0">
              <w:rPr>
                <w:rFonts w:ascii="Arial" w:hAnsi="Arial" w:cs="Arial"/>
                <w:sz w:val="24"/>
                <w:szCs w:val="24"/>
                <w:lang w:val="de-DE"/>
              </w:rPr>
              <w:br/>
            </w:r>
            <w:r w:rsidR="003B42E0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             </w:t>
            </w:r>
            <w:r w:rsidRPr="002C07F9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Wie viel kostet der Zaun?</w:t>
            </w:r>
          </w:p>
          <w:p w14:paraId="4356E1CD" w14:textId="70909F90" w:rsidR="001F13DE" w:rsidRPr="00327F05" w:rsidRDefault="001F13DE" w:rsidP="001F13DE">
            <w:pPr>
              <w:pStyle w:val="Listenabsatz"/>
              <w:numPr>
                <w:ilvl w:val="0"/>
                <w:numId w:val="15"/>
              </w:numPr>
              <w:spacing w:before="240" w:after="240"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Der Makler verkauft es um 2</w:t>
            </w:r>
            <w:r w:rsidR="003B42E0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465 €. </w:t>
            </w:r>
            <w:r w:rsidR="003B42E0">
              <w:rPr>
                <w:rFonts w:ascii="Arial" w:hAnsi="Arial" w:cs="Arial"/>
                <w:sz w:val="24"/>
                <w:szCs w:val="24"/>
                <w:lang w:val="de-DE"/>
              </w:rPr>
              <w:br/>
            </w:r>
            <w:r w:rsidR="003B42E0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             </w:t>
            </w:r>
            <w:r w:rsidRPr="002C07F9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Wie hoch </w:t>
            </w:r>
            <w:r w:rsidR="00DE07D6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ist </w:t>
            </w:r>
            <w:r w:rsidRPr="002C07F9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der Quadratmeterpreis?</w:t>
            </w:r>
          </w:p>
        </w:tc>
      </w:tr>
      <w:tr w:rsidR="00477462" w:rsidRPr="00E2233F" w14:paraId="2935DFAF" w14:textId="77777777" w:rsidTr="00403471">
        <w:tc>
          <w:tcPr>
            <w:tcW w:w="550" w:type="dxa"/>
          </w:tcPr>
          <w:p w14:paraId="1223F765" w14:textId="1C913399" w:rsidR="00477462" w:rsidRPr="00BC04D2" w:rsidRDefault="00403471" w:rsidP="00403471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12.</w:t>
            </w:r>
          </w:p>
        </w:tc>
        <w:tc>
          <w:tcPr>
            <w:tcW w:w="9139" w:type="dxa"/>
          </w:tcPr>
          <w:p w14:paraId="08D68841" w14:textId="65E67F51" w:rsidR="00477462" w:rsidRPr="00BC04D2" w:rsidRDefault="00477462" w:rsidP="005D744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Ein Quadrat (a = 14 m) und ein Rechteck (a = 49 m) sind </w:t>
            </w:r>
            <w:r w:rsidRPr="00E2233F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flächengleich. </w:t>
            </w:r>
            <w:r w:rsidR="00811D9F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br/>
            </w:r>
            <w:r w:rsidRPr="00E2233F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Berechne die fehlende Seite.</w:t>
            </w:r>
          </w:p>
        </w:tc>
      </w:tr>
      <w:tr w:rsidR="001F13DE" w:rsidRPr="00E2233F" w14:paraId="7488D0EC" w14:textId="77777777" w:rsidTr="00403471">
        <w:tc>
          <w:tcPr>
            <w:tcW w:w="550" w:type="dxa"/>
          </w:tcPr>
          <w:p w14:paraId="796431BF" w14:textId="2DE6F2FB" w:rsidR="001F13DE" w:rsidRPr="00BC04D2" w:rsidRDefault="00403471" w:rsidP="00403471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lastRenderedPageBreak/>
              <w:t>13.</w:t>
            </w:r>
          </w:p>
        </w:tc>
        <w:tc>
          <w:tcPr>
            <w:tcW w:w="9139" w:type="dxa"/>
          </w:tcPr>
          <w:p w14:paraId="1B828A9F" w14:textId="77777777" w:rsidR="00641090" w:rsidRDefault="00497605" w:rsidP="001F13DE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Für eine </w:t>
            </w:r>
            <w:r w:rsidR="0074298A">
              <w:rPr>
                <w:rFonts w:ascii="Arial" w:hAnsi="Arial" w:cs="Arial"/>
                <w:sz w:val="24"/>
                <w:szCs w:val="24"/>
                <w:lang w:val="de-DE"/>
              </w:rPr>
              <w:t xml:space="preserve">quadratische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Tischdecke wird eine </w:t>
            </w:r>
            <w:r w:rsidR="000B7A79">
              <w:rPr>
                <w:rFonts w:ascii="Arial" w:hAnsi="Arial" w:cs="Arial"/>
                <w:sz w:val="24"/>
                <w:szCs w:val="24"/>
                <w:lang w:val="de-DE"/>
              </w:rPr>
              <w:t xml:space="preserve">514 </w:t>
            </w:r>
            <w:r w:rsidR="00851261">
              <w:rPr>
                <w:rFonts w:ascii="Arial" w:hAnsi="Arial" w:cs="Arial"/>
                <w:sz w:val="24"/>
                <w:szCs w:val="24"/>
                <w:lang w:val="de-DE"/>
              </w:rPr>
              <w:t xml:space="preserve">cm lange Umrandung genäht. </w:t>
            </w:r>
            <w:r w:rsidR="009B2300">
              <w:rPr>
                <w:rFonts w:ascii="Arial" w:hAnsi="Arial" w:cs="Arial"/>
                <w:sz w:val="24"/>
                <w:szCs w:val="24"/>
                <w:lang w:val="de-DE"/>
              </w:rPr>
              <w:br/>
            </w:r>
            <w:r w:rsidR="00851261" w:rsidRPr="009B2300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Wie </w:t>
            </w:r>
            <w:r w:rsidR="009B2300" w:rsidRPr="009B2300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lang ist die Tischdecke?</w:t>
            </w:r>
          </w:p>
          <w:p w14:paraId="5C243818" w14:textId="072178A4" w:rsidR="00B2075E" w:rsidRPr="00BC04D2" w:rsidRDefault="00B2075E" w:rsidP="001F13DE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1F13DE" w:rsidRPr="00861DA4" w14:paraId="432A86D5" w14:textId="77777777" w:rsidTr="00403471">
        <w:tc>
          <w:tcPr>
            <w:tcW w:w="9689" w:type="dxa"/>
            <w:gridSpan w:val="2"/>
            <w:shd w:val="clear" w:color="auto" w:fill="AEAAAA" w:themeFill="background2" w:themeFillShade="BF"/>
          </w:tcPr>
          <w:p w14:paraId="0573B66F" w14:textId="7659CA51" w:rsidR="001F13DE" w:rsidRPr="00861DA4" w:rsidRDefault="001F13DE" w:rsidP="00B2075E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  <w:t>Gleichungen</w:t>
            </w:r>
          </w:p>
        </w:tc>
      </w:tr>
      <w:tr w:rsidR="001F13DE" w:rsidRPr="00BC04D2" w14:paraId="5B83108F" w14:textId="77777777" w:rsidTr="00403471">
        <w:tc>
          <w:tcPr>
            <w:tcW w:w="550" w:type="dxa"/>
          </w:tcPr>
          <w:p w14:paraId="73E6F3E2" w14:textId="15219B8D" w:rsidR="001F13DE" w:rsidRPr="00BC04D2" w:rsidRDefault="00017F39" w:rsidP="00403471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14</w:t>
            </w:r>
            <w:r w:rsidR="00403471">
              <w:rPr>
                <w:rFonts w:ascii="Arial" w:hAnsi="Arial" w:cs="Arial"/>
                <w:sz w:val="24"/>
                <w:szCs w:val="24"/>
                <w:lang w:val="de-DE"/>
              </w:rPr>
              <w:t>.</w:t>
            </w:r>
          </w:p>
        </w:tc>
        <w:tc>
          <w:tcPr>
            <w:tcW w:w="9139" w:type="dxa"/>
          </w:tcPr>
          <w:p w14:paraId="6B921557" w14:textId="7E498834" w:rsidR="001F13DE" w:rsidRDefault="001F13DE" w:rsidP="001F13DE">
            <w:pPr>
              <w:pStyle w:val="Listenabsatz"/>
              <w:numPr>
                <w:ilvl w:val="0"/>
                <w:numId w:val="13"/>
              </w:numPr>
              <w:spacing w:before="240" w:after="240"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x + 16 = 24                                               c) a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sym w:font="Symbol" w:char="F0D7"/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9 = 72</w:t>
            </w:r>
          </w:p>
          <w:p w14:paraId="700F3B08" w14:textId="77777777" w:rsidR="001F13DE" w:rsidRPr="00476A6B" w:rsidRDefault="001F13DE" w:rsidP="001F13DE">
            <w:pPr>
              <w:spacing w:line="360" w:lineRule="auto"/>
              <w:rPr>
                <w:rFonts w:ascii="Arial" w:hAnsi="Arial" w:cs="Arial"/>
                <w:sz w:val="2"/>
                <w:szCs w:val="2"/>
                <w:lang w:val="de-DE"/>
              </w:rPr>
            </w:pPr>
          </w:p>
          <w:p w14:paraId="5F285179" w14:textId="77777777" w:rsidR="001F13DE" w:rsidRDefault="001F13DE" w:rsidP="001F13DE">
            <w:pPr>
              <w:pStyle w:val="Listenabsatz"/>
              <w:numPr>
                <w:ilvl w:val="0"/>
                <w:numId w:val="13"/>
              </w:numPr>
              <w:spacing w:before="240" w:after="240"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de-DE"/>
              </w:rPr>
              <w:t>m :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6 = 12                                                 d) k – 28 = 35</w:t>
            </w:r>
          </w:p>
          <w:p w14:paraId="3E72F739" w14:textId="05A4D19C" w:rsidR="001F13DE" w:rsidRPr="00476A6B" w:rsidRDefault="001F13DE" w:rsidP="001F13DE">
            <w:pPr>
              <w:spacing w:before="240" w:after="240" w:line="360" w:lineRule="auto"/>
              <w:rPr>
                <w:rFonts w:ascii="Arial" w:hAnsi="Arial" w:cs="Arial"/>
                <w:sz w:val="2"/>
                <w:szCs w:val="2"/>
                <w:lang w:val="de-DE"/>
              </w:rPr>
            </w:pPr>
          </w:p>
        </w:tc>
      </w:tr>
      <w:tr w:rsidR="00BC4F6A" w:rsidRPr="00BC04D2" w14:paraId="69107710" w14:textId="77777777" w:rsidTr="00403471">
        <w:tc>
          <w:tcPr>
            <w:tcW w:w="550" w:type="dxa"/>
          </w:tcPr>
          <w:p w14:paraId="09934FDA" w14:textId="0753E05C" w:rsidR="00BC4F6A" w:rsidRPr="00BC04D2" w:rsidRDefault="00403471" w:rsidP="00403471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1</w:t>
            </w:r>
            <w:r w:rsidR="00017F39">
              <w:rPr>
                <w:rFonts w:ascii="Arial" w:hAnsi="Arial" w:cs="Arial"/>
                <w:sz w:val="24"/>
                <w:szCs w:val="24"/>
                <w:lang w:val="de-DE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.</w:t>
            </w:r>
          </w:p>
        </w:tc>
        <w:tc>
          <w:tcPr>
            <w:tcW w:w="9139" w:type="dxa"/>
          </w:tcPr>
          <w:p w14:paraId="736B0814" w14:textId="77777777" w:rsidR="00BC4F6A" w:rsidRDefault="00BC4F6A" w:rsidP="005D7444">
            <w:pPr>
              <w:pStyle w:val="Listenabsatz"/>
              <w:numPr>
                <w:ilvl w:val="0"/>
                <w:numId w:val="14"/>
              </w:numPr>
              <w:spacing w:before="240" w:after="240"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Wenn man von einer Zahl 13 abzieht, erhält man 17.</w:t>
            </w:r>
          </w:p>
          <w:p w14:paraId="6C21D5B5" w14:textId="77777777" w:rsidR="00BC4F6A" w:rsidRPr="000226F8" w:rsidRDefault="00BC4F6A" w:rsidP="005D7444">
            <w:pPr>
              <w:pStyle w:val="Listenabsatz"/>
              <w:numPr>
                <w:ilvl w:val="0"/>
                <w:numId w:val="14"/>
              </w:numPr>
              <w:spacing w:before="240" w:after="240"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Multipliziere 7 mit einer Zahle und das Ergebnis ist 35. </w:t>
            </w:r>
          </w:p>
        </w:tc>
      </w:tr>
      <w:tr w:rsidR="001F13DE" w:rsidRPr="00BC04D2" w14:paraId="27CB3FFB" w14:textId="77777777" w:rsidTr="00403471">
        <w:trPr>
          <w:trHeight w:val="3930"/>
        </w:trPr>
        <w:tc>
          <w:tcPr>
            <w:tcW w:w="550" w:type="dxa"/>
          </w:tcPr>
          <w:p w14:paraId="483964B8" w14:textId="2E9C7ECC" w:rsidR="001F13DE" w:rsidRPr="00BC4F6A" w:rsidRDefault="00403471" w:rsidP="00403471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17F39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39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23"/>
            </w:tblGrid>
            <w:tr w:rsidR="00BC4F6A" w:rsidRPr="000226F8" w14:paraId="0995699C" w14:textId="77777777" w:rsidTr="00BC4F6A">
              <w:tc>
                <w:tcPr>
                  <w:tcW w:w="9139" w:type="dxa"/>
                </w:tcPr>
                <w:p w14:paraId="521B63A1" w14:textId="77777777" w:rsidR="00BC4F6A" w:rsidRDefault="00BC4F6A" w:rsidP="00BC4F6A">
                  <w:pPr>
                    <w:spacing w:before="240" w:after="240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Theme="minorEastAsia" w:hAnsi="Arial" w:cs="Arial"/>
                      <w:sz w:val="24"/>
                      <w:szCs w:val="24"/>
                    </w:rPr>
                    <w:t>Entscheide für jeden Text, ob er zur Gleichung passt oder nicht!</w:t>
                  </w:r>
                </w:p>
                <w:tbl>
                  <w:tblPr>
                    <w:tblStyle w:val="Tabellenrast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795"/>
                    <w:gridCol w:w="980"/>
                    <w:gridCol w:w="927"/>
                  </w:tblGrid>
                  <w:tr w:rsidR="00BC4F6A" w14:paraId="79E8DB32" w14:textId="77777777" w:rsidTr="005D7444">
                    <w:trPr>
                      <w:trHeight w:val="454"/>
                    </w:trPr>
                    <w:tc>
                      <w:tcPr>
                        <w:tcW w:w="6980" w:type="dxa"/>
                        <w:tcBorders>
                          <w:top w:val="nil"/>
                          <w:left w:val="nil"/>
                        </w:tcBorders>
                      </w:tcPr>
                      <w:p w14:paraId="7FC9E8C8" w14:textId="77777777" w:rsidR="00BC4F6A" w:rsidRDefault="00BC4F6A" w:rsidP="00BC4F6A">
                        <w:pPr>
                          <w:spacing w:before="120" w:after="120"/>
                          <w:rPr>
                            <w:rFonts w:ascii="Arial" w:eastAsiaTheme="minorEastAsia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Theme="minorEastAsia" w:hAnsi="Arial" w:cs="Arial"/>
                            <w:sz w:val="24"/>
                            <w:szCs w:val="24"/>
                          </w:rPr>
                          <w:t>x + 13 = 25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7FF443ED" w14:textId="77777777" w:rsidR="00BC4F6A" w:rsidRDefault="00BC4F6A" w:rsidP="00BC4F6A">
                        <w:pPr>
                          <w:spacing w:before="120" w:after="120"/>
                          <w:rPr>
                            <w:rFonts w:ascii="Arial" w:eastAsiaTheme="minorEastAsia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eastAsiaTheme="minorEastAsia" w:hAnsi="Arial" w:cs="Arial"/>
                            <w:sz w:val="24"/>
                            <w:szCs w:val="24"/>
                          </w:rPr>
                          <w:t>w.A</w:t>
                        </w:r>
                        <w:proofErr w:type="spellEnd"/>
                        <w:r>
                          <w:rPr>
                            <w:rFonts w:ascii="Arial" w:eastAsiaTheme="minorEastAsia" w:hAnsi="Arial" w:cs="Arial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941" w:type="dxa"/>
                      </w:tcPr>
                      <w:p w14:paraId="58DEE44A" w14:textId="77777777" w:rsidR="00BC4F6A" w:rsidRDefault="00BC4F6A" w:rsidP="00BC4F6A">
                        <w:pPr>
                          <w:spacing w:before="120" w:after="120"/>
                          <w:rPr>
                            <w:rFonts w:ascii="Arial" w:eastAsiaTheme="minorEastAsia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eastAsiaTheme="minorEastAsia" w:hAnsi="Arial" w:cs="Arial"/>
                            <w:sz w:val="24"/>
                            <w:szCs w:val="24"/>
                          </w:rPr>
                          <w:t>f.A</w:t>
                        </w:r>
                        <w:proofErr w:type="spellEnd"/>
                        <w:r>
                          <w:rPr>
                            <w:rFonts w:ascii="Arial" w:eastAsiaTheme="minorEastAsia" w:hAnsi="Arial" w:cs="Arial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BC4F6A" w14:paraId="3B2F6F16" w14:textId="77777777" w:rsidTr="005D7444">
                    <w:trPr>
                      <w:trHeight w:val="454"/>
                    </w:trPr>
                    <w:tc>
                      <w:tcPr>
                        <w:tcW w:w="6980" w:type="dxa"/>
                      </w:tcPr>
                      <w:p w14:paraId="752E1814" w14:textId="77777777" w:rsidR="00BC4F6A" w:rsidRPr="00192B7B" w:rsidRDefault="00BC4F6A" w:rsidP="00BC4F6A">
                        <w:pPr>
                          <w:pStyle w:val="Listenabsatz"/>
                          <w:numPr>
                            <w:ilvl w:val="0"/>
                            <w:numId w:val="16"/>
                          </w:numPr>
                          <w:spacing w:before="120" w:after="120"/>
                          <w:rPr>
                            <w:rFonts w:ascii="Arial" w:eastAsiaTheme="minorEastAsia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Theme="minorEastAsia" w:hAnsi="Arial" w:cs="Arial"/>
                            <w:sz w:val="24"/>
                            <w:szCs w:val="24"/>
                          </w:rPr>
                          <w:t>Wenn ich zu einer Zahl 13 dazuzähle, erhalte ich 25.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045EAE7B" w14:textId="77777777" w:rsidR="00BC4F6A" w:rsidRDefault="00BC4F6A" w:rsidP="00BC4F6A">
                        <w:pPr>
                          <w:spacing w:before="120" w:after="120"/>
                          <w:rPr>
                            <w:rFonts w:ascii="Arial" w:eastAsiaTheme="minorEastAsia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1" w:type="dxa"/>
                      </w:tcPr>
                      <w:p w14:paraId="3F5857DC" w14:textId="77777777" w:rsidR="00BC4F6A" w:rsidRDefault="00BC4F6A" w:rsidP="00BC4F6A">
                        <w:pPr>
                          <w:spacing w:before="120" w:after="120"/>
                          <w:rPr>
                            <w:rFonts w:ascii="Arial" w:eastAsiaTheme="minorEastAsia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C4F6A" w14:paraId="1628A357" w14:textId="77777777" w:rsidTr="005D7444">
                    <w:trPr>
                      <w:trHeight w:val="454"/>
                    </w:trPr>
                    <w:tc>
                      <w:tcPr>
                        <w:tcW w:w="6980" w:type="dxa"/>
                      </w:tcPr>
                      <w:p w14:paraId="25C56281" w14:textId="56F13D80" w:rsidR="00BC4F6A" w:rsidRPr="00A200D3" w:rsidRDefault="00567111" w:rsidP="00BC4F6A">
                        <w:pPr>
                          <w:pStyle w:val="Listenabsatz"/>
                          <w:numPr>
                            <w:ilvl w:val="0"/>
                            <w:numId w:val="16"/>
                          </w:numPr>
                          <w:spacing w:before="120" w:after="120"/>
                          <w:rPr>
                            <w:rFonts w:ascii="Arial" w:eastAsiaTheme="minorEastAsia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Theme="minorEastAsia" w:hAnsi="Arial" w:cs="Arial"/>
                            <w:sz w:val="24"/>
                            <w:szCs w:val="24"/>
                          </w:rPr>
                          <w:t xml:space="preserve">Subtrahiert man </w:t>
                        </w:r>
                        <w:r w:rsidR="006C7782">
                          <w:rPr>
                            <w:rFonts w:ascii="Arial" w:eastAsiaTheme="minorEastAsia" w:hAnsi="Arial" w:cs="Arial"/>
                            <w:sz w:val="24"/>
                            <w:szCs w:val="24"/>
                          </w:rPr>
                          <w:t>13 von</w:t>
                        </w:r>
                        <w:r w:rsidR="00BC4F6A">
                          <w:rPr>
                            <w:rFonts w:ascii="Arial" w:eastAsiaTheme="minorEastAsia" w:hAnsi="Arial" w:cs="Arial"/>
                            <w:sz w:val="24"/>
                            <w:szCs w:val="24"/>
                          </w:rPr>
                          <w:t xml:space="preserve"> einer Zahl </w:t>
                        </w:r>
                        <w:r w:rsidR="006C7782">
                          <w:rPr>
                            <w:rFonts w:ascii="Arial" w:eastAsiaTheme="minorEastAsia" w:hAnsi="Arial" w:cs="Arial"/>
                            <w:sz w:val="24"/>
                            <w:szCs w:val="24"/>
                          </w:rPr>
                          <w:t>so erhält man</w:t>
                        </w:r>
                        <w:r w:rsidR="00BC4F6A">
                          <w:rPr>
                            <w:rFonts w:ascii="Arial" w:eastAsiaTheme="minorEastAsia" w:hAnsi="Arial" w:cs="Arial"/>
                            <w:sz w:val="24"/>
                            <w:szCs w:val="24"/>
                          </w:rPr>
                          <w:t xml:space="preserve"> 25.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2060BB98" w14:textId="77777777" w:rsidR="00BC4F6A" w:rsidRDefault="00BC4F6A" w:rsidP="00BC4F6A">
                        <w:pPr>
                          <w:spacing w:before="120" w:after="120"/>
                          <w:rPr>
                            <w:rFonts w:ascii="Arial" w:eastAsiaTheme="minorEastAsia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1" w:type="dxa"/>
                      </w:tcPr>
                      <w:p w14:paraId="3A0969B2" w14:textId="77777777" w:rsidR="00BC4F6A" w:rsidRDefault="00BC4F6A" w:rsidP="00BC4F6A">
                        <w:pPr>
                          <w:spacing w:before="120" w:after="120"/>
                          <w:rPr>
                            <w:rFonts w:ascii="Arial" w:eastAsiaTheme="minorEastAsia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C4F6A" w14:paraId="0AAD86CC" w14:textId="77777777" w:rsidTr="005D7444">
                    <w:trPr>
                      <w:trHeight w:val="454"/>
                    </w:trPr>
                    <w:tc>
                      <w:tcPr>
                        <w:tcW w:w="6980" w:type="dxa"/>
                      </w:tcPr>
                      <w:p w14:paraId="300EF3A2" w14:textId="0EA47EF3" w:rsidR="00BC4F6A" w:rsidRPr="00772BD2" w:rsidRDefault="006C7782" w:rsidP="00BC4F6A">
                        <w:pPr>
                          <w:pStyle w:val="Listenabsatz"/>
                          <w:numPr>
                            <w:ilvl w:val="0"/>
                            <w:numId w:val="16"/>
                          </w:numPr>
                          <w:spacing w:before="120" w:after="120"/>
                          <w:rPr>
                            <w:rFonts w:ascii="Arial" w:eastAsiaTheme="minorEastAsia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Theme="minorEastAsia" w:hAnsi="Arial" w:cs="Arial"/>
                            <w:sz w:val="24"/>
                            <w:szCs w:val="24"/>
                          </w:rPr>
                          <w:t xml:space="preserve">Peter </w:t>
                        </w:r>
                        <w:r w:rsidR="00BC4F6A">
                          <w:rPr>
                            <w:rFonts w:ascii="Arial" w:eastAsiaTheme="minorEastAsia" w:hAnsi="Arial" w:cs="Arial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Arial" w:eastAsiaTheme="minorEastAsia" w:hAnsi="Arial" w:cs="Arial"/>
                            <w:sz w:val="24"/>
                            <w:szCs w:val="24"/>
                          </w:rPr>
                          <w:t>t</w:t>
                        </w:r>
                        <w:r w:rsidR="00BC4F6A">
                          <w:rPr>
                            <w:rFonts w:ascii="Arial" w:eastAsiaTheme="minorEastAsia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="00BC4F6A" w:rsidRPr="00772BD2">
                          <w:rPr>
                            <w:rFonts w:ascii="Arial" w:eastAsiaTheme="minorEastAsia" w:hAnsi="Arial" w:cs="Arial"/>
                            <w:sz w:val="24"/>
                            <w:szCs w:val="24"/>
                          </w:rPr>
                          <w:t xml:space="preserve">25 € in </w:t>
                        </w:r>
                        <w:r>
                          <w:rPr>
                            <w:rFonts w:ascii="Arial" w:eastAsiaTheme="minorEastAsia" w:hAnsi="Arial" w:cs="Arial"/>
                            <w:sz w:val="24"/>
                            <w:szCs w:val="24"/>
                          </w:rPr>
                          <w:t>s</w:t>
                        </w:r>
                        <w:r w:rsidR="00BC4F6A" w:rsidRPr="00772BD2">
                          <w:rPr>
                            <w:rFonts w:ascii="Arial" w:eastAsiaTheme="minorEastAsia" w:hAnsi="Arial" w:cs="Arial"/>
                            <w:sz w:val="24"/>
                            <w:szCs w:val="24"/>
                          </w:rPr>
                          <w:t xml:space="preserve">einer Brieftasche und </w:t>
                        </w:r>
                        <w:r w:rsidR="00BC4F6A">
                          <w:rPr>
                            <w:rFonts w:ascii="Arial" w:eastAsiaTheme="minorEastAsia" w:hAnsi="Arial" w:cs="Arial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Arial" w:eastAsiaTheme="minorEastAsia" w:hAnsi="Arial" w:cs="Arial"/>
                            <w:sz w:val="24"/>
                            <w:szCs w:val="24"/>
                          </w:rPr>
                          <w:t>ibt</w:t>
                        </w:r>
                        <w:r w:rsidR="00BC4F6A">
                          <w:rPr>
                            <w:rFonts w:ascii="Arial" w:eastAsiaTheme="minorEastAsia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="00BC4F6A" w:rsidRPr="00772BD2">
                          <w:rPr>
                            <w:rFonts w:ascii="Arial" w:eastAsiaTheme="minorEastAsia" w:hAnsi="Arial" w:cs="Arial"/>
                            <w:sz w:val="24"/>
                            <w:szCs w:val="24"/>
                          </w:rPr>
                          <w:t>13 € dazu</w:t>
                        </w:r>
                        <w:r w:rsidR="00BC4F6A">
                          <w:rPr>
                            <w:rFonts w:ascii="Arial" w:eastAsiaTheme="minorEastAsia" w:hAnsi="Arial" w:cs="Arial"/>
                            <w:sz w:val="24"/>
                            <w:szCs w:val="24"/>
                          </w:rPr>
                          <w:t>. Wie viel Geld ha</w:t>
                        </w:r>
                        <w:r>
                          <w:rPr>
                            <w:rFonts w:ascii="Arial" w:eastAsiaTheme="minorEastAsia" w:hAnsi="Arial" w:cs="Arial"/>
                            <w:sz w:val="24"/>
                            <w:szCs w:val="24"/>
                          </w:rPr>
                          <w:t xml:space="preserve">t er </w:t>
                        </w:r>
                        <w:r w:rsidR="00BC4F6A">
                          <w:rPr>
                            <w:rFonts w:ascii="Arial" w:eastAsiaTheme="minorEastAsia" w:hAnsi="Arial" w:cs="Arial"/>
                            <w:sz w:val="24"/>
                            <w:szCs w:val="24"/>
                          </w:rPr>
                          <w:t>nun?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48A55C14" w14:textId="77777777" w:rsidR="00BC4F6A" w:rsidRDefault="00BC4F6A" w:rsidP="00BC4F6A">
                        <w:pPr>
                          <w:spacing w:before="120" w:after="120"/>
                          <w:rPr>
                            <w:rFonts w:ascii="Arial" w:eastAsiaTheme="minorEastAsia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1" w:type="dxa"/>
                      </w:tcPr>
                      <w:p w14:paraId="0ACA3706" w14:textId="77777777" w:rsidR="00BC4F6A" w:rsidRDefault="00BC4F6A" w:rsidP="00BC4F6A">
                        <w:pPr>
                          <w:spacing w:before="120" w:after="120"/>
                          <w:rPr>
                            <w:rFonts w:ascii="Arial" w:eastAsiaTheme="minorEastAsia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C4F6A" w14:paraId="0D9EA098" w14:textId="77777777" w:rsidTr="005D7444">
                    <w:trPr>
                      <w:trHeight w:val="454"/>
                    </w:trPr>
                    <w:tc>
                      <w:tcPr>
                        <w:tcW w:w="6980" w:type="dxa"/>
                        <w:tcBorders>
                          <w:bottom w:val="single" w:sz="4" w:space="0" w:color="auto"/>
                        </w:tcBorders>
                      </w:tcPr>
                      <w:p w14:paraId="3E18FAA1" w14:textId="77777777" w:rsidR="00BC4F6A" w:rsidRPr="00F60E18" w:rsidRDefault="00BC4F6A" w:rsidP="00BC4F6A">
                        <w:pPr>
                          <w:pStyle w:val="Listenabsatz"/>
                          <w:numPr>
                            <w:ilvl w:val="0"/>
                            <w:numId w:val="16"/>
                          </w:numPr>
                          <w:spacing w:before="120" w:after="120"/>
                          <w:rPr>
                            <w:rFonts w:ascii="Arial" w:eastAsiaTheme="minorEastAsia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Theme="minorEastAsia" w:hAnsi="Arial" w:cs="Arial"/>
                            <w:sz w:val="24"/>
                            <w:szCs w:val="24"/>
                          </w:rPr>
                          <w:t>Die Summe einer Zahl und 13 ergibt 25.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</w:tcBorders>
                      </w:tcPr>
                      <w:p w14:paraId="5F53C701" w14:textId="77777777" w:rsidR="00BC4F6A" w:rsidRDefault="00BC4F6A" w:rsidP="00BC4F6A">
                        <w:pPr>
                          <w:spacing w:before="120" w:after="120"/>
                          <w:rPr>
                            <w:rFonts w:ascii="Arial" w:eastAsiaTheme="minorEastAsia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bottom w:val="single" w:sz="4" w:space="0" w:color="auto"/>
                        </w:tcBorders>
                      </w:tcPr>
                      <w:p w14:paraId="2C066D5F" w14:textId="77777777" w:rsidR="00BC4F6A" w:rsidRDefault="00BC4F6A" w:rsidP="00BC4F6A">
                        <w:pPr>
                          <w:spacing w:before="120" w:after="120"/>
                          <w:rPr>
                            <w:rFonts w:ascii="Arial" w:eastAsiaTheme="minorEastAsia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C4F6A" w14:paraId="05E8F17C" w14:textId="77777777" w:rsidTr="005D7444">
                    <w:trPr>
                      <w:trHeight w:val="454"/>
                    </w:trPr>
                    <w:tc>
                      <w:tcPr>
                        <w:tcW w:w="6980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19839AD9" w14:textId="77777777" w:rsidR="00BC4F6A" w:rsidRDefault="00BC4F6A" w:rsidP="00BC4F6A">
                        <w:pPr>
                          <w:spacing w:before="120" w:after="120"/>
                          <w:rPr>
                            <w:rFonts w:ascii="Arial" w:eastAsiaTheme="minorEastAsia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68D83013" w14:textId="77777777" w:rsidR="00BC4F6A" w:rsidRDefault="00BC4F6A" w:rsidP="00BC4F6A">
                        <w:pPr>
                          <w:spacing w:before="120" w:after="120"/>
                          <w:rPr>
                            <w:rFonts w:ascii="Arial" w:eastAsiaTheme="minorEastAsia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48B9406A" w14:textId="77777777" w:rsidR="00BC4F6A" w:rsidRDefault="00BC4F6A" w:rsidP="00BC4F6A">
                        <w:pPr>
                          <w:spacing w:before="120" w:after="120"/>
                          <w:rPr>
                            <w:rFonts w:ascii="Arial" w:eastAsiaTheme="minorEastAsia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484E6C1" w14:textId="77777777" w:rsidR="00BC4F6A" w:rsidRPr="000226F8" w:rsidRDefault="00BC4F6A" w:rsidP="00BC4F6A">
                  <w:pPr>
                    <w:pStyle w:val="Listenabsatz"/>
                    <w:numPr>
                      <w:ilvl w:val="0"/>
                      <w:numId w:val="14"/>
                    </w:numPr>
                    <w:spacing w:before="240" w:after="240" w:line="36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</w:p>
              </w:tc>
            </w:tr>
          </w:tbl>
          <w:p w14:paraId="284630CF" w14:textId="26958BA8" w:rsidR="001F13DE" w:rsidRPr="000226F8" w:rsidRDefault="001F13DE" w:rsidP="00152A0E">
            <w:pPr>
              <w:pStyle w:val="Listenabsatz"/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4889914A" w14:textId="3B3BB589" w:rsidR="007406D9" w:rsidRPr="00BC04D2" w:rsidRDefault="007406D9" w:rsidP="009F4DE3">
      <w:pPr>
        <w:rPr>
          <w:rFonts w:ascii="Arial" w:hAnsi="Arial" w:cs="Arial"/>
          <w:sz w:val="24"/>
          <w:szCs w:val="24"/>
          <w:lang w:val="de-DE"/>
        </w:rPr>
      </w:pPr>
    </w:p>
    <w:sectPr w:rsidR="007406D9" w:rsidRPr="00BC04D2" w:rsidSect="00AF74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43FC7"/>
    <w:multiLevelType w:val="hybridMultilevel"/>
    <w:tmpl w:val="4F9ED248"/>
    <w:lvl w:ilvl="0" w:tplc="C868DA34">
      <w:start w:val="1"/>
      <w:numFmt w:val="lowerLetter"/>
      <w:lvlText w:val="%1)"/>
      <w:lvlJc w:val="left"/>
      <w:pPr>
        <w:ind w:left="643" w:hanging="360"/>
      </w:pPr>
      <w:rPr>
        <w:rFonts w:ascii="Arial" w:eastAsiaTheme="minorHAnsi" w:hAnsi="Arial" w:cs="Arial" w:hint="default"/>
        <w:sz w:val="22"/>
      </w:rPr>
    </w:lvl>
    <w:lvl w:ilvl="1" w:tplc="0C070019" w:tentative="1">
      <w:start w:val="1"/>
      <w:numFmt w:val="lowerLetter"/>
      <w:lvlText w:val="%2."/>
      <w:lvlJc w:val="left"/>
      <w:pPr>
        <w:ind w:left="1363" w:hanging="360"/>
      </w:pPr>
    </w:lvl>
    <w:lvl w:ilvl="2" w:tplc="0C07001B" w:tentative="1">
      <w:start w:val="1"/>
      <w:numFmt w:val="lowerRoman"/>
      <w:lvlText w:val="%3."/>
      <w:lvlJc w:val="right"/>
      <w:pPr>
        <w:ind w:left="2083" w:hanging="180"/>
      </w:pPr>
    </w:lvl>
    <w:lvl w:ilvl="3" w:tplc="0C07000F" w:tentative="1">
      <w:start w:val="1"/>
      <w:numFmt w:val="decimal"/>
      <w:lvlText w:val="%4."/>
      <w:lvlJc w:val="left"/>
      <w:pPr>
        <w:ind w:left="2803" w:hanging="360"/>
      </w:pPr>
    </w:lvl>
    <w:lvl w:ilvl="4" w:tplc="0C070019" w:tentative="1">
      <w:start w:val="1"/>
      <w:numFmt w:val="lowerLetter"/>
      <w:lvlText w:val="%5."/>
      <w:lvlJc w:val="left"/>
      <w:pPr>
        <w:ind w:left="3523" w:hanging="360"/>
      </w:pPr>
    </w:lvl>
    <w:lvl w:ilvl="5" w:tplc="0C07001B" w:tentative="1">
      <w:start w:val="1"/>
      <w:numFmt w:val="lowerRoman"/>
      <w:lvlText w:val="%6."/>
      <w:lvlJc w:val="right"/>
      <w:pPr>
        <w:ind w:left="4243" w:hanging="180"/>
      </w:pPr>
    </w:lvl>
    <w:lvl w:ilvl="6" w:tplc="0C07000F" w:tentative="1">
      <w:start w:val="1"/>
      <w:numFmt w:val="decimal"/>
      <w:lvlText w:val="%7."/>
      <w:lvlJc w:val="left"/>
      <w:pPr>
        <w:ind w:left="4963" w:hanging="360"/>
      </w:pPr>
    </w:lvl>
    <w:lvl w:ilvl="7" w:tplc="0C070019" w:tentative="1">
      <w:start w:val="1"/>
      <w:numFmt w:val="lowerLetter"/>
      <w:lvlText w:val="%8."/>
      <w:lvlJc w:val="left"/>
      <w:pPr>
        <w:ind w:left="5683" w:hanging="360"/>
      </w:pPr>
    </w:lvl>
    <w:lvl w:ilvl="8" w:tplc="0C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46B05FA"/>
    <w:multiLevelType w:val="hybridMultilevel"/>
    <w:tmpl w:val="4E4657A4"/>
    <w:lvl w:ilvl="0" w:tplc="65C2366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4283B"/>
    <w:multiLevelType w:val="hybridMultilevel"/>
    <w:tmpl w:val="E736C69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60156"/>
    <w:multiLevelType w:val="hybridMultilevel"/>
    <w:tmpl w:val="F28A426E"/>
    <w:lvl w:ilvl="0" w:tplc="34089B7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F78A9"/>
    <w:multiLevelType w:val="hybridMultilevel"/>
    <w:tmpl w:val="F0A0C4BC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0301A"/>
    <w:multiLevelType w:val="hybridMultilevel"/>
    <w:tmpl w:val="BFBC2B88"/>
    <w:lvl w:ilvl="0" w:tplc="3BD6E2B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F1F34"/>
    <w:multiLevelType w:val="hybridMultilevel"/>
    <w:tmpl w:val="861AF9F6"/>
    <w:lvl w:ilvl="0" w:tplc="DC9AB6C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  <w:sz w:val="26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515F0"/>
    <w:multiLevelType w:val="hybridMultilevel"/>
    <w:tmpl w:val="E1BA62FA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642C9"/>
    <w:multiLevelType w:val="hybridMultilevel"/>
    <w:tmpl w:val="32FE8528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1756E"/>
    <w:multiLevelType w:val="hybridMultilevel"/>
    <w:tmpl w:val="B0B0E3D8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31870"/>
    <w:multiLevelType w:val="hybridMultilevel"/>
    <w:tmpl w:val="6568C532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61AE1"/>
    <w:multiLevelType w:val="hybridMultilevel"/>
    <w:tmpl w:val="020E1D0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352F5"/>
    <w:multiLevelType w:val="hybridMultilevel"/>
    <w:tmpl w:val="318E6F6A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F7821"/>
    <w:multiLevelType w:val="hybridMultilevel"/>
    <w:tmpl w:val="BD62CD64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F4AB9"/>
    <w:multiLevelType w:val="hybridMultilevel"/>
    <w:tmpl w:val="9E1E521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370EA"/>
    <w:multiLevelType w:val="hybridMultilevel"/>
    <w:tmpl w:val="1DDE1E4E"/>
    <w:lvl w:ilvl="0" w:tplc="8B409C7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sz w:val="26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033048">
    <w:abstractNumId w:val="3"/>
  </w:num>
  <w:num w:numId="2" w16cid:durableId="157352583">
    <w:abstractNumId w:val="9"/>
  </w:num>
  <w:num w:numId="3" w16cid:durableId="44566677">
    <w:abstractNumId w:val="15"/>
  </w:num>
  <w:num w:numId="4" w16cid:durableId="861557649">
    <w:abstractNumId w:val="4"/>
  </w:num>
  <w:num w:numId="5" w16cid:durableId="1228683717">
    <w:abstractNumId w:val="2"/>
  </w:num>
  <w:num w:numId="6" w16cid:durableId="1486046022">
    <w:abstractNumId w:val="12"/>
  </w:num>
  <w:num w:numId="7" w16cid:durableId="1621104608">
    <w:abstractNumId w:val="0"/>
  </w:num>
  <w:num w:numId="8" w16cid:durableId="1546142379">
    <w:abstractNumId w:val="6"/>
  </w:num>
  <w:num w:numId="9" w16cid:durableId="1826699765">
    <w:abstractNumId w:val="1"/>
  </w:num>
  <w:num w:numId="10" w16cid:durableId="342316325">
    <w:abstractNumId w:val="10"/>
  </w:num>
  <w:num w:numId="11" w16cid:durableId="1750813614">
    <w:abstractNumId w:val="5"/>
  </w:num>
  <w:num w:numId="12" w16cid:durableId="400713061">
    <w:abstractNumId w:val="8"/>
  </w:num>
  <w:num w:numId="13" w16cid:durableId="887036825">
    <w:abstractNumId w:val="7"/>
  </w:num>
  <w:num w:numId="14" w16cid:durableId="143474841">
    <w:abstractNumId w:val="11"/>
  </w:num>
  <w:num w:numId="15" w16cid:durableId="804272790">
    <w:abstractNumId w:val="13"/>
  </w:num>
  <w:num w:numId="16" w16cid:durableId="16593836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6D9"/>
    <w:rsid w:val="000105B5"/>
    <w:rsid w:val="00011D70"/>
    <w:rsid w:val="00014A15"/>
    <w:rsid w:val="00017F39"/>
    <w:rsid w:val="000226F8"/>
    <w:rsid w:val="00032E6B"/>
    <w:rsid w:val="00046D99"/>
    <w:rsid w:val="00052252"/>
    <w:rsid w:val="0005333C"/>
    <w:rsid w:val="00056FE5"/>
    <w:rsid w:val="000613AC"/>
    <w:rsid w:val="000665E9"/>
    <w:rsid w:val="00070860"/>
    <w:rsid w:val="000848C0"/>
    <w:rsid w:val="000A4A72"/>
    <w:rsid w:val="000A4FB7"/>
    <w:rsid w:val="000A51CC"/>
    <w:rsid w:val="000A54FC"/>
    <w:rsid w:val="000B7A79"/>
    <w:rsid w:val="000C01C2"/>
    <w:rsid w:val="000C330B"/>
    <w:rsid w:val="000C58A2"/>
    <w:rsid w:val="000C6470"/>
    <w:rsid w:val="000E21EA"/>
    <w:rsid w:val="000F15E8"/>
    <w:rsid w:val="000F2C51"/>
    <w:rsid w:val="00102FF6"/>
    <w:rsid w:val="00103755"/>
    <w:rsid w:val="00107757"/>
    <w:rsid w:val="00111D92"/>
    <w:rsid w:val="001141E2"/>
    <w:rsid w:val="001164B1"/>
    <w:rsid w:val="0011766B"/>
    <w:rsid w:val="001252E3"/>
    <w:rsid w:val="001261A3"/>
    <w:rsid w:val="0013085A"/>
    <w:rsid w:val="00152A0E"/>
    <w:rsid w:val="001569C6"/>
    <w:rsid w:val="00157E72"/>
    <w:rsid w:val="00165326"/>
    <w:rsid w:val="00167BA4"/>
    <w:rsid w:val="00175ED5"/>
    <w:rsid w:val="0017614C"/>
    <w:rsid w:val="001762EB"/>
    <w:rsid w:val="0018259E"/>
    <w:rsid w:val="00182866"/>
    <w:rsid w:val="001835F7"/>
    <w:rsid w:val="00186327"/>
    <w:rsid w:val="00192B7B"/>
    <w:rsid w:val="00196EE0"/>
    <w:rsid w:val="001A2DEA"/>
    <w:rsid w:val="001B3095"/>
    <w:rsid w:val="001C1BFD"/>
    <w:rsid w:val="001C7765"/>
    <w:rsid w:val="001D2496"/>
    <w:rsid w:val="001E7E3E"/>
    <w:rsid w:val="001F13DE"/>
    <w:rsid w:val="001F2754"/>
    <w:rsid w:val="00204313"/>
    <w:rsid w:val="00212EB7"/>
    <w:rsid w:val="0022455F"/>
    <w:rsid w:val="00235934"/>
    <w:rsid w:val="00242685"/>
    <w:rsid w:val="00247299"/>
    <w:rsid w:val="00253935"/>
    <w:rsid w:val="00262BC5"/>
    <w:rsid w:val="002757E9"/>
    <w:rsid w:val="00282FD1"/>
    <w:rsid w:val="002A16C2"/>
    <w:rsid w:val="002C07F9"/>
    <w:rsid w:val="002C28B0"/>
    <w:rsid w:val="002C2C95"/>
    <w:rsid w:val="002C646C"/>
    <w:rsid w:val="002E67A5"/>
    <w:rsid w:val="002F4651"/>
    <w:rsid w:val="002F4E59"/>
    <w:rsid w:val="00302DC5"/>
    <w:rsid w:val="0030403B"/>
    <w:rsid w:val="00306EE0"/>
    <w:rsid w:val="00310B88"/>
    <w:rsid w:val="00327F05"/>
    <w:rsid w:val="00330226"/>
    <w:rsid w:val="00332B1F"/>
    <w:rsid w:val="00333916"/>
    <w:rsid w:val="003441CD"/>
    <w:rsid w:val="003504A9"/>
    <w:rsid w:val="00353685"/>
    <w:rsid w:val="00355214"/>
    <w:rsid w:val="0037384F"/>
    <w:rsid w:val="0037491A"/>
    <w:rsid w:val="00376AA1"/>
    <w:rsid w:val="003806C8"/>
    <w:rsid w:val="00383AF4"/>
    <w:rsid w:val="00393DD6"/>
    <w:rsid w:val="003960BB"/>
    <w:rsid w:val="003970D8"/>
    <w:rsid w:val="003B42E0"/>
    <w:rsid w:val="003B7377"/>
    <w:rsid w:val="003C381A"/>
    <w:rsid w:val="003C54D1"/>
    <w:rsid w:val="003C5E94"/>
    <w:rsid w:val="003C6E92"/>
    <w:rsid w:val="003F3FAD"/>
    <w:rsid w:val="003F4014"/>
    <w:rsid w:val="003F600C"/>
    <w:rsid w:val="003F65FE"/>
    <w:rsid w:val="004004FD"/>
    <w:rsid w:val="00400B5A"/>
    <w:rsid w:val="00403471"/>
    <w:rsid w:val="004037AC"/>
    <w:rsid w:val="00410AD3"/>
    <w:rsid w:val="00411FDA"/>
    <w:rsid w:val="004259E6"/>
    <w:rsid w:val="00437B67"/>
    <w:rsid w:val="004449E7"/>
    <w:rsid w:val="00456159"/>
    <w:rsid w:val="0045730E"/>
    <w:rsid w:val="00461114"/>
    <w:rsid w:val="0047414E"/>
    <w:rsid w:val="00475894"/>
    <w:rsid w:val="00476A6B"/>
    <w:rsid w:val="00477462"/>
    <w:rsid w:val="00481158"/>
    <w:rsid w:val="00487286"/>
    <w:rsid w:val="004879DC"/>
    <w:rsid w:val="00491A53"/>
    <w:rsid w:val="00497605"/>
    <w:rsid w:val="004A2FE4"/>
    <w:rsid w:val="004B3AFC"/>
    <w:rsid w:val="004D521F"/>
    <w:rsid w:val="004D79C2"/>
    <w:rsid w:val="004E2C88"/>
    <w:rsid w:val="004E37B5"/>
    <w:rsid w:val="004F3CD2"/>
    <w:rsid w:val="004F4738"/>
    <w:rsid w:val="005038B7"/>
    <w:rsid w:val="00504195"/>
    <w:rsid w:val="00511134"/>
    <w:rsid w:val="00521598"/>
    <w:rsid w:val="005301CE"/>
    <w:rsid w:val="0053257A"/>
    <w:rsid w:val="00535A6E"/>
    <w:rsid w:val="00537CC9"/>
    <w:rsid w:val="00542E6E"/>
    <w:rsid w:val="00543AC5"/>
    <w:rsid w:val="00544C28"/>
    <w:rsid w:val="00544F37"/>
    <w:rsid w:val="00545348"/>
    <w:rsid w:val="00557E42"/>
    <w:rsid w:val="00565E9C"/>
    <w:rsid w:val="00567111"/>
    <w:rsid w:val="00583B2B"/>
    <w:rsid w:val="00590D7F"/>
    <w:rsid w:val="005935FE"/>
    <w:rsid w:val="005A0956"/>
    <w:rsid w:val="005A1074"/>
    <w:rsid w:val="005A2B23"/>
    <w:rsid w:val="005A6EA8"/>
    <w:rsid w:val="005B13F8"/>
    <w:rsid w:val="005B45B6"/>
    <w:rsid w:val="005C0EC5"/>
    <w:rsid w:val="005C2CDD"/>
    <w:rsid w:val="005C47DF"/>
    <w:rsid w:val="005D03D5"/>
    <w:rsid w:val="005D0479"/>
    <w:rsid w:val="005D438D"/>
    <w:rsid w:val="005D5BF5"/>
    <w:rsid w:val="005D65C5"/>
    <w:rsid w:val="005D7E1D"/>
    <w:rsid w:val="005E7BE4"/>
    <w:rsid w:val="005F42AB"/>
    <w:rsid w:val="005F4783"/>
    <w:rsid w:val="00611300"/>
    <w:rsid w:val="00623453"/>
    <w:rsid w:val="00624BC5"/>
    <w:rsid w:val="006324F6"/>
    <w:rsid w:val="00641090"/>
    <w:rsid w:val="00647E3B"/>
    <w:rsid w:val="00654E59"/>
    <w:rsid w:val="00661324"/>
    <w:rsid w:val="0066199C"/>
    <w:rsid w:val="00662C8A"/>
    <w:rsid w:val="00665DF0"/>
    <w:rsid w:val="00667FD0"/>
    <w:rsid w:val="00675E84"/>
    <w:rsid w:val="00677AFF"/>
    <w:rsid w:val="00691E7D"/>
    <w:rsid w:val="006A0D04"/>
    <w:rsid w:val="006B251D"/>
    <w:rsid w:val="006B6973"/>
    <w:rsid w:val="006C4FDF"/>
    <w:rsid w:val="006C68CA"/>
    <w:rsid w:val="006C7782"/>
    <w:rsid w:val="006D7321"/>
    <w:rsid w:val="006E0062"/>
    <w:rsid w:val="006F496C"/>
    <w:rsid w:val="006F7A26"/>
    <w:rsid w:val="00703674"/>
    <w:rsid w:val="00721547"/>
    <w:rsid w:val="00722762"/>
    <w:rsid w:val="00723120"/>
    <w:rsid w:val="0072663B"/>
    <w:rsid w:val="00726F72"/>
    <w:rsid w:val="00733A05"/>
    <w:rsid w:val="00735CDA"/>
    <w:rsid w:val="007406D9"/>
    <w:rsid w:val="007408CB"/>
    <w:rsid w:val="007419AA"/>
    <w:rsid w:val="0074298A"/>
    <w:rsid w:val="00747648"/>
    <w:rsid w:val="00752BDC"/>
    <w:rsid w:val="00772BD2"/>
    <w:rsid w:val="00785414"/>
    <w:rsid w:val="00790E5C"/>
    <w:rsid w:val="00796C24"/>
    <w:rsid w:val="007A2DD2"/>
    <w:rsid w:val="007A7E9F"/>
    <w:rsid w:val="007B2D76"/>
    <w:rsid w:val="007C03AE"/>
    <w:rsid w:val="007C196E"/>
    <w:rsid w:val="007C3E11"/>
    <w:rsid w:val="007D1719"/>
    <w:rsid w:val="007D250A"/>
    <w:rsid w:val="007E01AE"/>
    <w:rsid w:val="00811D9F"/>
    <w:rsid w:val="00814642"/>
    <w:rsid w:val="00816848"/>
    <w:rsid w:val="00833690"/>
    <w:rsid w:val="00834D38"/>
    <w:rsid w:val="00851261"/>
    <w:rsid w:val="00852860"/>
    <w:rsid w:val="0085671D"/>
    <w:rsid w:val="00861DA4"/>
    <w:rsid w:val="008638D3"/>
    <w:rsid w:val="0086785A"/>
    <w:rsid w:val="00870D40"/>
    <w:rsid w:val="008727DF"/>
    <w:rsid w:val="0088590F"/>
    <w:rsid w:val="00890792"/>
    <w:rsid w:val="008B16F8"/>
    <w:rsid w:val="008B7848"/>
    <w:rsid w:val="008C1F28"/>
    <w:rsid w:val="008C33AE"/>
    <w:rsid w:val="008C5A8C"/>
    <w:rsid w:val="008C6910"/>
    <w:rsid w:val="008D191B"/>
    <w:rsid w:val="008D79F4"/>
    <w:rsid w:val="008E0499"/>
    <w:rsid w:val="008F0829"/>
    <w:rsid w:val="008F46B9"/>
    <w:rsid w:val="008F5EA9"/>
    <w:rsid w:val="009000A5"/>
    <w:rsid w:val="00904944"/>
    <w:rsid w:val="0091242E"/>
    <w:rsid w:val="00926E48"/>
    <w:rsid w:val="00935765"/>
    <w:rsid w:val="00942E1D"/>
    <w:rsid w:val="009457DA"/>
    <w:rsid w:val="00947AF3"/>
    <w:rsid w:val="00952980"/>
    <w:rsid w:val="00963783"/>
    <w:rsid w:val="009638DF"/>
    <w:rsid w:val="0096694B"/>
    <w:rsid w:val="0097166D"/>
    <w:rsid w:val="0098109E"/>
    <w:rsid w:val="00981CD7"/>
    <w:rsid w:val="00986F56"/>
    <w:rsid w:val="009B05E1"/>
    <w:rsid w:val="009B2300"/>
    <w:rsid w:val="009B3314"/>
    <w:rsid w:val="009C3735"/>
    <w:rsid w:val="009C3A9E"/>
    <w:rsid w:val="009C5F7A"/>
    <w:rsid w:val="009C7CA9"/>
    <w:rsid w:val="009D43DD"/>
    <w:rsid w:val="009E0774"/>
    <w:rsid w:val="009E0867"/>
    <w:rsid w:val="009E285C"/>
    <w:rsid w:val="009F0684"/>
    <w:rsid w:val="009F0E0B"/>
    <w:rsid w:val="009F4DE3"/>
    <w:rsid w:val="00A200D3"/>
    <w:rsid w:val="00A248CC"/>
    <w:rsid w:val="00A32494"/>
    <w:rsid w:val="00A326D8"/>
    <w:rsid w:val="00A32CD4"/>
    <w:rsid w:val="00A429C3"/>
    <w:rsid w:val="00A47F96"/>
    <w:rsid w:val="00A8338D"/>
    <w:rsid w:val="00A864D8"/>
    <w:rsid w:val="00A91F52"/>
    <w:rsid w:val="00A93983"/>
    <w:rsid w:val="00A966DE"/>
    <w:rsid w:val="00AB4C10"/>
    <w:rsid w:val="00AB5F78"/>
    <w:rsid w:val="00AC0C92"/>
    <w:rsid w:val="00AC32BE"/>
    <w:rsid w:val="00AD1B30"/>
    <w:rsid w:val="00AF40D7"/>
    <w:rsid w:val="00AF47B8"/>
    <w:rsid w:val="00AF69FE"/>
    <w:rsid w:val="00AF742A"/>
    <w:rsid w:val="00AF79A1"/>
    <w:rsid w:val="00B02108"/>
    <w:rsid w:val="00B04C8D"/>
    <w:rsid w:val="00B132BE"/>
    <w:rsid w:val="00B2075E"/>
    <w:rsid w:val="00B27160"/>
    <w:rsid w:val="00B313B6"/>
    <w:rsid w:val="00B541D9"/>
    <w:rsid w:val="00B56E90"/>
    <w:rsid w:val="00B6595C"/>
    <w:rsid w:val="00B75414"/>
    <w:rsid w:val="00B7779B"/>
    <w:rsid w:val="00B87AB2"/>
    <w:rsid w:val="00B904C4"/>
    <w:rsid w:val="00BA3DD0"/>
    <w:rsid w:val="00BB00F9"/>
    <w:rsid w:val="00BC04D2"/>
    <w:rsid w:val="00BC4F6A"/>
    <w:rsid w:val="00BD2257"/>
    <w:rsid w:val="00BE2EB6"/>
    <w:rsid w:val="00BF1428"/>
    <w:rsid w:val="00BF5395"/>
    <w:rsid w:val="00BF70F2"/>
    <w:rsid w:val="00C05180"/>
    <w:rsid w:val="00C11F8F"/>
    <w:rsid w:val="00C12C6B"/>
    <w:rsid w:val="00C174D4"/>
    <w:rsid w:val="00C2494B"/>
    <w:rsid w:val="00C24DC6"/>
    <w:rsid w:val="00C308B2"/>
    <w:rsid w:val="00C3158F"/>
    <w:rsid w:val="00C34BB3"/>
    <w:rsid w:val="00C356F2"/>
    <w:rsid w:val="00C41CD4"/>
    <w:rsid w:val="00C46555"/>
    <w:rsid w:val="00C51C8B"/>
    <w:rsid w:val="00C628CC"/>
    <w:rsid w:val="00C64E97"/>
    <w:rsid w:val="00C722B6"/>
    <w:rsid w:val="00C81D7E"/>
    <w:rsid w:val="00C83D8F"/>
    <w:rsid w:val="00C85F6C"/>
    <w:rsid w:val="00C8641B"/>
    <w:rsid w:val="00CA6187"/>
    <w:rsid w:val="00CB09BB"/>
    <w:rsid w:val="00CB2202"/>
    <w:rsid w:val="00CD600C"/>
    <w:rsid w:val="00CE1377"/>
    <w:rsid w:val="00CE55A6"/>
    <w:rsid w:val="00CE6B96"/>
    <w:rsid w:val="00CF6FD2"/>
    <w:rsid w:val="00D02E33"/>
    <w:rsid w:val="00D04AAA"/>
    <w:rsid w:val="00D062EF"/>
    <w:rsid w:val="00D0685D"/>
    <w:rsid w:val="00D149C0"/>
    <w:rsid w:val="00D16041"/>
    <w:rsid w:val="00D25DB2"/>
    <w:rsid w:val="00D26D2A"/>
    <w:rsid w:val="00D31CCA"/>
    <w:rsid w:val="00D3391F"/>
    <w:rsid w:val="00D4016F"/>
    <w:rsid w:val="00D45519"/>
    <w:rsid w:val="00D72440"/>
    <w:rsid w:val="00D7494F"/>
    <w:rsid w:val="00D75428"/>
    <w:rsid w:val="00D75433"/>
    <w:rsid w:val="00D7748B"/>
    <w:rsid w:val="00D77E76"/>
    <w:rsid w:val="00D82655"/>
    <w:rsid w:val="00D83EDA"/>
    <w:rsid w:val="00DA5702"/>
    <w:rsid w:val="00DA6E40"/>
    <w:rsid w:val="00DB0FB2"/>
    <w:rsid w:val="00DB7189"/>
    <w:rsid w:val="00DC519C"/>
    <w:rsid w:val="00DC7067"/>
    <w:rsid w:val="00DD2793"/>
    <w:rsid w:val="00DD283F"/>
    <w:rsid w:val="00DE07D6"/>
    <w:rsid w:val="00DF4A16"/>
    <w:rsid w:val="00DF4AB2"/>
    <w:rsid w:val="00E00704"/>
    <w:rsid w:val="00E03613"/>
    <w:rsid w:val="00E2118A"/>
    <w:rsid w:val="00E2233F"/>
    <w:rsid w:val="00E32BE2"/>
    <w:rsid w:val="00E46EAF"/>
    <w:rsid w:val="00E579AB"/>
    <w:rsid w:val="00E64022"/>
    <w:rsid w:val="00E640C5"/>
    <w:rsid w:val="00E663A2"/>
    <w:rsid w:val="00E829AB"/>
    <w:rsid w:val="00E829F9"/>
    <w:rsid w:val="00E86CEA"/>
    <w:rsid w:val="00E91534"/>
    <w:rsid w:val="00E94DB8"/>
    <w:rsid w:val="00E94F59"/>
    <w:rsid w:val="00EA7D74"/>
    <w:rsid w:val="00EC1018"/>
    <w:rsid w:val="00EC576F"/>
    <w:rsid w:val="00EE1397"/>
    <w:rsid w:val="00EF3BC9"/>
    <w:rsid w:val="00EF6028"/>
    <w:rsid w:val="00F0260C"/>
    <w:rsid w:val="00F04424"/>
    <w:rsid w:val="00F05AF3"/>
    <w:rsid w:val="00F07E0C"/>
    <w:rsid w:val="00F145F3"/>
    <w:rsid w:val="00F210AD"/>
    <w:rsid w:val="00F30694"/>
    <w:rsid w:val="00F33C9B"/>
    <w:rsid w:val="00F33F67"/>
    <w:rsid w:val="00F40733"/>
    <w:rsid w:val="00F51DC0"/>
    <w:rsid w:val="00F53D93"/>
    <w:rsid w:val="00F6037F"/>
    <w:rsid w:val="00F60E18"/>
    <w:rsid w:val="00F611C2"/>
    <w:rsid w:val="00F616CC"/>
    <w:rsid w:val="00F639E6"/>
    <w:rsid w:val="00F64574"/>
    <w:rsid w:val="00F6542A"/>
    <w:rsid w:val="00F80BE3"/>
    <w:rsid w:val="00F854D4"/>
    <w:rsid w:val="00F862E4"/>
    <w:rsid w:val="00F86DD4"/>
    <w:rsid w:val="00F93862"/>
    <w:rsid w:val="00FA05D1"/>
    <w:rsid w:val="00FA2C86"/>
    <w:rsid w:val="00FA43E8"/>
    <w:rsid w:val="00FA7CC6"/>
    <w:rsid w:val="00FB0907"/>
    <w:rsid w:val="00FB4D13"/>
    <w:rsid w:val="00FB60F9"/>
    <w:rsid w:val="00FC266B"/>
    <w:rsid w:val="00FC575B"/>
    <w:rsid w:val="00FD3A43"/>
    <w:rsid w:val="00FE0646"/>
    <w:rsid w:val="00FE4562"/>
    <w:rsid w:val="00FF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20A05"/>
  <w15:chartTrackingRefBased/>
  <w15:docId w15:val="{98570064-302C-45BC-BE23-4057E215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40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A2DE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468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Granig</dc:creator>
  <cp:keywords/>
  <dc:description/>
  <cp:lastModifiedBy>Daniela Granig</cp:lastModifiedBy>
  <cp:revision>402</cp:revision>
  <cp:lastPrinted>2025-03-18T21:02:00Z</cp:lastPrinted>
  <dcterms:created xsi:type="dcterms:W3CDTF">2024-12-16T19:12:00Z</dcterms:created>
  <dcterms:modified xsi:type="dcterms:W3CDTF">2025-03-23T21:30:00Z</dcterms:modified>
</cp:coreProperties>
</file>