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911A0" w14:textId="6AD79A48" w:rsidR="00CB36AD" w:rsidRDefault="009F1C0C" w:rsidP="00CB36AD">
      <w:pPr>
        <w:ind w:left="720" w:hanging="360"/>
        <w:jc w:val="center"/>
        <w:rPr>
          <w:b/>
          <w:u w:val="single"/>
        </w:rPr>
      </w:pPr>
      <w:r>
        <w:rPr>
          <w:b/>
          <w:u w:val="single"/>
        </w:rPr>
        <w:t>Aufgabenstellung Geburtenausfall der Wirtschaftskrise der 1930er- Jahre</w:t>
      </w:r>
    </w:p>
    <w:p w14:paraId="6C46B816" w14:textId="47DD4A52" w:rsidR="009F1C0C" w:rsidRDefault="009F1C0C" w:rsidP="00CB36AD">
      <w:pPr>
        <w:ind w:left="720" w:hanging="360"/>
        <w:jc w:val="center"/>
        <w:rPr>
          <w:b/>
          <w:u w:val="single"/>
        </w:rPr>
      </w:pPr>
    </w:p>
    <w:p w14:paraId="445748B8" w14:textId="22142BC1" w:rsidR="00CB36AD" w:rsidRPr="00CB36AD" w:rsidRDefault="00CB36AD" w:rsidP="00CB36AD">
      <w:pPr>
        <w:ind w:left="720" w:hanging="360"/>
        <w:rPr>
          <w:b/>
          <w:u w:val="single"/>
        </w:rPr>
      </w:pPr>
      <w:r>
        <w:rPr>
          <w:b/>
          <w:u w:val="single"/>
        </w:rPr>
        <w:t>Aufgabenstellung zur Diagrammgestaltung:</w:t>
      </w:r>
    </w:p>
    <w:p w14:paraId="346D20A6" w14:textId="30D7F296" w:rsidR="00892D01" w:rsidRDefault="00CB36AD" w:rsidP="00CB36AD">
      <w:pPr>
        <w:pStyle w:val="Listenabsatz"/>
        <w:numPr>
          <w:ilvl w:val="0"/>
          <w:numId w:val="2"/>
        </w:numPr>
      </w:pPr>
      <w:r>
        <w:t xml:space="preserve">Sucht euch aus der </w:t>
      </w:r>
      <w:bookmarkStart w:id="0" w:name="_GoBack"/>
      <w:bookmarkEnd w:id="0"/>
      <w:r>
        <w:t>Datei mit dem Namen „</w:t>
      </w:r>
      <w:r w:rsidRPr="00CB36AD">
        <w:t>ergebnisse_im_ueberblick_bevoelkerung_seit_1869</w:t>
      </w:r>
      <w:r>
        <w:t xml:space="preserve">“ die Zahlen der österreichischen Gesamtbevölkerung für die Jahre </w:t>
      </w:r>
      <w:r w:rsidR="001B506E">
        <w:t>1923, 1934 und 1939</w:t>
      </w:r>
      <w:r>
        <w:t xml:space="preserve"> heraus. </w:t>
      </w:r>
    </w:p>
    <w:p w14:paraId="3838DF3C" w14:textId="77777777" w:rsidR="00CB36AD" w:rsidRDefault="00CB36AD" w:rsidP="00CB36AD">
      <w:pPr>
        <w:pStyle w:val="Listenabsatz"/>
      </w:pPr>
    </w:p>
    <w:p w14:paraId="6CD9AFAA" w14:textId="0F7901E3" w:rsidR="00CB36AD" w:rsidRDefault="00CB36AD" w:rsidP="00CB36AD">
      <w:pPr>
        <w:pStyle w:val="Listenabsatz"/>
        <w:numPr>
          <w:ilvl w:val="0"/>
          <w:numId w:val="2"/>
        </w:numPr>
      </w:pPr>
      <w:r>
        <w:t xml:space="preserve">Eure Exceldatei soll unter den Namen </w:t>
      </w:r>
      <w:r w:rsidR="003C4C4A" w:rsidRPr="003C4C4A">
        <w:rPr>
          <w:i/>
        </w:rPr>
        <w:t>„</w:t>
      </w:r>
      <w:proofErr w:type="spellStart"/>
      <w:r w:rsidR="003C4C4A" w:rsidRPr="003C4C4A">
        <w:rPr>
          <w:i/>
        </w:rPr>
        <w:t>Diagram</w:t>
      </w:r>
      <w:r w:rsidR="00006FFA">
        <w:rPr>
          <w:i/>
        </w:rPr>
        <w:t>m</w:t>
      </w:r>
      <w:r w:rsidR="003C4C4A" w:rsidRPr="003C4C4A">
        <w:rPr>
          <w:i/>
        </w:rPr>
        <w:t>_Wirtschaftskrise</w:t>
      </w:r>
      <w:proofErr w:type="spellEnd"/>
      <w:r w:rsidR="003C4C4A" w:rsidRPr="003C4C4A">
        <w:rPr>
          <w:i/>
        </w:rPr>
        <w:t>“</w:t>
      </w:r>
      <w:r w:rsidRPr="003C4C4A">
        <w:rPr>
          <w:i/>
        </w:rPr>
        <w:t xml:space="preserve"> </w:t>
      </w:r>
      <w:r>
        <w:t>abgespeichert werden soll.</w:t>
      </w:r>
    </w:p>
    <w:p w14:paraId="32B88BD8" w14:textId="77777777" w:rsidR="00CB36AD" w:rsidRDefault="00CB36AD" w:rsidP="00CB36AD">
      <w:pPr>
        <w:pStyle w:val="Listenabsatz"/>
      </w:pPr>
    </w:p>
    <w:p w14:paraId="18CFD4EE" w14:textId="25B0BED6" w:rsidR="00CB36AD" w:rsidRDefault="00CB36AD" w:rsidP="00CB36AD">
      <w:pPr>
        <w:pStyle w:val="Listenabsatz"/>
        <w:numPr>
          <w:ilvl w:val="0"/>
          <w:numId w:val="2"/>
        </w:numPr>
      </w:pPr>
      <w:r>
        <w:t>Übertragt die Jahreszahlen und dazugehörigen Bevölkerungszahlen in eure Exceldatei.</w:t>
      </w:r>
    </w:p>
    <w:p w14:paraId="79003A77" w14:textId="77777777" w:rsidR="00CB36AD" w:rsidRDefault="00CB36AD" w:rsidP="00CB36AD">
      <w:pPr>
        <w:pStyle w:val="Listenabsatz"/>
      </w:pPr>
    </w:p>
    <w:p w14:paraId="2322FF9F" w14:textId="45A647C1" w:rsidR="00CB36AD" w:rsidRDefault="00CB36AD" w:rsidP="00CB36AD">
      <w:pPr>
        <w:pStyle w:val="Listenabsatz"/>
        <w:numPr>
          <w:ilvl w:val="0"/>
          <w:numId w:val="2"/>
        </w:numPr>
      </w:pPr>
      <w:r>
        <w:t>Erstellt mit den Daten ein Diagramm.</w:t>
      </w:r>
      <w:r>
        <w:br/>
      </w:r>
      <w:proofErr w:type="gramStart"/>
      <w:r>
        <w:t>Verwendet</w:t>
      </w:r>
      <w:proofErr w:type="gramEnd"/>
      <w:r>
        <w:t xml:space="preserve"> dabei eine sinnvolle Diagrammart, eine passende Beschriftung und Farbenauswahl. </w:t>
      </w:r>
      <w:r>
        <w:br/>
        <w:t xml:space="preserve">-&gt; </w:t>
      </w:r>
      <w:proofErr w:type="gramStart"/>
      <w:r>
        <w:t>Greift</w:t>
      </w:r>
      <w:proofErr w:type="gramEnd"/>
      <w:r>
        <w:t xml:space="preserve"> dabei auf eure Vorkenntnisse aus dem Informatikunterricht zurück. </w:t>
      </w:r>
    </w:p>
    <w:p w14:paraId="198BBBAF" w14:textId="77777777" w:rsidR="00CB36AD" w:rsidRDefault="00CB36AD" w:rsidP="00CB36AD">
      <w:pPr>
        <w:pStyle w:val="Listenabsatz"/>
      </w:pPr>
    </w:p>
    <w:p w14:paraId="171B9E11" w14:textId="7ADF4854" w:rsidR="00CB36AD" w:rsidRDefault="00CB36AD" w:rsidP="00CB36AD">
      <w:pPr>
        <w:rPr>
          <w:b/>
          <w:u w:val="single"/>
        </w:rPr>
      </w:pPr>
      <w:r>
        <w:rPr>
          <w:b/>
          <w:u w:val="single"/>
        </w:rPr>
        <w:t>Impulsfragen:</w:t>
      </w:r>
      <w:r w:rsidRPr="00CB36AD">
        <w:rPr>
          <w:b/>
          <w:u w:val="single"/>
        </w:rPr>
        <w:t xml:space="preserve"> </w:t>
      </w:r>
    </w:p>
    <w:p w14:paraId="5E731001" w14:textId="118D86D8" w:rsidR="00CB36AD" w:rsidRDefault="00CB36AD" w:rsidP="00CB36AD">
      <w:pPr>
        <w:pStyle w:val="Listenabsatz"/>
        <w:numPr>
          <w:ilvl w:val="0"/>
          <w:numId w:val="3"/>
        </w:numPr>
      </w:pPr>
      <w:r>
        <w:t>Lest euch den Text</w:t>
      </w:r>
      <w:r w:rsidR="00A132BE">
        <w:t xml:space="preserve"> </w:t>
      </w:r>
      <w:r w:rsidR="00A132BE" w:rsidRPr="00A132BE">
        <w:rPr>
          <w:i/>
        </w:rPr>
        <w:t>„Wirtschaftskrise_ Arbeitslosigkeit drückt Geburtenraten - SPIEGEL ONLINE“</w:t>
      </w:r>
      <w:r w:rsidR="00A132BE">
        <w:t xml:space="preserve"> </w:t>
      </w:r>
      <w:r>
        <w:t>durch</w:t>
      </w:r>
      <w:r w:rsidR="00032DCD">
        <w:t>.</w:t>
      </w:r>
      <w:r>
        <w:br/>
        <w:t>Markiert euch alle unbekannte Wörter und sucht euch eine andere Definition im Internet oder im Wörterbuch. Weiterhin unklare Begriffe klären wir gemeinsam.</w:t>
      </w:r>
    </w:p>
    <w:p w14:paraId="60C3F6A3" w14:textId="77777777" w:rsidR="00CB36AD" w:rsidRDefault="00CB36AD" w:rsidP="00CB36AD">
      <w:pPr>
        <w:pStyle w:val="Listenabsatz"/>
      </w:pPr>
    </w:p>
    <w:p w14:paraId="5C6ABE9E" w14:textId="4D744A8A" w:rsidR="00CB36AD" w:rsidRDefault="00DC27F4" w:rsidP="00CB36AD">
      <w:pPr>
        <w:pStyle w:val="Listenabsatz"/>
        <w:numPr>
          <w:ilvl w:val="0"/>
          <w:numId w:val="3"/>
        </w:numPr>
      </w:pPr>
      <w:r>
        <w:t>Überlegt euch Gründe, warum die Bevölkerungszahlen sich in diesen Jahren verändert haben. Beachtet dabei die zweite Tabelle mit den Prozentzahlen. Verwendet dabei den Zeitraum der Jahre 1923-1951.</w:t>
      </w:r>
    </w:p>
    <w:p w14:paraId="49E440A2" w14:textId="7739A4E8" w:rsidR="00CB36AD" w:rsidRDefault="00CB36AD" w:rsidP="00CB36AD">
      <w:pPr>
        <w:ind w:left="360"/>
        <w:rPr>
          <w:b/>
          <w:u w:val="single"/>
        </w:rPr>
      </w:pPr>
      <w:r w:rsidRPr="00CB36AD">
        <w:rPr>
          <w:b/>
          <w:u w:val="single"/>
        </w:rPr>
        <w:t xml:space="preserve">Präsentation: </w:t>
      </w:r>
    </w:p>
    <w:p w14:paraId="79783E68" w14:textId="166E8453" w:rsidR="00CB36AD" w:rsidRPr="00CB36AD" w:rsidRDefault="00CB36AD" w:rsidP="00CB36AD">
      <w:pPr>
        <w:ind w:left="360"/>
      </w:pPr>
      <w:r>
        <w:t xml:space="preserve">Bereitet eine Power Point Präsentation vor, in der ihr euer Diagramm und Antworten zu den Impulsfragen in höchsten 2-3 Minuten präsentiert. </w:t>
      </w:r>
    </w:p>
    <w:sectPr w:rsidR="00CB36AD" w:rsidRPr="00CB36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05136"/>
    <w:multiLevelType w:val="hybridMultilevel"/>
    <w:tmpl w:val="A5960C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C7CA4"/>
    <w:multiLevelType w:val="hybridMultilevel"/>
    <w:tmpl w:val="799E3254"/>
    <w:lvl w:ilvl="0" w:tplc="2E4EB882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D27FD"/>
    <w:multiLevelType w:val="hybridMultilevel"/>
    <w:tmpl w:val="9AC4D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01"/>
    <w:rsid w:val="00006FFA"/>
    <w:rsid w:val="00032DCD"/>
    <w:rsid w:val="001B506E"/>
    <w:rsid w:val="003C4C4A"/>
    <w:rsid w:val="00892D01"/>
    <w:rsid w:val="009F1C0C"/>
    <w:rsid w:val="00A132BE"/>
    <w:rsid w:val="00CB36AD"/>
    <w:rsid w:val="00DC27F4"/>
    <w:rsid w:val="00E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927E"/>
  <w15:chartTrackingRefBased/>
  <w15:docId w15:val="{58C58348-42C5-4A83-8A6F-AFAB52F2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Gößl</dc:creator>
  <cp:keywords/>
  <dc:description/>
  <cp:lastModifiedBy>Luisa Gößl</cp:lastModifiedBy>
  <cp:revision>7</cp:revision>
  <dcterms:created xsi:type="dcterms:W3CDTF">2019-01-13T15:47:00Z</dcterms:created>
  <dcterms:modified xsi:type="dcterms:W3CDTF">2019-01-13T17:57:00Z</dcterms:modified>
</cp:coreProperties>
</file>