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D201" w14:textId="516B6BA8" w:rsidR="007E7B70" w:rsidRPr="007E7B70" w:rsidRDefault="005F6701" w:rsidP="005F6701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5F6701">
        <w:rPr>
          <w:b/>
          <w:bCs/>
          <w:sz w:val="24"/>
          <w:szCs w:val="24"/>
          <w:u w:val="single"/>
        </w:rPr>
        <w:t>Kooperative Lernmethoden</w:t>
      </w:r>
    </w:p>
    <w:p w14:paraId="40327B84" w14:textId="0F0ECBC2" w:rsidR="007E7B70" w:rsidRPr="007E7B70" w:rsidRDefault="007E7B70" w:rsidP="00605DA0">
      <w:pPr>
        <w:spacing w:line="360" w:lineRule="auto"/>
        <w:rPr>
          <w:b/>
          <w:bCs/>
          <w:sz w:val="24"/>
          <w:szCs w:val="24"/>
        </w:rPr>
      </w:pPr>
      <w:r w:rsidRPr="00633D6C">
        <w:rPr>
          <w:b/>
          <w:bCs/>
          <w:sz w:val="24"/>
          <w:szCs w:val="24"/>
        </w:rPr>
        <w:t>??? Zeichenblock mindmap</w:t>
      </w:r>
    </w:p>
    <w:p w14:paraId="6BB94C12" w14:textId="77777777" w:rsidR="007E7B70" w:rsidRPr="007E7B70" w:rsidRDefault="007E7B70" w:rsidP="00605DA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Ein DIN-A3-Blatt wird in vier Felder + ein mittleres Feld unterteilt.</w:t>
      </w:r>
    </w:p>
    <w:p w14:paraId="3EA83591" w14:textId="226AB7BA" w:rsidR="007E7B70" w:rsidRPr="007E7B70" w:rsidRDefault="007E7B70" w:rsidP="00605DA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Jeder schreibt ins eigene Feld eigene Ideen</w:t>
      </w:r>
    </w:p>
    <w:p w14:paraId="561BCC39" w14:textId="77777777" w:rsidR="007E7B70" w:rsidRPr="007E7B70" w:rsidRDefault="007E7B70" w:rsidP="00605DA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Danach wird gemeinsam im mittleren Feld eine Gruppenmeinung formuliert.</w:t>
      </w:r>
    </w:p>
    <w:p w14:paraId="703E4B8E" w14:textId="21856E47" w:rsidR="007E7B70" w:rsidRPr="007E7B70" w:rsidRDefault="007E7B70" w:rsidP="00605DA0">
      <w:p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Beispiel – Thema "Stadt vs. Land":</w:t>
      </w:r>
      <w:r w:rsidRPr="007E7B70">
        <w:rPr>
          <w:sz w:val="24"/>
          <w:szCs w:val="24"/>
        </w:rPr>
        <w:br/>
        <w:t>Frage: „Wo lebt es sich besser – in der Stadt oder am Land?“</w:t>
      </w:r>
      <w:r w:rsidRPr="007E7B70">
        <w:rPr>
          <w:sz w:val="24"/>
          <w:szCs w:val="24"/>
        </w:rPr>
        <w:br/>
        <w:t>→ Jeder notiert persönliche Vor- und Nachteile.</w:t>
      </w:r>
      <w:r w:rsidRPr="007E7B70">
        <w:rPr>
          <w:sz w:val="24"/>
          <w:szCs w:val="24"/>
        </w:rPr>
        <w:br/>
        <w:t>→ Gemeinsame Diskussion</w:t>
      </w:r>
      <w:r>
        <w:rPr>
          <w:sz w:val="24"/>
          <w:szCs w:val="24"/>
        </w:rPr>
        <w:t xml:space="preserve"> und </w:t>
      </w:r>
      <w:r w:rsidRPr="007E7B70">
        <w:rPr>
          <w:sz w:val="24"/>
          <w:szCs w:val="24"/>
        </w:rPr>
        <w:t xml:space="preserve">Konsens </w:t>
      </w:r>
      <w:r w:rsidRPr="007E7B70">
        <w:rPr>
          <w:sz w:val="24"/>
          <w:szCs w:val="24"/>
        </w:rPr>
        <w:t xml:space="preserve">im Mittelfeld </w:t>
      </w:r>
    </w:p>
    <w:p w14:paraId="20E5721C" w14:textId="1C88F502" w:rsidR="007E7B70" w:rsidRPr="007E7B70" w:rsidRDefault="007E7B70" w:rsidP="00605DA0">
      <w:pPr>
        <w:spacing w:line="360" w:lineRule="auto"/>
        <w:rPr>
          <w:b/>
          <w:bCs/>
          <w:sz w:val="24"/>
          <w:szCs w:val="24"/>
        </w:rPr>
      </w:pPr>
      <w:r w:rsidRPr="007E7B70">
        <w:rPr>
          <w:b/>
          <w:bCs/>
          <w:sz w:val="24"/>
          <w:szCs w:val="24"/>
        </w:rPr>
        <w:t>Partnerinterview</w:t>
      </w:r>
    </w:p>
    <w:p w14:paraId="3D5D3986" w14:textId="59BA46D1" w:rsidR="007E7B70" w:rsidRPr="007E7B70" w:rsidRDefault="007E7B70" w:rsidP="00605DA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Schüler interviewen sich gegenseitig zu einem Thema.</w:t>
      </w:r>
    </w:p>
    <w:p w14:paraId="3C749F79" w14:textId="6A216C97" w:rsidR="007E7B70" w:rsidRPr="007E7B70" w:rsidRDefault="007E7B70" w:rsidP="00605DA0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Danach stellen sie</w:t>
      </w:r>
      <w:r w:rsidR="00605DA0">
        <w:rPr>
          <w:sz w:val="24"/>
          <w:szCs w:val="24"/>
        </w:rPr>
        <w:t xml:space="preserve"> sich gegenseitg</w:t>
      </w:r>
      <w:r w:rsidRPr="007E7B70">
        <w:rPr>
          <w:sz w:val="24"/>
          <w:szCs w:val="24"/>
        </w:rPr>
        <w:t xml:space="preserve"> der Klasse vor.</w:t>
      </w:r>
    </w:p>
    <w:p w14:paraId="4082CB34" w14:textId="35C5E5A1" w:rsidR="007E7B70" w:rsidRPr="007E7B70" w:rsidRDefault="007E7B70" w:rsidP="00605DA0">
      <w:p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Beispiel – Thema "Stadt vs. Land</w:t>
      </w:r>
      <w:r w:rsidRPr="007E7B70">
        <w:rPr>
          <w:sz w:val="24"/>
          <w:szCs w:val="24"/>
        </w:rPr>
        <w:t xml:space="preserve"> / Wohnung vs Haus“</w:t>
      </w:r>
      <w:r w:rsidR="00C202C4">
        <w:rPr>
          <w:sz w:val="24"/>
          <w:szCs w:val="24"/>
        </w:rPr>
        <w:t xml:space="preserve"> (Informatives oder persönliches)</w:t>
      </w:r>
      <w:r w:rsidRPr="007E7B70">
        <w:rPr>
          <w:sz w:val="24"/>
          <w:szCs w:val="24"/>
        </w:rPr>
        <w:br/>
        <w:t>Frage: „Wie stellst du dir das Leben in der Stadt bzw. am Land</w:t>
      </w:r>
      <w:r w:rsidRPr="007E7B70">
        <w:rPr>
          <w:sz w:val="24"/>
          <w:szCs w:val="24"/>
        </w:rPr>
        <w:t xml:space="preserve"> / Haus oder Wohnung</w:t>
      </w:r>
      <w:r w:rsidRPr="007E7B70">
        <w:rPr>
          <w:sz w:val="24"/>
          <w:szCs w:val="24"/>
        </w:rPr>
        <w:t xml:space="preserve"> vor?“</w:t>
      </w:r>
      <w:r w:rsidRPr="007E7B70">
        <w:rPr>
          <w:sz w:val="24"/>
          <w:szCs w:val="24"/>
        </w:rPr>
        <w:br/>
        <w:t>→ Wo möchtest du später leben? Warum? Was findest du an der Stadt/dem Land gut oder schlecht?</w:t>
      </w:r>
      <w:r w:rsidRPr="007E7B70">
        <w:rPr>
          <w:sz w:val="24"/>
          <w:szCs w:val="24"/>
        </w:rPr>
        <w:br/>
        <w:t xml:space="preserve">→ </w:t>
      </w:r>
      <w:r w:rsidRPr="007E7B70">
        <w:rPr>
          <w:sz w:val="24"/>
          <w:szCs w:val="24"/>
        </w:rPr>
        <w:t>ENtstehung</w:t>
      </w:r>
      <w:r w:rsidRPr="007E7B70">
        <w:rPr>
          <w:sz w:val="24"/>
          <w:szCs w:val="24"/>
        </w:rPr>
        <w:t xml:space="preserve"> Steckbrief oder Präsentation des Gegenübers.</w:t>
      </w:r>
    </w:p>
    <w:p w14:paraId="31E3DA77" w14:textId="15D21746" w:rsidR="007E7B70" w:rsidRPr="007E7B70" w:rsidRDefault="00A53186" w:rsidP="00605DA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Aquarium</w:t>
      </w:r>
    </w:p>
    <w:p w14:paraId="0B9FF161" w14:textId="77777777" w:rsidR="007E7B70" w:rsidRPr="007E7B70" w:rsidRDefault="007E7B70" w:rsidP="00605DA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Eine Kleingruppe diskutiert ein Thema im Innenkreis.</w:t>
      </w:r>
    </w:p>
    <w:p w14:paraId="11FBD9AD" w14:textId="7DFC5C9A" w:rsidR="007E7B70" w:rsidRPr="007E7B70" w:rsidRDefault="007E7B70" w:rsidP="00605DA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Die restlichen Schüler im Außenkreis beobachten und notieren Gedanken.</w:t>
      </w:r>
    </w:p>
    <w:p w14:paraId="05DA879C" w14:textId="16635537" w:rsidR="007E7B70" w:rsidRPr="007E7B70" w:rsidRDefault="007E7B70" w:rsidP="00605DA0">
      <w:pPr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 xml:space="preserve">Danach kann getauscht </w:t>
      </w:r>
      <w:r w:rsidR="00605DA0">
        <w:rPr>
          <w:sz w:val="24"/>
          <w:szCs w:val="24"/>
        </w:rPr>
        <w:t xml:space="preserve">oder diskutiert </w:t>
      </w:r>
      <w:r w:rsidRPr="007E7B70">
        <w:rPr>
          <w:sz w:val="24"/>
          <w:szCs w:val="24"/>
        </w:rPr>
        <w:t>werden.</w:t>
      </w:r>
    </w:p>
    <w:p w14:paraId="2B912345" w14:textId="1D583873" w:rsidR="007E7B70" w:rsidRPr="007E7B70" w:rsidRDefault="007E7B70" w:rsidP="00605DA0">
      <w:p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Diskussionsfrage: „</w:t>
      </w:r>
      <w:r w:rsidR="002A6964">
        <w:rPr>
          <w:sz w:val="24"/>
          <w:szCs w:val="24"/>
        </w:rPr>
        <w:t>Freier Handel vs Zölle</w:t>
      </w:r>
      <w:r w:rsidRPr="007E7B70">
        <w:rPr>
          <w:sz w:val="24"/>
          <w:szCs w:val="24"/>
        </w:rPr>
        <w:t>“</w:t>
      </w:r>
      <w:r w:rsidRPr="007E7B70">
        <w:rPr>
          <w:sz w:val="24"/>
          <w:szCs w:val="24"/>
        </w:rPr>
        <w:br/>
        <w:t>→ 4 Schüler</w:t>
      </w:r>
      <w:r w:rsidRPr="007E7B70">
        <w:rPr>
          <w:sz w:val="24"/>
          <w:szCs w:val="24"/>
        </w:rPr>
        <w:t xml:space="preserve"> </w:t>
      </w:r>
      <w:r w:rsidRPr="007E7B70">
        <w:rPr>
          <w:sz w:val="24"/>
          <w:szCs w:val="24"/>
        </w:rPr>
        <w:t>diskutieren aktiv, die anderen beobachten z.</w:t>
      </w:r>
      <w:r w:rsidRPr="007E7B70">
        <w:rPr>
          <w:rFonts w:ascii="Arial" w:hAnsi="Arial" w:cs="Arial"/>
          <w:sz w:val="24"/>
          <w:szCs w:val="24"/>
        </w:rPr>
        <w:t> </w:t>
      </w:r>
      <w:r w:rsidRPr="007E7B70">
        <w:rPr>
          <w:sz w:val="24"/>
          <w:szCs w:val="24"/>
        </w:rPr>
        <w:t>B. Argumente, K</w:t>
      </w:r>
      <w:r w:rsidRPr="007E7B70">
        <w:rPr>
          <w:rFonts w:ascii="Aptos" w:hAnsi="Aptos" w:cs="Aptos"/>
          <w:sz w:val="24"/>
          <w:szCs w:val="24"/>
        </w:rPr>
        <w:t>ö</w:t>
      </w:r>
      <w:r w:rsidRPr="007E7B70">
        <w:rPr>
          <w:sz w:val="24"/>
          <w:szCs w:val="24"/>
        </w:rPr>
        <w:t>rpersprache, Gespr</w:t>
      </w:r>
      <w:r w:rsidRPr="007E7B70">
        <w:rPr>
          <w:rFonts w:ascii="Aptos" w:hAnsi="Aptos" w:cs="Aptos"/>
          <w:sz w:val="24"/>
          <w:szCs w:val="24"/>
        </w:rPr>
        <w:t>ä</w:t>
      </w:r>
      <w:r w:rsidRPr="007E7B70">
        <w:rPr>
          <w:sz w:val="24"/>
          <w:szCs w:val="24"/>
        </w:rPr>
        <w:t>chsf</w:t>
      </w:r>
      <w:r w:rsidRPr="007E7B70">
        <w:rPr>
          <w:rFonts w:ascii="Aptos" w:hAnsi="Aptos" w:cs="Aptos"/>
          <w:sz w:val="24"/>
          <w:szCs w:val="24"/>
        </w:rPr>
        <w:t>ü</w:t>
      </w:r>
      <w:r w:rsidRPr="007E7B70">
        <w:rPr>
          <w:sz w:val="24"/>
          <w:szCs w:val="24"/>
        </w:rPr>
        <w:t>hrung</w:t>
      </w:r>
      <w:r w:rsidR="004E19DC">
        <w:rPr>
          <w:sz w:val="24"/>
          <w:szCs w:val="24"/>
        </w:rPr>
        <w:t xml:space="preserve"> etc</w:t>
      </w:r>
      <w:r w:rsidRPr="007E7B70">
        <w:rPr>
          <w:sz w:val="24"/>
          <w:szCs w:val="24"/>
        </w:rPr>
        <w:br/>
      </w:r>
      <w:r w:rsidRPr="007E7B70">
        <w:rPr>
          <w:rFonts w:ascii="Aptos" w:hAnsi="Aptos" w:cs="Aptos"/>
          <w:sz w:val="24"/>
          <w:szCs w:val="24"/>
        </w:rPr>
        <w:t>→</w:t>
      </w:r>
      <w:r w:rsidRPr="007E7B70">
        <w:rPr>
          <w:sz w:val="24"/>
          <w:szCs w:val="24"/>
        </w:rPr>
        <w:t xml:space="preserve"> Danach: Reflexion </w:t>
      </w:r>
      <w:r w:rsidR="004E19DC">
        <w:rPr>
          <w:sz w:val="24"/>
          <w:szCs w:val="24"/>
        </w:rPr>
        <w:t>/</w:t>
      </w:r>
      <w:r w:rsidRPr="007E7B70">
        <w:rPr>
          <w:sz w:val="24"/>
          <w:szCs w:val="24"/>
        </w:rPr>
        <w:t xml:space="preserve"> Perspektivwechsel.</w:t>
      </w:r>
    </w:p>
    <w:p w14:paraId="10E78BA9" w14:textId="740EA33A" w:rsidR="007E7B70" w:rsidRPr="005F6701" w:rsidRDefault="007E7B70" w:rsidP="00605DA0">
      <w:pPr>
        <w:pStyle w:val="Listenabsatz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Eventuell Methode mit Eintauschen von außen nach innen</w:t>
      </w:r>
    </w:p>
    <w:p w14:paraId="5B3FCFB2" w14:textId="3FB84992" w:rsidR="007E7B70" w:rsidRPr="007E7B70" w:rsidRDefault="007E7B70" w:rsidP="00605DA0">
      <w:pPr>
        <w:spacing w:line="360" w:lineRule="auto"/>
        <w:rPr>
          <w:b/>
          <w:bCs/>
          <w:sz w:val="24"/>
          <w:szCs w:val="24"/>
        </w:rPr>
      </w:pPr>
      <w:r w:rsidRPr="007E7B70">
        <w:rPr>
          <w:b/>
          <w:bCs/>
          <w:sz w:val="24"/>
          <w:szCs w:val="24"/>
        </w:rPr>
        <w:lastRenderedPageBreak/>
        <w:t xml:space="preserve"> Kugellager </w:t>
      </w:r>
    </w:p>
    <w:p w14:paraId="09A54C05" w14:textId="3D2DBADA" w:rsidR="007E7B70" w:rsidRPr="007E7B70" w:rsidRDefault="007E7B70" w:rsidP="00605DA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Zwei Kreise (innen und außen) stehen gegenüber.</w:t>
      </w:r>
    </w:p>
    <w:p w14:paraId="2562130A" w14:textId="1E65FF36" w:rsidR="007E7B70" w:rsidRPr="007E7B70" w:rsidRDefault="007E7B70" w:rsidP="00605DA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Jeder spricht 1–2 Minuten mit Partne</w:t>
      </w:r>
      <w:r w:rsidRPr="007E7B70">
        <w:rPr>
          <w:sz w:val="24"/>
          <w:szCs w:val="24"/>
        </w:rPr>
        <w:t>r</w:t>
      </w:r>
      <w:r w:rsidRPr="007E7B70">
        <w:rPr>
          <w:sz w:val="24"/>
          <w:szCs w:val="24"/>
        </w:rPr>
        <w:t>.</w:t>
      </w:r>
    </w:p>
    <w:p w14:paraId="3E813B74" w14:textId="7E45AD8B" w:rsidR="007E7B70" w:rsidRPr="007E7B70" w:rsidRDefault="007E7B70" w:rsidP="00605DA0">
      <w:pPr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 xml:space="preserve">Dann rotiert </w:t>
      </w:r>
      <w:r w:rsidR="008A131C">
        <w:rPr>
          <w:sz w:val="24"/>
          <w:szCs w:val="24"/>
        </w:rPr>
        <w:t xml:space="preserve">Kreis </w:t>
      </w:r>
      <w:r w:rsidRPr="007E7B70">
        <w:rPr>
          <w:sz w:val="24"/>
          <w:szCs w:val="24"/>
        </w:rPr>
        <w:t>weiter.</w:t>
      </w:r>
    </w:p>
    <w:p w14:paraId="3AB8EAF7" w14:textId="521FAEBF" w:rsidR="002A6964" w:rsidRDefault="007E7B70" w:rsidP="00605DA0">
      <w:p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Beispiel –"</w:t>
      </w:r>
      <w:r w:rsidRPr="007E7B70">
        <w:rPr>
          <w:sz w:val="24"/>
          <w:szCs w:val="24"/>
        </w:rPr>
        <w:t>Stilmittel Deutsch</w:t>
      </w:r>
      <w:r w:rsidRPr="007E7B70">
        <w:rPr>
          <w:sz w:val="24"/>
          <w:szCs w:val="24"/>
        </w:rPr>
        <w:t>":</w:t>
      </w:r>
      <w:r w:rsidRPr="007E7B70">
        <w:rPr>
          <w:sz w:val="24"/>
          <w:szCs w:val="24"/>
        </w:rPr>
        <w:br/>
      </w:r>
      <w:r w:rsidRPr="007E7B70">
        <w:rPr>
          <w:sz w:val="24"/>
          <w:szCs w:val="24"/>
        </w:rPr>
        <w:t>Jeder stellt ein Stilmittel vor mit Beispiel aus Gedicht</w:t>
      </w:r>
    </w:p>
    <w:p w14:paraId="423A1075" w14:textId="75C5A787" w:rsidR="007E7B70" w:rsidRPr="00633D6C" w:rsidRDefault="007E7B70" w:rsidP="00605DA0">
      <w:pPr>
        <w:spacing w:line="360" w:lineRule="auto"/>
        <w:rPr>
          <w:b/>
          <w:bCs/>
          <w:sz w:val="24"/>
          <w:szCs w:val="24"/>
        </w:rPr>
      </w:pPr>
      <w:r w:rsidRPr="007E7B70">
        <w:rPr>
          <w:b/>
          <w:bCs/>
          <w:sz w:val="24"/>
          <w:szCs w:val="24"/>
        </w:rPr>
        <w:t>Rollenspiel</w:t>
      </w:r>
      <w:r w:rsidRPr="00633D6C">
        <w:rPr>
          <w:b/>
          <w:bCs/>
          <w:sz w:val="24"/>
          <w:szCs w:val="24"/>
        </w:rPr>
        <w:t xml:space="preserve"> / Theater</w:t>
      </w:r>
    </w:p>
    <w:p w14:paraId="48963BA2" w14:textId="69F1846D" w:rsidR="007E7B70" w:rsidRPr="007E7B70" w:rsidRDefault="007E7B70" w:rsidP="00605DA0">
      <w:p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Schüler bereiten kurzes Rollenspiel zu einem Buch (Deutsch) vor und stellen dieses dann vor.</w:t>
      </w:r>
    </w:p>
    <w:p w14:paraId="52EA5CC7" w14:textId="1F3983F5" w:rsidR="007E7B70" w:rsidRPr="007E7B70" w:rsidRDefault="007E7B70" w:rsidP="00605DA0">
      <w:pPr>
        <w:spacing w:line="360" w:lineRule="auto"/>
        <w:rPr>
          <w:b/>
          <w:bCs/>
          <w:sz w:val="24"/>
          <w:szCs w:val="24"/>
        </w:rPr>
      </w:pPr>
      <w:r w:rsidRPr="00633D6C">
        <w:rPr>
          <w:b/>
          <w:bCs/>
          <w:sz w:val="24"/>
          <w:szCs w:val="24"/>
        </w:rPr>
        <w:t>Team Verdopplung</w:t>
      </w:r>
    </w:p>
    <w:p w14:paraId="1680E587" w14:textId="354954B3" w:rsidR="007E7B70" w:rsidRPr="007E7B70" w:rsidRDefault="007E7B70" w:rsidP="00605DA0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Erst arbeiten Schüle</w:t>
      </w:r>
      <w:r w:rsidRPr="007E7B70">
        <w:rPr>
          <w:sz w:val="24"/>
          <w:szCs w:val="24"/>
        </w:rPr>
        <w:t>r</w:t>
      </w:r>
      <w:r w:rsidRPr="007E7B70">
        <w:rPr>
          <w:sz w:val="24"/>
          <w:szCs w:val="24"/>
        </w:rPr>
        <w:t xml:space="preserve"> im Zweierteam.</w:t>
      </w:r>
    </w:p>
    <w:p w14:paraId="69F235FF" w14:textId="6A586738" w:rsidR="007E7B70" w:rsidRPr="007E7B70" w:rsidRDefault="007E7B70" w:rsidP="00605DA0">
      <w:pPr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Dann tauschen sich zwei Teams aus</w:t>
      </w:r>
      <w:r w:rsidR="00935C67">
        <w:rPr>
          <w:sz w:val="24"/>
          <w:szCs w:val="24"/>
        </w:rPr>
        <w:t xml:space="preserve"> </w:t>
      </w:r>
      <w:r w:rsidR="00935C67" w:rsidRPr="00935C67">
        <w:rPr>
          <w:sz w:val="24"/>
          <w:szCs w:val="24"/>
        </w:rPr>
        <w:sym w:font="Wingdings" w:char="F0E0"/>
      </w:r>
      <w:r w:rsidR="00935C67">
        <w:rPr>
          <w:sz w:val="24"/>
          <w:szCs w:val="24"/>
        </w:rPr>
        <w:t xml:space="preserve"> Vierergruppe, dann acht, und so weiter</w:t>
      </w:r>
    </w:p>
    <w:p w14:paraId="2494BE08" w14:textId="07B5D257" w:rsidR="007E7B70" w:rsidRPr="007E7B70" w:rsidRDefault="007E7B70" w:rsidP="00605DA0">
      <w:pPr>
        <w:spacing w:line="360" w:lineRule="auto"/>
        <w:rPr>
          <w:sz w:val="24"/>
          <w:szCs w:val="24"/>
        </w:rPr>
      </w:pPr>
      <w:r w:rsidRPr="007E7B70">
        <w:rPr>
          <w:sz w:val="24"/>
          <w:szCs w:val="24"/>
        </w:rPr>
        <w:t>Für Ideensammlung, zum Beispiel</w:t>
      </w:r>
      <w:r w:rsidRPr="007E7B70">
        <w:rPr>
          <w:sz w:val="24"/>
          <w:szCs w:val="24"/>
        </w:rPr>
        <w:t xml:space="preserve"> Thema "Stadt vs. Land":</w:t>
      </w:r>
      <w:r w:rsidRPr="007E7B70">
        <w:rPr>
          <w:sz w:val="24"/>
          <w:szCs w:val="24"/>
        </w:rPr>
        <w:br/>
        <w:t>Aufgabe: „Tabelle mit Lebensqualitätsfaktoren und bewertet Stadt und Land.“</w:t>
      </w:r>
    </w:p>
    <w:p w14:paraId="592DF99B" w14:textId="77777777" w:rsidR="00195CF3" w:rsidRPr="007E7B70" w:rsidRDefault="00195CF3" w:rsidP="00605DA0">
      <w:pPr>
        <w:spacing w:line="360" w:lineRule="auto"/>
        <w:rPr>
          <w:sz w:val="24"/>
          <w:szCs w:val="24"/>
          <w:lang w:val="de-DE"/>
        </w:rPr>
      </w:pPr>
    </w:p>
    <w:sectPr w:rsidR="00195CF3" w:rsidRPr="007E7B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300"/>
    <w:multiLevelType w:val="hybridMultilevel"/>
    <w:tmpl w:val="DE8C1F86"/>
    <w:lvl w:ilvl="0" w:tplc="93B290A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00B"/>
    <w:multiLevelType w:val="multilevel"/>
    <w:tmpl w:val="4DB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86013"/>
    <w:multiLevelType w:val="multilevel"/>
    <w:tmpl w:val="F55E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294A"/>
    <w:multiLevelType w:val="multilevel"/>
    <w:tmpl w:val="573A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364A2"/>
    <w:multiLevelType w:val="multilevel"/>
    <w:tmpl w:val="D0D4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06D68"/>
    <w:multiLevelType w:val="multilevel"/>
    <w:tmpl w:val="EEF2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901A9"/>
    <w:multiLevelType w:val="multilevel"/>
    <w:tmpl w:val="A30E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85871"/>
    <w:multiLevelType w:val="multilevel"/>
    <w:tmpl w:val="786E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43A27"/>
    <w:multiLevelType w:val="multilevel"/>
    <w:tmpl w:val="62F2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55B9C"/>
    <w:multiLevelType w:val="multilevel"/>
    <w:tmpl w:val="8996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31B1F"/>
    <w:multiLevelType w:val="multilevel"/>
    <w:tmpl w:val="42E2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D1018"/>
    <w:multiLevelType w:val="multilevel"/>
    <w:tmpl w:val="1568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D7E26"/>
    <w:multiLevelType w:val="multilevel"/>
    <w:tmpl w:val="78E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36193"/>
    <w:multiLevelType w:val="multilevel"/>
    <w:tmpl w:val="25AE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922007">
    <w:abstractNumId w:val="12"/>
  </w:num>
  <w:num w:numId="2" w16cid:durableId="80377318">
    <w:abstractNumId w:val="2"/>
  </w:num>
  <w:num w:numId="3" w16cid:durableId="1136263771">
    <w:abstractNumId w:val="6"/>
  </w:num>
  <w:num w:numId="4" w16cid:durableId="1516962814">
    <w:abstractNumId w:val="13"/>
  </w:num>
  <w:num w:numId="5" w16cid:durableId="1396471603">
    <w:abstractNumId w:val="9"/>
  </w:num>
  <w:num w:numId="6" w16cid:durableId="172496491">
    <w:abstractNumId w:val="3"/>
  </w:num>
  <w:num w:numId="7" w16cid:durableId="1532642803">
    <w:abstractNumId w:val="5"/>
  </w:num>
  <w:num w:numId="8" w16cid:durableId="1018703796">
    <w:abstractNumId w:val="8"/>
  </w:num>
  <w:num w:numId="9" w16cid:durableId="1258291663">
    <w:abstractNumId w:val="7"/>
  </w:num>
  <w:num w:numId="10" w16cid:durableId="1727216283">
    <w:abstractNumId w:val="1"/>
  </w:num>
  <w:num w:numId="11" w16cid:durableId="53700976">
    <w:abstractNumId w:val="11"/>
  </w:num>
  <w:num w:numId="12" w16cid:durableId="181285716">
    <w:abstractNumId w:val="4"/>
  </w:num>
  <w:num w:numId="13" w16cid:durableId="110900315">
    <w:abstractNumId w:val="10"/>
  </w:num>
  <w:num w:numId="14" w16cid:durableId="60518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70"/>
    <w:rsid w:val="00195CF3"/>
    <w:rsid w:val="002A6964"/>
    <w:rsid w:val="00434A85"/>
    <w:rsid w:val="004E19DC"/>
    <w:rsid w:val="00523A04"/>
    <w:rsid w:val="005F6701"/>
    <w:rsid w:val="00605DA0"/>
    <w:rsid w:val="00633D6C"/>
    <w:rsid w:val="007E7B70"/>
    <w:rsid w:val="008A131C"/>
    <w:rsid w:val="00935C67"/>
    <w:rsid w:val="00A53186"/>
    <w:rsid w:val="00B813AA"/>
    <w:rsid w:val="00BD7827"/>
    <w:rsid w:val="00C12B22"/>
    <w:rsid w:val="00C202C4"/>
    <w:rsid w:val="00C44C4D"/>
    <w:rsid w:val="00D4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7751"/>
  <w15:chartTrackingRefBased/>
  <w15:docId w15:val="{93EB85F4-D1AA-4681-895F-3CC117D9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E7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E7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7B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7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7B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7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7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7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7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7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E7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7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7B7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7B7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7B7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7B7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7B7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7B7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E7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7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E7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E7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E7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E7B7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E7B7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E7B7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7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7B7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E7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Mistlberger</dc:creator>
  <cp:keywords/>
  <dc:description/>
  <cp:lastModifiedBy>Oliver Mistlberger</cp:lastModifiedBy>
  <cp:revision>19</cp:revision>
  <dcterms:created xsi:type="dcterms:W3CDTF">2025-04-09T12:34:00Z</dcterms:created>
  <dcterms:modified xsi:type="dcterms:W3CDTF">2025-04-09T12:54:00Z</dcterms:modified>
</cp:coreProperties>
</file>