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7C8" w:rsidRPr="005B4C10" w:rsidRDefault="00C047C8">
      <w:pPr>
        <w:rPr>
          <w:b/>
          <w:sz w:val="40"/>
        </w:rPr>
      </w:pPr>
      <w:r w:rsidRPr="005B4C10">
        <w:rPr>
          <w:b/>
          <w:sz w:val="40"/>
        </w:rPr>
        <w:t xml:space="preserve">GIS DAY </w:t>
      </w:r>
    </w:p>
    <w:p w:rsidR="00CF346E" w:rsidRPr="00CF346E" w:rsidRDefault="005B4C10">
      <w:pPr>
        <w:rPr>
          <w:sz w:val="32"/>
        </w:rPr>
      </w:pPr>
      <w:r w:rsidRPr="005B4C10">
        <w:rPr>
          <w:b/>
          <w:sz w:val="32"/>
        </w:rPr>
        <w:t xml:space="preserve">DORIS </w:t>
      </w:r>
      <w:r w:rsidRPr="00CF346E">
        <w:rPr>
          <w:b/>
          <w:sz w:val="32"/>
        </w:rPr>
        <w:t>Aufgabenstellungen</w:t>
      </w:r>
    </w:p>
    <w:p w:rsidR="00C047C8" w:rsidRDefault="00C047C8"/>
    <w:p w:rsidR="005B4C10" w:rsidRDefault="005B4C10">
      <w:r>
        <w:t>Gielesberger Georg</w:t>
      </w:r>
    </w:p>
    <w:p w:rsidR="005B4C10" w:rsidRDefault="005B4C10">
      <w:r>
        <w:t>Gradl Fabienne</w:t>
      </w:r>
    </w:p>
    <w:p w:rsidR="005B4C10" w:rsidRDefault="005B4C10">
      <w:r>
        <w:t>Strauß Julia</w:t>
      </w:r>
    </w:p>
    <w:p w:rsidR="005B4C10" w:rsidRDefault="005B4C10"/>
    <w:p w:rsidR="005B4C10" w:rsidRDefault="005B4C10"/>
    <w:p w:rsidR="005B4C10" w:rsidRDefault="005B4C10"/>
    <w:p w:rsidR="00237C58" w:rsidRDefault="00237C58">
      <w:r>
        <w:t>Vorstellen der Studierenden</w:t>
      </w:r>
    </w:p>
    <w:p w:rsidR="00237C58" w:rsidRDefault="00237C58"/>
    <w:p w:rsidR="00237C58" w:rsidRDefault="005B4C10" w:rsidP="00237C58">
      <w:pPr>
        <w:pStyle w:val="Listenabsatz"/>
        <w:numPr>
          <w:ilvl w:val="0"/>
          <w:numId w:val="1"/>
        </w:numPr>
      </w:pPr>
      <w:r>
        <w:t>Einführung</w:t>
      </w:r>
    </w:p>
    <w:p w:rsidR="008044AE" w:rsidRDefault="008044AE" w:rsidP="008044AE">
      <w:pPr>
        <w:pStyle w:val="Listenabsatz"/>
        <w:numPr>
          <w:ilvl w:val="0"/>
          <w:numId w:val="3"/>
        </w:numPr>
      </w:pPr>
      <w:r>
        <w:t xml:space="preserve">Kurze Erklärung von DORIS </w:t>
      </w:r>
    </w:p>
    <w:p w:rsidR="008044AE" w:rsidRDefault="008044AE" w:rsidP="008044AE">
      <w:pPr>
        <w:pStyle w:val="Listenabsatz"/>
        <w:numPr>
          <w:ilvl w:val="0"/>
          <w:numId w:val="3"/>
        </w:numPr>
      </w:pPr>
      <w:r>
        <w:t>Was bedeutet die Abkürzung DORIS? (digitales oberösterreichisches Rauminformationssystem)</w:t>
      </w:r>
    </w:p>
    <w:p w:rsidR="00237C58" w:rsidRDefault="00237C58" w:rsidP="005B4C10">
      <w:pPr>
        <w:pStyle w:val="Listenabsatz"/>
        <w:numPr>
          <w:ilvl w:val="0"/>
          <w:numId w:val="3"/>
        </w:numPr>
      </w:pPr>
      <w:r>
        <w:t>Erkunde die Funktionen, Möglichkeiten, Tools, Karten der Internetseite DORIS.</w:t>
      </w:r>
    </w:p>
    <w:p w:rsidR="00400143" w:rsidRDefault="00400143" w:rsidP="00400143">
      <w:pPr>
        <w:pStyle w:val="Listenabsatz"/>
        <w:numPr>
          <w:ilvl w:val="0"/>
          <w:numId w:val="3"/>
        </w:numPr>
      </w:pPr>
      <w:r>
        <w:t xml:space="preserve">Welche Informationen kann man mithilfe von DORIS </w:t>
      </w:r>
      <w:r w:rsidR="008044AE">
        <w:t xml:space="preserve">über ein Grundstück </w:t>
      </w:r>
      <w:r>
        <w:t>herausfinden? (Wo, Größe, Lage, ...)</w:t>
      </w:r>
    </w:p>
    <w:p w:rsidR="00237C58" w:rsidRDefault="00237C58" w:rsidP="00237C58"/>
    <w:p w:rsidR="00237C58" w:rsidRDefault="00237C58" w:rsidP="00237C58">
      <w:pPr>
        <w:pStyle w:val="Listenabsatz"/>
        <w:numPr>
          <w:ilvl w:val="0"/>
          <w:numId w:val="1"/>
        </w:numPr>
      </w:pPr>
      <w:r>
        <w:t>Reflektion in der Gruppe</w:t>
      </w:r>
    </w:p>
    <w:p w:rsidR="00237C58" w:rsidRDefault="00237C58" w:rsidP="00237C58">
      <w:pPr>
        <w:pStyle w:val="Listenabsatz"/>
        <w:numPr>
          <w:ilvl w:val="0"/>
          <w:numId w:val="2"/>
        </w:numPr>
      </w:pPr>
      <w:r>
        <w:t xml:space="preserve">Was </w:t>
      </w:r>
      <w:r w:rsidR="004220D7">
        <w:t xml:space="preserve">hast du </w:t>
      </w:r>
      <w:r>
        <w:t>gefunden?</w:t>
      </w:r>
    </w:p>
    <w:p w:rsidR="00237C58" w:rsidRDefault="00237C58" w:rsidP="00237C58">
      <w:pPr>
        <w:pStyle w:val="Listenabsatz"/>
        <w:numPr>
          <w:ilvl w:val="0"/>
          <w:numId w:val="2"/>
        </w:numPr>
      </w:pPr>
      <w:r>
        <w:t>Wie könnte man diese Funktionen im privaten sowie im öffentlichen Bereich anwenden</w:t>
      </w:r>
      <w:r w:rsidR="005B4C10">
        <w:t xml:space="preserve"> und nutzen</w:t>
      </w:r>
      <w:r>
        <w:t>?</w:t>
      </w:r>
    </w:p>
    <w:p w:rsidR="00237C58" w:rsidRDefault="00237C58" w:rsidP="00237C58"/>
    <w:p w:rsidR="00237C58" w:rsidRDefault="00237C58" w:rsidP="00237C58">
      <w:pPr>
        <w:pStyle w:val="Listenabsatz"/>
        <w:numPr>
          <w:ilvl w:val="0"/>
          <w:numId w:val="1"/>
        </w:numPr>
      </w:pPr>
      <w:r>
        <w:t>Grundstück</w:t>
      </w:r>
    </w:p>
    <w:p w:rsidR="00237C58" w:rsidRDefault="00237C58" w:rsidP="00237C58">
      <w:pPr>
        <w:pStyle w:val="Listenabsatz"/>
        <w:numPr>
          <w:ilvl w:val="0"/>
          <w:numId w:val="2"/>
        </w:numPr>
      </w:pPr>
      <w:r>
        <w:t>Such</w:t>
      </w:r>
      <w:r w:rsidR="00B94B6E">
        <w:t>e</w:t>
      </w:r>
      <w:r>
        <w:t xml:space="preserve"> jetzt mithilfe von DORIS </w:t>
      </w:r>
      <w:r w:rsidR="008044AE">
        <w:t>ein Grundstück, das du gut kennst. (dein Zuhause, Großeltern)</w:t>
      </w:r>
    </w:p>
    <w:p w:rsidR="009B2924" w:rsidRDefault="009B2924" w:rsidP="00237C58">
      <w:pPr>
        <w:pStyle w:val="Listenabsatz"/>
        <w:numPr>
          <w:ilvl w:val="0"/>
          <w:numId w:val="2"/>
        </w:numPr>
      </w:pPr>
      <w:r>
        <w:t xml:space="preserve">Notiere dir die Postadresse, Grundstücksnummer und Katastralgemeinde Nummer deines Grundstücks. </w:t>
      </w:r>
    </w:p>
    <w:p w:rsidR="00B94B6E" w:rsidRDefault="00B94B6E" w:rsidP="00B94B6E">
      <w:pPr>
        <w:pStyle w:val="Listenabsatz"/>
        <w:numPr>
          <w:ilvl w:val="0"/>
          <w:numId w:val="2"/>
        </w:numPr>
      </w:pPr>
      <w:r>
        <w:t>Vergleich</w:t>
      </w:r>
      <w:r w:rsidR="008044AE">
        <w:t>e</w:t>
      </w:r>
      <w:r>
        <w:t xml:space="preserve"> nun die Höhenmeter deines Zuhauses mit </w:t>
      </w:r>
      <w:r w:rsidR="008044AE">
        <w:t>einem</w:t>
      </w:r>
      <w:r>
        <w:t xml:space="preserve"> deiner Mitschüler.</w:t>
      </w:r>
      <w:r w:rsidR="008044AE">
        <w:t xml:space="preserve"> </w:t>
      </w:r>
    </w:p>
    <w:p w:rsidR="006B6E92" w:rsidRDefault="006B6E92" w:rsidP="00237C58">
      <w:pPr>
        <w:pStyle w:val="Listenabsatz"/>
        <w:numPr>
          <w:ilvl w:val="0"/>
          <w:numId w:val="2"/>
        </w:numPr>
      </w:pPr>
      <w:r>
        <w:t>Vergleiche dein Grundstück in der digitalen Katastralmappe mit der Urmappe.</w:t>
      </w:r>
    </w:p>
    <w:p w:rsidR="006B6E92" w:rsidRDefault="006B6E92" w:rsidP="006B6E92">
      <w:pPr>
        <w:pStyle w:val="Listenabsatz"/>
        <w:numPr>
          <w:ilvl w:val="0"/>
          <w:numId w:val="2"/>
        </w:numPr>
      </w:pPr>
      <w:r>
        <w:t>Befand sich damals auch schon etwas an diesem Ort?</w:t>
      </w:r>
    </w:p>
    <w:p w:rsidR="00B94B6E" w:rsidRDefault="00B94B6E" w:rsidP="00237C58">
      <w:pPr>
        <w:pStyle w:val="Listenabsatz"/>
        <w:numPr>
          <w:ilvl w:val="0"/>
          <w:numId w:val="2"/>
        </w:numPr>
      </w:pPr>
      <w:r>
        <w:t>Welche Unterschiede kannst du erkennen?</w:t>
      </w:r>
    </w:p>
    <w:p w:rsidR="004C002B" w:rsidRDefault="004C002B" w:rsidP="00237C58">
      <w:pPr>
        <w:pStyle w:val="Listenabsatz"/>
        <w:numPr>
          <w:ilvl w:val="0"/>
          <w:numId w:val="2"/>
        </w:numPr>
      </w:pPr>
      <w:r>
        <w:t>Wie hat sich das Umfeld entwickelt?</w:t>
      </w:r>
    </w:p>
    <w:p w:rsidR="005F0D25" w:rsidRDefault="005F0D25" w:rsidP="005F0D25">
      <w:pPr>
        <w:pStyle w:val="Listenabsatz"/>
        <w:numPr>
          <w:ilvl w:val="0"/>
          <w:numId w:val="2"/>
        </w:numPr>
      </w:pPr>
      <w:r>
        <w:t>Sieh dir den Flächenwidmungsplan deines Grundstücks bzw. deiner Gemeinde an.</w:t>
      </w:r>
    </w:p>
    <w:p w:rsidR="005F0D25" w:rsidRDefault="005F0D25" w:rsidP="005F0D25">
      <w:pPr>
        <w:pStyle w:val="Listenabsatz"/>
        <w:numPr>
          <w:ilvl w:val="0"/>
          <w:numId w:val="2"/>
        </w:numPr>
      </w:pPr>
      <w:r>
        <w:t>Welche Farben kannst du erkennen und was bedeuten diese?</w:t>
      </w:r>
    </w:p>
    <w:p w:rsidR="005F0D25" w:rsidRDefault="005F0D25" w:rsidP="005F0D25">
      <w:pPr>
        <w:pStyle w:val="Listenabsatz"/>
        <w:numPr>
          <w:ilvl w:val="0"/>
          <w:numId w:val="2"/>
        </w:numPr>
      </w:pPr>
      <w:r>
        <w:t xml:space="preserve">Warum glaubst du, dass genau an dieser Stelle X und Y ist und begründe deine Antwort. </w:t>
      </w:r>
    </w:p>
    <w:p w:rsidR="005F0D25" w:rsidRDefault="005F0D25" w:rsidP="00237C58"/>
    <w:p w:rsidR="0082444C" w:rsidRDefault="0082444C" w:rsidP="0082444C">
      <w:pPr>
        <w:pStyle w:val="Listenabsatz"/>
        <w:numPr>
          <w:ilvl w:val="0"/>
          <w:numId w:val="1"/>
        </w:numPr>
      </w:pPr>
      <w:r>
        <w:t>Grundstück kaufen</w:t>
      </w:r>
    </w:p>
    <w:p w:rsidR="0082444C" w:rsidRDefault="004C46A9" w:rsidP="00B94B6E">
      <w:pPr>
        <w:pStyle w:val="Listenabsatz"/>
        <w:numPr>
          <w:ilvl w:val="0"/>
          <w:numId w:val="2"/>
        </w:numPr>
      </w:pPr>
      <w:r>
        <w:t>Du willst dir</w:t>
      </w:r>
      <w:r w:rsidR="0082444C">
        <w:t xml:space="preserve"> ein Grundstück kaufen. Bevor </w:t>
      </w:r>
      <w:r>
        <w:t>du</w:t>
      </w:r>
      <w:r w:rsidR="0082444C">
        <w:t xml:space="preserve"> entscheide</w:t>
      </w:r>
      <w:r>
        <w:t>s</w:t>
      </w:r>
      <w:r w:rsidR="0082444C">
        <w:t xml:space="preserve">t welches </w:t>
      </w:r>
      <w:r>
        <w:t>du</w:t>
      </w:r>
      <w:r w:rsidR="0082444C">
        <w:t xml:space="preserve"> nehmen w</w:t>
      </w:r>
      <w:r>
        <w:t>illst</w:t>
      </w:r>
      <w:r w:rsidR="00571932">
        <w:t>,</w:t>
      </w:r>
      <w:r w:rsidR="0082444C">
        <w:t xml:space="preserve"> </w:t>
      </w:r>
      <w:r>
        <w:t xml:space="preserve">kannst du dich </w:t>
      </w:r>
      <w:r w:rsidR="0082444C">
        <w:t xml:space="preserve">auch in DORIS über genauere Daten informieren. Welche Informationen </w:t>
      </w:r>
      <w:r>
        <w:t>kannst du</w:t>
      </w:r>
      <w:r w:rsidR="0082444C">
        <w:t xml:space="preserve"> aus DORIS entnehmen?</w:t>
      </w:r>
      <w:r w:rsidR="00571932">
        <w:t xml:space="preserve"> (Fläche; Baugrundrisiko - Hochwasser, Hangwasser; Infrastruktur - Schulen, Kinderbetreuung im Umkreis, Versorgungsgebiet, Haltestellen, Verkehrsunfälle; Klima und Sonnenstunden; Kultur, Freizeit und Religion)</w:t>
      </w:r>
    </w:p>
    <w:p w:rsidR="004B5EA9" w:rsidRDefault="004B5EA9" w:rsidP="004B5EA9"/>
    <w:p w:rsidR="00F94F40" w:rsidRDefault="00F94F40" w:rsidP="004B5EA9">
      <w:pPr>
        <w:pStyle w:val="Listenabsatz"/>
        <w:numPr>
          <w:ilvl w:val="0"/>
          <w:numId w:val="2"/>
        </w:numPr>
      </w:pPr>
      <w:r>
        <w:lastRenderedPageBreak/>
        <w:t>Was ist in der Nachbarschaft zu finden?</w:t>
      </w:r>
    </w:p>
    <w:p w:rsidR="00F94F40" w:rsidRDefault="00F94F40" w:rsidP="00F94F40">
      <w:pPr>
        <w:pStyle w:val="Listenabsatz"/>
        <w:numPr>
          <w:ilvl w:val="0"/>
          <w:numId w:val="2"/>
        </w:numPr>
      </w:pPr>
      <w:r>
        <w:t>Wie weit ist das nächste Einkaufszentrum entfernt?</w:t>
      </w:r>
    </w:p>
    <w:p w:rsidR="00F94F40" w:rsidRDefault="00A30D92" w:rsidP="00F94F40">
      <w:pPr>
        <w:pStyle w:val="Listenabsatz"/>
        <w:numPr>
          <w:ilvl w:val="0"/>
          <w:numId w:val="2"/>
        </w:numPr>
      </w:pPr>
      <w:r>
        <w:t>Flächenwidmungsplan: welche anderen Zonen befinden sich in der Umgebung deines Grundstücks?</w:t>
      </w:r>
    </w:p>
    <w:p w:rsidR="005E7473" w:rsidRDefault="005E7473" w:rsidP="005E7473"/>
    <w:p w:rsidR="00CE6866" w:rsidRDefault="00CE6866" w:rsidP="00CE6866">
      <w:pPr>
        <w:pStyle w:val="Listenabsatz"/>
        <w:numPr>
          <w:ilvl w:val="0"/>
          <w:numId w:val="1"/>
        </w:numPr>
      </w:pPr>
      <w:r>
        <w:t>2 Grundstücke vergleichen</w:t>
      </w:r>
      <w:bookmarkStart w:id="0" w:name="_GoBack"/>
      <w:bookmarkEnd w:id="0"/>
    </w:p>
    <w:p w:rsidR="00194EAE" w:rsidRDefault="005E7473" w:rsidP="009368EE">
      <w:pPr>
        <w:pStyle w:val="Listenabsatz"/>
        <w:numPr>
          <w:ilvl w:val="0"/>
          <w:numId w:val="2"/>
        </w:numPr>
      </w:pPr>
      <w:r>
        <w:t>Vergleiche nun diese zwei Grundstücke</w:t>
      </w:r>
      <w:r w:rsidR="009368EE">
        <w:t xml:space="preserve"> anhand von </w:t>
      </w:r>
      <w:r w:rsidR="009368EE">
        <w:t>Hochwasserrisiko, Sonnenstunden, Standortfaktoren (Erreichbarkeit, Einkaufsmöglichkeiten, Infrastruktur, etc.)</w:t>
      </w:r>
      <w:r w:rsidR="009368EE">
        <w:t xml:space="preserve"> und entscheide dich für eines. </w:t>
      </w:r>
      <w:r w:rsidR="007128FB">
        <w:t xml:space="preserve">42003 </w:t>
      </w:r>
      <w:r w:rsidR="00A92F09">
        <w:t xml:space="preserve">283/12; </w:t>
      </w:r>
      <w:r w:rsidR="00A92F09" w:rsidRPr="00A92F09">
        <w:t>45618 1039/17</w:t>
      </w:r>
    </w:p>
    <w:p w:rsidR="00BD59E6" w:rsidRDefault="009368EE" w:rsidP="00F94F40">
      <w:pPr>
        <w:pStyle w:val="Listenabsatz"/>
        <w:numPr>
          <w:ilvl w:val="0"/>
          <w:numId w:val="2"/>
        </w:numPr>
      </w:pPr>
      <w:r>
        <w:t xml:space="preserve">Argumentiere warum du dich für dieses </w:t>
      </w:r>
      <w:r w:rsidR="00900C5A">
        <w:t xml:space="preserve">Grundstück </w:t>
      </w:r>
      <w:r>
        <w:t xml:space="preserve">entschieden hast. </w:t>
      </w:r>
    </w:p>
    <w:p w:rsidR="00A30D92" w:rsidRDefault="00A30D92" w:rsidP="00571932"/>
    <w:p w:rsidR="00571932" w:rsidRDefault="00571932" w:rsidP="00571932">
      <w:pPr>
        <w:pStyle w:val="Listenabsatz"/>
        <w:numPr>
          <w:ilvl w:val="0"/>
          <w:numId w:val="1"/>
        </w:numPr>
      </w:pPr>
      <w:r>
        <w:t>Abschluss</w:t>
      </w:r>
    </w:p>
    <w:p w:rsidR="004220D7" w:rsidRDefault="00BD50EC" w:rsidP="00571932">
      <w:pPr>
        <w:pStyle w:val="Listenabsatz"/>
        <w:numPr>
          <w:ilvl w:val="0"/>
          <w:numId w:val="2"/>
        </w:numPr>
      </w:pPr>
      <w:r>
        <w:t xml:space="preserve">Nenne eine Erkenntnis, die du dir von diesem Workshop heute mit nachhause nimmst. </w:t>
      </w:r>
    </w:p>
    <w:sectPr w:rsidR="004220D7" w:rsidSect="005F35A2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D2A3F"/>
    <w:multiLevelType w:val="hybridMultilevel"/>
    <w:tmpl w:val="D8C22344"/>
    <w:lvl w:ilvl="0" w:tplc="4EA20BB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E11FB"/>
    <w:multiLevelType w:val="hybridMultilevel"/>
    <w:tmpl w:val="F5705C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7F1967"/>
    <w:multiLevelType w:val="hybridMultilevel"/>
    <w:tmpl w:val="60F64D02"/>
    <w:lvl w:ilvl="0" w:tplc="34EA84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7C8"/>
    <w:rsid w:val="00036F8D"/>
    <w:rsid w:val="00194EAE"/>
    <w:rsid w:val="001D1127"/>
    <w:rsid w:val="00237C58"/>
    <w:rsid w:val="002C3D14"/>
    <w:rsid w:val="00350503"/>
    <w:rsid w:val="003F7AA8"/>
    <w:rsid w:val="00400143"/>
    <w:rsid w:val="0040277F"/>
    <w:rsid w:val="004220D7"/>
    <w:rsid w:val="004773F8"/>
    <w:rsid w:val="004B5EA9"/>
    <w:rsid w:val="004C002B"/>
    <w:rsid w:val="004C46A9"/>
    <w:rsid w:val="00521D2E"/>
    <w:rsid w:val="00570920"/>
    <w:rsid w:val="00571932"/>
    <w:rsid w:val="005A2F50"/>
    <w:rsid w:val="005B4C10"/>
    <w:rsid w:val="005D4A54"/>
    <w:rsid w:val="005E7473"/>
    <w:rsid w:val="005F0D25"/>
    <w:rsid w:val="005F261A"/>
    <w:rsid w:val="005F35A2"/>
    <w:rsid w:val="006B6E92"/>
    <w:rsid w:val="007128FB"/>
    <w:rsid w:val="00717BE1"/>
    <w:rsid w:val="00721278"/>
    <w:rsid w:val="008044AE"/>
    <w:rsid w:val="0082444C"/>
    <w:rsid w:val="008363BD"/>
    <w:rsid w:val="00840921"/>
    <w:rsid w:val="008A38E4"/>
    <w:rsid w:val="008C61C7"/>
    <w:rsid w:val="008D4F18"/>
    <w:rsid w:val="008F0D49"/>
    <w:rsid w:val="00900C5A"/>
    <w:rsid w:val="00935352"/>
    <w:rsid w:val="009368EE"/>
    <w:rsid w:val="009B19EB"/>
    <w:rsid w:val="009B2924"/>
    <w:rsid w:val="009C06BC"/>
    <w:rsid w:val="009C79B6"/>
    <w:rsid w:val="009D0D28"/>
    <w:rsid w:val="00A30D92"/>
    <w:rsid w:val="00A92F09"/>
    <w:rsid w:val="00AB60B0"/>
    <w:rsid w:val="00B45E18"/>
    <w:rsid w:val="00B74CAD"/>
    <w:rsid w:val="00B94B6E"/>
    <w:rsid w:val="00BD50EC"/>
    <w:rsid w:val="00BD59E6"/>
    <w:rsid w:val="00BF6FD2"/>
    <w:rsid w:val="00C047C8"/>
    <w:rsid w:val="00C72D1C"/>
    <w:rsid w:val="00CE6866"/>
    <w:rsid w:val="00CF346E"/>
    <w:rsid w:val="00DC00E5"/>
    <w:rsid w:val="00EA0008"/>
    <w:rsid w:val="00EC5802"/>
    <w:rsid w:val="00F94F40"/>
    <w:rsid w:val="00FA3B88"/>
    <w:rsid w:val="00FB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5BEB4E"/>
  <w14:defaultImageDpi w14:val="32767"/>
  <w15:chartTrackingRefBased/>
  <w15:docId w15:val="{AEF72462-D889-CC41-9056-AC9D8D6AD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3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Gradl</dc:creator>
  <cp:keywords/>
  <dc:description/>
  <cp:lastModifiedBy>Fabienne Gradl</cp:lastModifiedBy>
  <cp:revision>17</cp:revision>
  <dcterms:created xsi:type="dcterms:W3CDTF">2018-10-22T17:58:00Z</dcterms:created>
  <dcterms:modified xsi:type="dcterms:W3CDTF">2018-11-04T18:52:00Z</dcterms:modified>
</cp:coreProperties>
</file>