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1ABD" w14:textId="3A504592" w:rsidR="008D23A8" w:rsidRDefault="00383A71" w:rsidP="00644F94">
      <w:pPr>
        <w:pStyle w:val="Heading1"/>
        <w:numPr>
          <w:ilvl w:val="0"/>
          <w:numId w:val="0"/>
        </w:numPr>
        <w:rPr>
          <w:lang w:val="en-GB"/>
        </w:rPr>
      </w:pPr>
      <w:r w:rsidRPr="00383A71">
        <w:rPr>
          <w:lang w:val="en-GB"/>
        </w:rPr>
        <w:t>Agenda MSc Applied Geoinformatics I3 Mid-Term Conference</w:t>
      </w:r>
    </w:p>
    <w:p w14:paraId="73E029A2" w14:textId="1DC64833" w:rsidR="00FC562F" w:rsidRDefault="00BF0E76" w:rsidP="00BF0E76">
      <w:pPr>
        <w:rPr>
          <w:lang w:val="en-GB"/>
        </w:rPr>
      </w:pPr>
      <w:r>
        <w:rPr>
          <w:lang w:val="en-GB"/>
        </w:rPr>
        <w:t xml:space="preserve">Date: </w:t>
      </w:r>
      <w:r w:rsidR="00567C8E">
        <w:rPr>
          <w:lang w:val="en-GB"/>
        </w:rPr>
        <w:t xml:space="preserve">Tuesday May </w:t>
      </w:r>
      <w:r w:rsidR="00713325">
        <w:rPr>
          <w:lang w:val="en-GB"/>
        </w:rPr>
        <w:t>6</w:t>
      </w:r>
      <w:r w:rsidR="00567C8E">
        <w:rPr>
          <w:lang w:val="en-GB"/>
        </w:rPr>
        <w:t xml:space="preserve">th, </w:t>
      </w:r>
      <w:r w:rsidR="00FC562F">
        <w:rPr>
          <w:lang w:val="en-GB"/>
        </w:rPr>
        <w:t>202</w:t>
      </w:r>
      <w:r w:rsidR="00A8213A">
        <w:rPr>
          <w:lang w:val="en-GB"/>
        </w:rPr>
        <w:t>5</w:t>
      </w:r>
    </w:p>
    <w:p w14:paraId="491117E7" w14:textId="1A00662C" w:rsidR="00BF0E76" w:rsidRDefault="00BF0E76" w:rsidP="00BF0E76">
      <w:pPr>
        <w:rPr>
          <w:lang w:val="en-GB"/>
        </w:rPr>
      </w:pPr>
      <w:r>
        <w:rPr>
          <w:lang w:val="en-GB"/>
        </w:rPr>
        <w:t>Time: 8:1</w:t>
      </w:r>
      <w:r w:rsidR="00A8213A">
        <w:rPr>
          <w:lang w:val="en-GB"/>
        </w:rPr>
        <w:t>5</w:t>
      </w:r>
      <w:r>
        <w:rPr>
          <w:lang w:val="en-GB"/>
        </w:rPr>
        <w:t xml:space="preserve"> – 11:10</w:t>
      </w:r>
    </w:p>
    <w:p w14:paraId="729D1E91" w14:textId="400ADD68" w:rsidR="00BF0E76" w:rsidRDefault="00BF0E76" w:rsidP="00BF0E76">
      <w:pPr>
        <w:rPr>
          <w:lang w:val="en-GB"/>
        </w:rPr>
      </w:pPr>
      <w:r>
        <w:rPr>
          <w:lang w:val="en-GB"/>
        </w:rPr>
        <w:t xml:space="preserve">Venue: </w:t>
      </w:r>
      <w:proofErr w:type="spellStart"/>
      <w:r>
        <w:rPr>
          <w:lang w:val="en-GB"/>
        </w:rPr>
        <w:t>TechnoZ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Itzling</w:t>
      </w:r>
      <w:proofErr w:type="spellEnd"/>
      <w:r>
        <w:rPr>
          <w:lang w:val="en-GB"/>
        </w:rPr>
        <w:t xml:space="preserve">, Building 14, </w:t>
      </w:r>
      <w:proofErr w:type="spellStart"/>
      <w:r>
        <w:rPr>
          <w:lang w:val="en-GB"/>
        </w:rPr>
        <w:t>GI_Lecture</w:t>
      </w:r>
      <w:proofErr w:type="spellEnd"/>
    </w:p>
    <w:p w14:paraId="537A7658" w14:textId="79C36DB9" w:rsidR="00BF0E76" w:rsidRPr="00BF0E76" w:rsidRDefault="00BF0E76" w:rsidP="00BF0E76">
      <w:pPr>
        <w:pStyle w:val="Heading1"/>
        <w:numPr>
          <w:ilvl w:val="0"/>
          <w:numId w:val="0"/>
        </w:numPr>
        <w:ind w:left="431" w:hanging="431"/>
        <w:rPr>
          <w:lang w:val="en-GB"/>
        </w:rPr>
      </w:pPr>
      <w:r>
        <w:rPr>
          <w:lang w:val="en-GB"/>
        </w:rPr>
        <w:t>Time Schedule</w:t>
      </w:r>
    </w:p>
    <w:tbl>
      <w:tblPr>
        <w:tblStyle w:val="MediumShading1-Accent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14"/>
        <w:gridCol w:w="2010"/>
        <w:gridCol w:w="3931"/>
      </w:tblGrid>
      <w:tr w:rsidR="00567C8E" w:rsidRPr="007C46B3" w14:paraId="3BE98DE4" w14:textId="77777777" w:rsidTr="00BF0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hideMark/>
          </w:tcPr>
          <w:p w14:paraId="38427AD6" w14:textId="77777777" w:rsidR="00567C8E" w:rsidRPr="007C46B3" w:rsidRDefault="00567C8E" w:rsidP="00F4358E">
            <w:pPr>
              <w:pStyle w:val="berschrift1"/>
              <w:rPr>
                <w:szCs w:val="20"/>
                <w:lang w:val="en-GB"/>
              </w:rPr>
            </w:pPr>
            <w:bookmarkStart w:id="0" w:name="_Hlk381792800"/>
            <w:bookmarkStart w:id="1" w:name="OLE_LINK37"/>
            <w:r w:rsidRPr="007C46B3">
              <w:rPr>
                <w:szCs w:val="20"/>
                <w:lang w:val="en-GB"/>
              </w:rPr>
              <w:t>ID</w:t>
            </w:r>
          </w:p>
        </w:tc>
        <w:tc>
          <w:tcPr>
            <w:tcW w:w="1701" w:type="dxa"/>
          </w:tcPr>
          <w:p w14:paraId="347EBD4C" w14:textId="00D63BCA" w:rsidR="00567C8E" w:rsidRPr="007C46B3" w:rsidRDefault="00567C8E" w:rsidP="003F29AA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7C46B3">
              <w:rPr>
                <w:szCs w:val="20"/>
                <w:lang w:val="en-GB"/>
              </w:rPr>
              <w:t>Time</w:t>
            </w:r>
          </w:p>
        </w:tc>
        <w:tc>
          <w:tcPr>
            <w:tcW w:w="1714" w:type="dxa"/>
            <w:hideMark/>
          </w:tcPr>
          <w:p w14:paraId="696F23BB" w14:textId="01910BCF" w:rsidR="00567C8E" w:rsidRPr="007C46B3" w:rsidRDefault="00567C8E" w:rsidP="003F29AA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0"/>
                <w:lang w:val="en-GB"/>
              </w:rPr>
            </w:pPr>
            <w:r w:rsidRPr="007C46B3">
              <w:rPr>
                <w:bCs w:val="0"/>
                <w:szCs w:val="20"/>
                <w:lang w:val="en-GB"/>
              </w:rPr>
              <w:t>Last name</w:t>
            </w:r>
          </w:p>
        </w:tc>
        <w:tc>
          <w:tcPr>
            <w:tcW w:w="2010" w:type="dxa"/>
            <w:hideMark/>
          </w:tcPr>
          <w:p w14:paraId="67BAB26B" w14:textId="77777777" w:rsidR="00567C8E" w:rsidRPr="007C46B3" w:rsidRDefault="00567C8E" w:rsidP="00296CE3">
            <w:pPr>
              <w:pStyle w:val="berschrift1"/>
              <w:tabs>
                <w:tab w:val="right" w:pos="196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0"/>
                <w:lang w:val="en-GB"/>
              </w:rPr>
            </w:pPr>
            <w:r w:rsidRPr="007C46B3">
              <w:rPr>
                <w:bCs w:val="0"/>
                <w:szCs w:val="20"/>
                <w:lang w:val="en-GB"/>
              </w:rPr>
              <w:t>First name</w:t>
            </w:r>
            <w:r w:rsidRPr="007C46B3">
              <w:rPr>
                <w:bCs w:val="0"/>
                <w:szCs w:val="20"/>
                <w:lang w:val="en-GB"/>
              </w:rPr>
              <w:tab/>
            </w:r>
          </w:p>
        </w:tc>
        <w:tc>
          <w:tcPr>
            <w:tcW w:w="3931" w:type="dxa"/>
          </w:tcPr>
          <w:p w14:paraId="005BABE2" w14:textId="7AE5CD03" w:rsidR="00567C8E" w:rsidRPr="007C46B3" w:rsidRDefault="00567C8E" w:rsidP="000F29A5">
            <w:pPr>
              <w:pStyle w:val="bersch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GB"/>
              </w:rPr>
            </w:pPr>
            <w:r w:rsidRPr="007C46B3">
              <w:rPr>
                <w:szCs w:val="20"/>
                <w:lang w:val="en-GB"/>
              </w:rPr>
              <w:t>Presentation</w:t>
            </w:r>
          </w:p>
        </w:tc>
      </w:tr>
      <w:tr w:rsidR="002338E7" w:rsidRPr="007C46B3" w14:paraId="12F29BCE" w14:textId="77777777" w:rsidTr="00BF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409D498" w14:textId="77777777" w:rsidR="002338E7" w:rsidRPr="007C46B3" w:rsidRDefault="002338E7" w:rsidP="002338E7">
            <w:pPr>
              <w:pStyle w:val="berschrift1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82DB4DE" w14:textId="08869040" w:rsidR="002338E7" w:rsidRPr="007C46B3" w:rsidRDefault="007C46B3" w:rsidP="007C4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C46B3">
              <w:rPr>
                <w:szCs w:val="20"/>
              </w:rPr>
              <w:t>08:</w:t>
            </w:r>
            <w:r w:rsidR="00B700C3">
              <w:rPr>
                <w:szCs w:val="20"/>
              </w:rPr>
              <w:t>15</w:t>
            </w:r>
            <w:r w:rsidRPr="007C46B3">
              <w:rPr>
                <w:szCs w:val="20"/>
              </w:rPr>
              <w:t xml:space="preserve"> – 08:</w:t>
            </w:r>
            <w:r w:rsidR="00B700C3">
              <w:rPr>
                <w:szCs w:val="20"/>
              </w:rPr>
              <w:t>2</w:t>
            </w:r>
            <w:r w:rsidRPr="007C46B3">
              <w:rPr>
                <w:szCs w:val="20"/>
              </w:rPr>
              <w:t>5</w:t>
            </w:r>
          </w:p>
        </w:tc>
        <w:tc>
          <w:tcPr>
            <w:tcW w:w="1714" w:type="dxa"/>
          </w:tcPr>
          <w:p w14:paraId="3C8086D5" w14:textId="4EDCC6E5" w:rsidR="002338E7" w:rsidRPr="007C46B3" w:rsidRDefault="007C46B3" w:rsidP="007C4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C46B3">
              <w:rPr>
                <w:szCs w:val="20"/>
              </w:rPr>
              <w:t>Klug</w:t>
            </w:r>
          </w:p>
        </w:tc>
        <w:tc>
          <w:tcPr>
            <w:tcW w:w="2010" w:type="dxa"/>
          </w:tcPr>
          <w:p w14:paraId="29C17F95" w14:textId="09DD055B" w:rsidR="002338E7" w:rsidRPr="007C46B3" w:rsidRDefault="007C46B3" w:rsidP="007C4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C46B3">
              <w:rPr>
                <w:szCs w:val="20"/>
              </w:rPr>
              <w:t>Hermann</w:t>
            </w:r>
          </w:p>
        </w:tc>
        <w:tc>
          <w:tcPr>
            <w:tcW w:w="3931" w:type="dxa"/>
          </w:tcPr>
          <w:p w14:paraId="7F4847AC" w14:textId="2BCBC63C" w:rsidR="002338E7" w:rsidRPr="007C46B3" w:rsidRDefault="007C46B3" w:rsidP="007C4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C46B3">
              <w:rPr>
                <w:szCs w:val="20"/>
              </w:rPr>
              <w:t>Welcome</w:t>
            </w:r>
          </w:p>
        </w:tc>
      </w:tr>
      <w:tr w:rsidR="00A24D5D" w:rsidRPr="007C46B3" w14:paraId="62807967" w14:textId="77777777" w:rsidTr="00310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9218D5C" w14:textId="77777777" w:rsidR="00A24D5D" w:rsidRPr="007C46B3" w:rsidRDefault="00A24D5D" w:rsidP="00A24D5D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738EA1F" w14:textId="692305B7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7C46B3">
              <w:rPr>
                <w:szCs w:val="20"/>
              </w:rPr>
              <w:t>08:</w:t>
            </w:r>
            <w:r>
              <w:rPr>
                <w:szCs w:val="20"/>
              </w:rPr>
              <w:t>2</w:t>
            </w:r>
            <w:r w:rsidRPr="007C46B3">
              <w:rPr>
                <w:szCs w:val="20"/>
              </w:rPr>
              <w:t>5 – 08:35</w:t>
            </w:r>
          </w:p>
        </w:tc>
        <w:tc>
          <w:tcPr>
            <w:tcW w:w="1714" w:type="dxa"/>
            <w:vAlign w:val="center"/>
          </w:tcPr>
          <w:p w14:paraId="6D7A9015" w14:textId="040C8ECF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Bao</w:t>
            </w:r>
          </w:p>
        </w:tc>
        <w:tc>
          <w:tcPr>
            <w:tcW w:w="2010" w:type="dxa"/>
            <w:vAlign w:val="center"/>
          </w:tcPr>
          <w:p w14:paraId="11F67A41" w14:textId="5C1B53BE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Yizhou</w:t>
            </w:r>
          </w:p>
        </w:tc>
        <w:tc>
          <w:tcPr>
            <w:tcW w:w="3931" w:type="dxa"/>
          </w:tcPr>
          <w:p w14:paraId="37BCD692" w14:textId="77777777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24D5D" w:rsidRPr="007C46B3" w14:paraId="06378623" w14:textId="77777777" w:rsidTr="00310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162354F" w14:textId="77777777" w:rsidR="00A24D5D" w:rsidRPr="007C46B3" w:rsidRDefault="00A24D5D" w:rsidP="00A24D5D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8C3611B" w14:textId="7BEC9E3B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7C46B3">
              <w:rPr>
                <w:szCs w:val="20"/>
              </w:rPr>
              <w:t>08:35 – 08:45</w:t>
            </w:r>
          </w:p>
        </w:tc>
        <w:tc>
          <w:tcPr>
            <w:tcW w:w="1714" w:type="dxa"/>
            <w:vAlign w:val="center"/>
          </w:tcPr>
          <w:p w14:paraId="7FA3C361" w14:textId="0811CE33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Chen</w:t>
            </w:r>
          </w:p>
        </w:tc>
        <w:tc>
          <w:tcPr>
            <w:tcW w:w="2010" w:type="dxa"/>
            <w:vAlign w:val="center"/>
          </w:tcPr>
          <w:p w14:paraId="488B5C78" w14:textId="240A689B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Yueyi</w:t>
            </w:r>
          </w:p>
        </w:tc>
        <w:tc>
          <w:tcPr>
            <w:tcW w:w="3931" w:type="dxa"/>
          </w:tcPr>
          <w:p w14:paraId="256747BB" w14:textId="77777777" w:rsidR="00A24D5D" w:rsidRPr="007C46B3" w:rsidRDefault="00A24D5D" w:rsidP="00A24D5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24D5D" w:rsidRPr="007C46B3" w14:paraId="0D8F88EF" w14:textId="77777777" w:rsidTr="00310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B219ED8" w14:textId="77777777" w:rsidR="00A24D5D" w:rsidRPr="007C46B3" w:rsidRDefault="00A24D5D" w:rsidP="00A24D5D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948581A" w14:textId="3F7F35B2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7C46B3">
              <w:rPr>
                <w:szCs w:val="20"/>
              </w:rPr>
              <w:t>08:45 – 08:55</w:t>
            </w:r>
          </w:p>
        </w:tc>
        <w:tc>
          <w:tcPr>
            <w:tcW w:w="1714" w:type="dxa"/>
            <w:vAlign w:val="center"/>
          </w:tcPr>
          <w:p w14:paraId="73D78BCC" w14:textId="62171222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Guo</w:t>
            </w:r>
          </w:p>
        </w:tc>
        <w:tc>
          <w:tcPr>
            <w:tcW w:w="2010" w:type="dxa"/>
            <w:vAlign w:val="center"/>
          </w:tcPr>
          <w:p w14:paraId="2F1B0E51" w14:textId="19644201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Wenxu</w:t>
            </w:r>
          </w:p>
        </w:tc>
        <w:tc>
          <w:tcPr>
            <w:tcW w:w="3931" w:type="dxa"/>
          </w:tcPr>
          <w:p w14:paraId="3C0100FC" w14:textId="77777777" w:rsidR="00A24D5D" w:rsidRPr="007C46B3" w:rsidRDefault="00A24D5D" w:rsidP="00A24D5D">
            <w:pPr>
              <w:pStyle w:val="NormalWeb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24D5D" w:rsidRPr="007C46B3" w14:paraId="4A220433" w14:textId="77777777" w:rsidTr="00310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684F3F1" w14:textId="77777777" w:rsidR="00A24D5D" w:rsidRPr="007C46B3" w:rsidRDefault="00A24D5D" w:rsidP="00A24D5D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303FF09" w14:textId="0E3BB5AC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7C46B3">
              <w:rPr>
                <w:szCs w:val="20"/>
              </w:rPr>
              <w:t>08:55 – 09:05</w:t>
            </w:r>
          </w:p>
        </w:tc>
        <w:tc>
          <w:tcPr>
            <w:tcW w:w="1714" w:type="dxa"/>
            <w:vAlign w:val="center"/>
          </w:tcPr>
          <w:p w14:paraId="458F4A74" w14:textId="0AD8A143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Herbst</w:t>
            </w:r>
          </w:p>
        </w:tc>
        <w:tc>
          <w:tcPr>
            <w:tcW w:w="2010" w:type="dxa"/>
            <w:vAlign w:val="center"/>
          </w:tcPr>
          <w:p w14:paraId="25281F2E" w14:textId="64FFEF21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Florian Georg</w:t>
            </w:r>
          </w:p>
        </w:tc>
        <w:tc>
          <w:tcPr>
            <w:tcW w:w="3931" w:type="dxa"/>
          </w:tcPr>
          <w:p w14:paraId="0F40F5CA" w14:textId="77777777" w:rsidR="00A24D5D" w:rsidRPr="007C46B3" w:rsidRDefault="00A24D5D" w:rsidP="00A24D5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24D5D" w:rsidRPr="007C46B3" w14:paraId="28F5E6C4" w14:textId="77777777" w:rsidTr="00310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607ECC0" w14:textId="77777777" w:rsidR="00A24D5D" w:rsidRPr="007C46B3" w:rsidRDefault="00A24D5D" w:rsidP="00A24D5D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EB7A212" w14:textId="23B55051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7C46B3">
              <w:rPr>
                <w:szCs w:val="20"/>
              </w:rPr>
              <w:t>09:05 – 09:15</w:t>
            </w:r>
          </w:p>
        </w:tc>
        <w:tc>
          <w:tcPr>
            <w:tcW w:w="1714" w:type="dxa"/>
            <w:vAlign w:val="center"/>
          </w:tcPr>
          <w:p w14:paraId="49123B85" w14:textId="29B753D2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Hopp</w:t>
            </w:r>
          </w:p>
        </w:tc>
        <w:tc>
          <w:tcPr>
            <w:tcW w:w="2010" w:type="dxa"/>
            <w:vAlign w:val="center"/>
          </w:tcPr>
          <w:p w14:paraId="5B8238E1" w14:textId="14CDF5D1" w:rsidR="00A24D5D" w:rsidRPr="007C46B3" w:rsidRDefault="00A24D5D" w:rsidP="00A24D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Timm</w:t>
            </w:r>
          </w:p>
        </w:tc>
        <w:tc>
          <w:tcPr>
            <w:tcW w:w="3931" w:type="dxa"/>
          </w:tcPr>
          <w:p w14:paraId="2DCCE83B" w14:textId="77777777" w:rsidR="00A24D5D" w:rsidRPr="007C46B3" w:rsidRDefault="00A24D5D" w:rsidP="00A24D5D">
            <w:pPr>
              <w:pStyle w:val="NormalWeb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24D5D" w:rsidRPr="007C46B3" w14:paraId="219968B4" w14:textId="77777777" w:rsidTr="00310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CA2C40B" w14:textId="77777777" w:rsidR="00A24D5D" w:rsidRPr="007C46B3" w:rsidRDefault="00A24D5D" w:rsidP="00A24D5D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7AFE0EE2" w14:textId="7DD6FC2D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7C46B3">
              <w:rPr>
                <w:szCs w:val="20"/>
              </w:rPr>
              <w:t>09:15 – 09:25</w:t>
            </w:r>
          </w:p>
        </w:tc>
        <w:tc>
          <w:tcPr>
            <w:tcW w:w="1714" w:type="dxa"/>
            <w:vAlign w:val="center"/>
          </w:tcPr>
          <w:p w14:paraId="0B47C7D8" w14:textId="350645B5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Liu</w:t>
            </w:r>
          </w:p>
        </w:tc>
        <w:tc>
          <w:tcPr>
            <w:tcW w:w="2010" w:type="dxa"/>
            <w:vAlign w:val="center"/>
          </w:tcPr>
          <w:p w14:paraId="5BCA6808" w14:textId="23431480" w:rsidR="00A24D5D" w:rsidRPr="007C46B3" w:rsidRDefault="00A24D5D" w:rsidP="00A2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Xiao</w:t>
            </w:r>
          </w:p>
        </w:tc>
        <w:tc>
          <w:tcPr>
            <w:tcW w:w="3931" w:type="dxa"/>
          </w:tcPr>
          <w:p w14:paraId="7F05EE71" w14:textId="77777777" w:rsidR="00A24D5D" w:rsidRPr="007C46B3" w:rsidRDefault="00A24D5D" w:rsidP="00A24D5D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700C3" w:rsidRPr="00B700C3" w14:paraId="7306A457" w14:textId="77777777" w:rsidTr="00B70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005740"/>
          </w:tcPr>
          <w:p w14:paraId="72D4118B" w14:textId="77777777" w:rsidR="00B700C3" w:rsidRPr="00B700C3" w:rsidRDefault="00B700C3" w:rsidP="00B700C3">
            <w:pPr>
              <w:pStyle w:val="berschrift1"/>
              <w:rPr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005740"/>
          </w:tcPr>
          <w:p w14:paraId="4CB1EB38" w14:textId="523E8619" w:rsidR="00B700C3" w:rsidRPr="00B700C3" w:rsidRDefault="00B700C3" w:rsidP="00B70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 w:themeColor="background1"/>
                <w:szCs w:val="20"/>
              </w:rPr>
            </w:pPr>
            <w:r w:rsidRPr="00B700C3">
              <w:rPr>
                <w:color w:val="FFFFFF" w:themeColor="background1"/>
                <w:szCs w:val="20"/>
              </w:rPr>
              <w:t>09:25 – 09:</w:t>
            </w:r>
            <w:r w:rsidR="002B6BF3">
              <w:rPr>
                <w:color w:val="FFFFFF" w:themeColor="background1"/>
                <w:szCs w:val="20"/>
              </w:rPr>
              <w:t>40</w:t>
            </w:r>
          </w:p>
        </w:tc>
        <w:tc>
          <w:tcPr>
            <w:tcW w:w="1714" w:type="dxa"/>
            <w:shd w:val="clear" w:color="auto" w:fill="005740"/>
          </w:tcPr>
          <w:p w14:paraId="6099A892" w14:textId="1C0B75A5" w:rsidR="00B700C3" w:rsidRPr="00B700C3" w:rsidRDefault="00B700C3" w:rsidP="00B70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FFFF" w:themeColor="background1"/>
                <w:szCs w:val="20"/>
              </w:rPr>
            </w:pPr>
            <w:r w:rsidRPr="00B700C3">
              <w:rPr>
                <w:rFonts w:cs="Calibri"/>
                <w:color w:val="FFFFFF" w:themeColor="background1"/>
                <w:szCs w:val="20"/>
              </w:rPr>
              <w:t>Short</w:t>
            </w:r>
          </w:p>
        </w:tc>
        <w:tc>
          <w:tcPr>
            <w:tcW w:w="2010" w:type="dxa"/>
            <w:shd w:val="clear" w:color="auto" w:fill="005740"/>
          </w:tcPr>
          <w:p w14:paraId="01E4D218" w14:textId="2A503858" w:rsidR="00B700C3" w:rsidRPr="00B700C3" w:rsidRDefault="00B700C3" w:rsidP="00B700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FFFFFF" w:themeColor="background1"/>
                <w:szCs w:val="20"/>
              </w:rPr>
            </w:pPr>
            <w:r w:rsidRPr="00B700C3">
              <w:rPr>
                <w:rFonts w:cs="Calibri"/>
                <w:color w:val="FFFFFF" w:themeColor="background1"/>
                <w:szCs w:val="20"/>
              </w:rPr>
              <w:t>Break</w:t>
            </w:r>
          </w:p>
        </w:tc>
        <w:tc>
          <w:tcPr>
            <w:tcW w:w="3931" w:type="dxa"/>
            <w:shd w:val="clear" w:color="auto" w:fill="005740"/>
          </w:tcPr>
          <w:p w14:paraId="425C8928" w14:textId="77777777" w:rsidR="00B700C3" w:rsidRPr="00B700C3" w:rsidRDefault="00B700C3" w:rsidP="00B700C3">
            <w:pPr>
              <w:pStyle w:val="NormalWeb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</w:tc>
      </w:tr>
      <w:tr w:rsidR="000E288C" w:rsidRPr="007C46B3" w14:paraId="7AE94B3E" w14:textId="77777777" w:rsidTr="0010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5527A6A" w14:textId="77777777" w:rsidR="000E288C" w:rsidRPr="007C46B3" w:rsidRDefault="000E288C" w:rsidP="000E288C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99959AC" w14:textId="0175401C" w:rsidR="000E288C" w:rsidRPr="007C46B3" w:rsidRDefault="000E288C" w:rsidP="000E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 w:rsidRPr="00AC110E">
              <w:rPr>
                <w:szCs w:val="20"/>
              </w:rPr>
              <w:t>09:</w:t>
            </w:r>
            <w:r>
              <w:rPr>
                <w:szCs w:val="20"/>
              </w:rPr>
              <w:t>4</w:t>
            </w:r>
            <w:r w:rsidRPr="00AC110E">
              <w:rPr>
                <w:szCs w:val="20"/>
              </w:rPr>
              <w:t xml:space="preserve">0 – </w:t>
            </w:r>
            <w:r>
              <w:rPr>
                <w:szCs w:val="20"/>
              </w:rPr>
              <w:t>09</w:t>
            </w:r>
            <w:r w:rsidRPr="00AC110E">
              <w:rPr>
                <w:szCs w:val="20"/>
              </w:rPr>
              <w:t>:</w:t>
            </w:r>
            <w:r>
              <w:rPr>
                <w:szCs w:val="20"/>
              </w:rPr>
              <w:t>5</w:t>
            </w:r>
            <w:r w:rsidRPr="00AC110E">
              <w:rPr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182EF0C1" w14:textId="70878830" w:rsidR="000E288C" w:rsidRPr="007C46B3" w:rsidRDefault="000E288C" w:rsidP="000E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Liu</w:t>
            </w:r>
          </w:p>
        </w:tc>
        <w:tc>
          <w:tcPr>
            <w:tcW w:w="2010" w:type="dxa"/>
            <w:vAlign w:val="center"/>
          </w:tcPr>
          <w:p w14:paraId="5BD6D116" w14:textId="530BB4E4" w:rsidR="000E288C" w:rsidRPr="007C46B3" w:rsidRDefault="000E288C" w:rsidP="000E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Yiqi</w:t>
            </w:r>
          </w:p>
        </w:tc>
        <w:tc>
          <w:tcPr>
            <w:tcW w:w="3931" w:type="dxa"/>
          </w:tcPr>
          <w:p w14:paraId="5B2022F1" w14:textId="77777777" w:rsidR="000E288C" w:rsidRPr="007C46B3" w:rsidRDefault="000E288C" w:rsidP="000E288C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E288C" w:rsidRPr="007C46B3" w14:paraId="045E1000" w14:textId="77777777" w:rsidTr="00106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2F8859A" w14:textId="77777777" w:rsidR="000E288C" w:rsidRPr="007C46B3" w:rsidRDefault="000E288C" w:rsidP="000E288C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E54C7D4" w14:textId="469E9E2E" w:rsidR="000E288C" w:rsidRPr="00C93FA1" w:rsidRDefault="000E288C" w:rsidP="000E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2B6BF3">
              <w:rPr>
                <w:szCs w:val="20"/>
              </w:rPr>
              <w:t>09:50</w:t>
            </w:r>
            <w:r w:rsidRPr="00AC110E">
              <w:rPr>
                <w:szCs w:val="20"/>
              </w:rPr>
              <w:t xml:space="preserve"> – 10:</w:t>
            </w:r>
            <w:r>
              <w:rPr>
                <w:szCs w:val="20"/>
              </w:rPr>
              <w:t>0</w:t>
            </w:r>
            <w:r w:rsidRPr="00AC110E">
              <w:rPr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732A5D5A" w14:textId="1DAFEE36" w:rsidR="000E288C" w:rsidRPr="007C46B3" w:rsidRDefault="000E288C" w:rsidP="000E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Schneeberger</w:t>
            </w:r>
          </w:p>
        </w:tc>
        <w:tc>
          <w:tcPr>
            <w:tcW w:w="2010" w:type="dxa"/>
            <w:vAlign w:val="center"/>
          </w:tcPr>
          <w:p w14:paraId="3B4C41ED" w14:textId="501E8A46" w:rsidR="000E288C" w:rsidRPr="007C46B3" w:rsidRDefault="000E288C" w:rsidP="000E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Max Walter</w:t>
            </w:r>
          </w:p>
        </w:tc>
        <w:tc>
          <w:tcPr>
            <w:tcW w:w="3931" w:type="dxa"/>
          </w:tcPr>
          <w:p w14:paraId="778A013A" w14:textId="77777777" w:rsidR="000E288C" w:rsidRPr="007C46B3" w:rsidRDefault="000E288C" w:rsidP="000E288C">
            <w:pPr>
              <w:pStyle w:val="NormalWeb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E288C" w:rsidRPr="007C46B3" w14:paraId="02F04566" w14:textId="77777777" w:rsidTr="0010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7988247" w14:textId="77777777" w:rsidR="000E288C" w:rsidRPr="007C46B3" w:rsidRDefault="000E288C" w:rsidP="000E288C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F2698C0" w14:textId="5AA20D60" w:rsidR="000E288C" w:rsidRPr="00C93FA1" w:rsidRDefault="000E288C" w:rsidP="000E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AC110E">
              <w:rPr>
                <w:szCs w:val="20"/>
              </w:rPr>
              <w:t>10:</w:t>
            </w:r>
            <w:r>
              <w:rPr>
                <w:szCs w:val="20"/>
              </w:rPr>
              <w:t>0</w:t>
            </w:r>
            <w:r w:rsidRPr="00AC110E">
              <w:rPr>
                <w:szCs w:val="20"/>
              </w:rPr>
              <w:t>0 – 10:</w:t>
            </w:r>
            <w:r>
              <w:rPr>
                <w:szCs w:val="20"/>
              </w:rPr>
              <w:t>1</w:t>
            </w:r>
            <w:r w:rsidRPr="00AC110E">
              <w:rPr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20CAB310" w14:textId="55FE8AAE" w:rsidR="000E288C" w:rsidRPr="007C46B3" w:rsidRDefault="000E288C" w:rsidP="000E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Tkalec</w:t>
            </w:r>
          </w:p>
        </w:tc>
        <w:tc>
          <w:tcPr>
            <w:tcW w:w="2010" w:type="dxa"/>
            <w:vAlign w:val="center"/>
          </w:tcPr>
          <w:p w14:paraId="1B443B6A" w14:textId="2892BB13" w:rsidR="000E288C" w:rsidRPr="007C46B3" w:rsidRDefault="000E288C" w:rsidP="000E2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Isabella</w:t>
            </w:r>
          </w:p>
        </w:tc>
        <w:tc>
          <w:tcPr>
            <w:tcW w:w="3931" w:type="dxa"/>
          </w:tcPr>
          <w:p w14:paraId="23A819BE" w14:textId="77777777" w:rsidR="000E288C" w:rsidRPr="007C46B3" w:rsidRDefault="000E288C" w:rsidP="000E288C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0E288C" w:rsidRPr="007C46B3" w14:paraId="078243B3" w14:textId="77777777" w:rsidTr="001060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BCA41A" w14:textId="77777777" w:rsidR="000E288C" w:rsidRPr="007C46B3" w:rsidRDefault="000E288C" w:rsidP="000E288C">
            <w:pPr>
              <w:pStyle w:val="berschrift1"/>
              <w:numPr>
                <w:ilvl w:val="0"/>
                <w:numId w:val="16"/>
              </w:numPr>
              <w:ind w:left="0" w:firstLine="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6D3BD218" w14:textId="6F0274E5" w:rsidR="000E288C" w:rsidRPr="00C93FA1" w:rsidRDefault="000E288C" w:rsidP="000E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18"/>
                <w:szCs w:val="18"/>
              </w:rPr>
            </w:pPr>
            <w:r w:rsidRPr="00AC110E">
              <w:rPr>
                <w:szCs w:val="20"/>
              </w:rPr>
              <w:t>10:</w:t>
            </w:r>
            <w:r>
              <w:rPr>
                <w:szCs w:val="20"/>
              </w:rPr>
              <w:t>1</w:t>
            </w:r>
            <w:r w:rsidRPr="00AC110E">
              <w:rPr>
                <w:szCs w:val="20"/>
              </w:rPr>
              <w:t>0 – 10:</w:t>
            </w:r>
            <w:r>
              <w:rPr>
                <w:szCs w:val="20"/>
              </w:rPr>
              <w:t>2</w:t>
            </w:r>
            <w:r w:rsidRPr="00AC110E">
              <w:rPr>
                <w:szCs w:val="20"/>
              </w:rPr>
              <w:t>0</w:t>
            </w:r>
          </w:p>
        </w:tc>
        <w:tc>
          <w:tcPr>
            <w:tcW w:w="1714" w:type="dxa"/>
            <w:vAlign w:val="center"/>
          </w:tcPr>
          <w:p w14:paraId="2DF05323" w14:textId="75764B42" w:rsidR="000E288C" w:rsidRPr="007C46B3" w:rsidRDefault="000E288C" w:rsidP="000E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Xie</w:t>
            </w:r>
          </w:p>
        </w:tc>
        <w:tc>
          <w:tcPr>
            <w:tcW w:w="2010" w:type="dxa"/>
            <w:vAlign w:val="center"/>
          </w:tcPr>
          <w:p w14:paraId="77B22972" w14:textId="59C7ACB3" w:rsidR="000E288C" w:rsidRPr="007C46B3" w:rsidRDefault="000E288C" w:rsidP="000E28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332E8E">
              <w:rPr>
                <w:rFonts w:cs="Calibri"/>
                <w:color w:val="000000"/>
                <w:szCs w:val="20"/>
              </w:rPr>
              <w:t>Xinyun</w:t>
            </w:r>
          </w:p>
        </w:tc>
        <w:tc>
          <w:tcPr>
            <w:tcW w:w="3931" w:type="dxa"/>
          </w:tcPr>
          <w:p w14:paraId="08ED026A" w14:textId="77777777" w:rsidR="000E288C" w:rsidRPr="007C46B3" w:rsidRDefault="000E288C" w:rsidP="000E288C">
            <w:pPr>
              <w:pStyle w:val="NormalWeb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700C3" w:rsidRPr="007C46B3" w14:paraId="05B538F2" w14:textId="77777777" w:rsidTr="00BF0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01A52B3" w14:textId="77777777" w:rsidR="00B700C3" w:rsidRPr="007C46B3" w:rsidRDefault="00B700C3" w:rsidP="00B700C3">
            <w:pPr>
              <w:pStyle w:val="berschrift1"/>
              <w:ind w:left="360"/>
              <w:jc w:val="center"/>
              <w:rPr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CE35CA4" w14:textId="076A8B66" w:rsidR="00B700C3" w:rsidRPr="00AC110E" w:rsidRDefault="00B700C3" w:rsidP="00B70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76410E">
              <w:rPr>
                <w:szCs w:val="20"/>
              </w:rPr>
              <w:t>1</w:t>
            </w:r>
            <w:r w:rsidR="002B6BF3">
              <w:rPr>
                <w:szCs w:val="20"/>
              </w:rPr>
              <w:t>0</w:t>
            </w:r>
            <w:r w:rsidRPr="0076410E">
              <w:rPr>
                <w:szCs w:val="20"/>
              </w:rPr>
              <w:t>:</w:t>
            </w:r>
            <w:r w:rsidR="000E288C">
              <w:rPr>
                <w:szCs w:val="20"/>
              </w:rPr>
              <w:t>2</w:t>
            </w:r>
            <w:r w:rsidRPr="0076410E">
              <w:rPr>
                <w:szCs w:val="20"/>
              </w:rPr>
              <w:t>0 – 1</w:t>
            </w:r>
            <w:r w:rsidR="002B6BF3">
              <w:rPr>
                <w:szCs w:val="20"/>
              </w:rPr>
              <w:t>0</w:t>
            </w:r>
            <w:r w:rsidRPr="0076410E">
              <w:rPr>
                <w:szCs w:val="20"/>
              </w:rPr>
              <w:t>:</w:t>
            </w:r>
            <w:r w:rsidR="002B6BF3">
              <w:rPr>
                <w:szCs w:val="20"/>
              </w:rPr>
              <w:t>5</w:t>
            </w:r>
            <w:r w:rsidRPr="0076410E">
              <w:rPr>
                <w:szCs w:val="20"/>
              </w:rPr>
              <w:t>0</w:t>
            </w:r>
          </w:p>
        </w:tc>
        <w:tc>
          <w:tcPr>
            <w:tcW w:w="1714" w:type="dxa"/>
          </w:tcPr>
          <w:p w14:paraId="1965E196" w14:textId="654A729B" w:rsidR="00B700C3" w:rsidRPr="007C46B3" w:rsidRDefault="00B700C3" w:rsidP="00B70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Klug</w:t>
            </w:r>
          </w:p>
        </w:tc>
        <w:tc>
          <w:tcPr>
            <w:tcW w:w="2010" w:type="dxa"/>
          </w:tcPr>
          <w:p w14:paraId="748C0172" w14:textId="4263DC56" w:rsidR="00B700C3" w:rsidRPr="007C46B3" w:rsidRDefault="00B700C3" w:rsidP="00B70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Hermann</w:t>
            </w:r>
          </w:p>
        </w:tc>
        <w:tc>
          <w:tcPr>
            <w:tcW w:w="3931" w:type="dxa"/>
          </w:tcPr>
          <w:p w14:paraId="3A2056F8" w14:textId="346661C8" w:rsidR="00B700C3" w:rsidRPr="007C46B3" w:rsidRDefault="00B700C3" w:rsidP="00B700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Cs w:val="20"/>
                <w:lang w:val="de-AT" w:eastAsia="de-AT"/>
              </w:rPr>
            </w:pPr>
            <w:r>
              <w:rPr>
                <w:noProof/>
                <w:szCs w:val="20"/>
                <w:lang w:val="de-AT" w:eastAsia="de-AT"/>
              </w:rPr>
              <w:t>Wrap Up</w:t>
            </w:r>
          </w:p>
        </w:tc>
      </w:tr>
      <w:bookmarkEnd w:id="0"/>
      <w:bookmarkEnd w:id="1"/>
    </w:tbl>
    <w:p w14:paraId="5F5D0B28" w14:textId="1D726ECC" w:rsidR="00C802D2" w:rsidRPr="00C802D2" w:rsidRDefault="00C802D2" w:rsidP="006C3A08">
      <w:pPr>
        <w:spacing w:after="200" w:line="276" w:lineRule="auto"/>
        <w:jc w:val="left"/>
        <w:rPr>
          <w:lang w:val="en-GB"/>
        </w:rPr>
      </w:pPr>
    </w:p>
    <w:sectPr w:rsidR="00C802D2" w:rsidRPr="00C802D2" w:rsidSect="00FC5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09" w:left="1418" w:header="709" w:footer="3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0B6DC" w14:textId="77777777" w:rsidR="00073736" w:rsidRDefault="00073736" w:rsidP="00FD533F">
      <w:pPr>
        <w:spacing w:after="0" w:line="240" w:lineRule="auto"/>
      </w:pPr>
      <w:r>
        <w:separator/>
      </w:r>
    </w:p>
  </w:endnote>
  <w:endnote w:type="continuationSeparator" w:id="0">
    <w:p w14:paraId="42D9440D" w14:textId="77777777" w:rsidR="00073736" w:rsidRDefault="00073736" w:rsidP="00FD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514BF" w14:textId="77777777" w:rsidR="006C3A08" w:rsidRDefault="006C3A08" w:rsidP="006C3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617C" w14:textId="77777777" w:rsidR="006C3A08" w:rsidRPr="006C3A08" w:rsidRDefault="006C3A08" w:rsidP="006C3A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C4F0" w14:textId="1B606021" w:rsidR="006C3A08" w:rsidRPr="006C3A08" w:rsidRDefault="00000000" w:rsidP="006C3A08">
    <w:pPr>
      <w:pStyle w:val="Footer"/>
      <w:rPr>
        <w:lang w:val="en-GB"/>
      </w:rPr>
    </w:pPr>
    <w:r>
      <w:pict w14:anchorId="756D183C">
        <v:line id="Line 8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.7pt" to="541.7pt,1.7pt" strokecolor="#005740" strokeweight="2pt"/>
      </w:pict>
    </w:r>
    <w:r w:rsidR="006C3A08" w:rsidRPr="006C3A08">
      <w:rPr>
        <w:lang w:val="en-GB"/>
      </w:rPr>
      <w:t>FUTURE WITH GEOINFORMATION    &gt; https://www.plus.ac.at/zgis/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AD6D" w14:textId="77777777" w:rsidR="00073736" w:rsidRDefault="00073736" w:rsidP="00FD533F">
      <w:pPr>
        <w:spacing w:after="0" w:line="240" w:lineRule="auto"/>
      </w:pPr>
      <w:r>
        <w:separator/>
      </w:r>
    </w:p>
  </w:footnote>
  <w:footnote w:type="continuationSeparator" w:id="0">
    <w:p w14:paraId="50002310" w14:textId="77777777" w:rsidR="00073736" w:rsidRDefault="00073736" w:rsidP="00FD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19B7F" w14:textId="77777777" w:rsidR="006C3A08" w:rsidRDefault="006C3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B15C7" w14:textId="77777777" w:rsidR="006C3A08" w:rsidRDefault="006C3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672C" w14:textId="77777777" w:rsidR="006C3A08" w:rsidRDefault="006C3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F8D"/>
    <w:multiLevelType w:val="hybridMultilevel"/>
    <w:tmpl w:val="5192A102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7276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2076C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289D"/>
    <w:multiLevelType w:val="hybridMultilevel"/>
    <w:tmpl w:val="548A8E28"/>
    <w:lvl w:ilvl="0" w:tplc="29E8F1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3C70"/>
    <w:multiLevelType w:val="hybridMultilevel"/>
    <w:tmpl w:val="9DEC007A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40B5"/>
    <w:multiLevelType w:val="hybridMultilevel"/>
    <w:tmpl w:val="376C7A58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15964"/>
    <w:multiLevelType w:val="hybridMultilevel"/>
    <w:tmpl w:val="3B00D0FA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7EC2739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407B3"/>
    <w:multiLevelType w:val="hybridMultilevel"/>
    <w:tmpl w:val="8E4EC502"/>
    <w:lvl w:ilvl="0" w:tplc="C01C88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67795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D634E"/>
    <w:multiLevelType w:val="multilevel"/>
    <w:tmpl w:val="FABEE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D041DA"/>
    <w:multiLevelType w:val="hybridMultilevel"/>
    <w:tmpl w:val="4C7EE0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FE8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A6969"/>
    <w:multiLevelType w:val="hybridMultilevel"/>
    <w:tmpl w:val="4394E8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123B0"/>
    <w:multiLevelType w:val="hybridMultilevel"/>
    <w:tmpl w:val="BB8ED5E2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D2766"/>
    <w:multiLevelType w:val="hybridMultilevel"/>
    <w:tmpl w:val="58CC17F0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15231"/>
    <w:multiLevelType w:val="hybridMultilevel"/>
    <w:tmpl w:val="CF687B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32A10"/>
    <w:multiLevelType w:val="hybridMultilevel"/>
    <w:tmpl w:val="C694C17E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C28"/>
    <w:multiLevelType w:val="hybridMultilevel"/>
    <w:tmpl w:val="AB848C22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D66DF"/>
    <w:multiLevelType w:val="multilevel"/>
    <w:tmpl w:val="5708419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396047"/>
    <w:multiLevelType w:val="hybridMultilevel"/>
    <w:tmpl w:val="B6A42D1E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6279C"/>
    <w:multiLevelType w:val="hybridMultilevel"/>
    <w:tmpl w:val="6AB40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1D09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F50D3"/>
    <w:multiLevelType w:val="hybridMultilevel"/>
    <w:tmpl w:val="F7EEFF2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080010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32EC0"/>
    <w:multiLevelType w:val="multilevel"/>
    <w:tmpl w:val="CC0ED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u w:color="C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296170"/>
    <w:multiLevelType w:val="multilevel"/>
    <w:tmpl w:val="66A2E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65651"/>
    <w:multiLevelType w:val="hybridMultilevel"/>
    <w:tmpl w:val="D9EE14CA"/>
    <w:lvl w:ilvl="0" w:tplc="7D743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42CBB"/>
    <w:multiLevelType w:val="hybridMultilevel"/>
    <w:tmpl w:val="92181D04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83C79"/>
    <w:multiLevelType w:val="multilevel"/>
    <w:tmpl w:val="74369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u w:color="C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0A19C7"/>
    <w:multiLevelType w:val="hybridMultilevel"/>
    <w:tmpl w:val="4D7A980C"/>
    <w:lvl w:ilvl="0" w:tplc="FAECDA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6026C"/>
    <w:multiLevelType w:val="hybridMultilevel"/>
    <w:tmpl w:val="2B6660AC"/>
    <w:lvl w:ilvl="0" w:tplc="A644EB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A64E7"/>
    <w:multiLevelType w:val="hybridMultilevel"/>
    <w:tmpl w:val="78E67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473667">
    <w:abstractNumId w:val="18"/>
  </w:num>
  <w:num w:numId="2" w16cid:durableId="2135365652">
    <w:abstractNumId w:val="27"/>
  </w:num>
  <w:num w:numId="3" w16cid:durableId="609053097">
    <w:abstractNumId w:val="28"/>
  </w:num>
  <w:num w:numId="4" w16cid:durableId="576785824">
    <w:abstractNumId w:val="25"/>
  </w:num>
  <w:num w:numId="5" w16cid:durableId="587810956">
    <w:abstractNumId w:val="9"/>
  </w:num>
  <w:num w:numId="6" w16cid:durableId="1853058728">
    <w:abstractNumId w:val="24"/>
  </w:num>
  <w:num w:numId="7" w16cid:durableId="132989270">
    <w:abstractNumId w:val="0"/>
  </w:num>
  <w:num w:numId="8" w16cid:durableId="1682467267">
    <w:abstractNumId w:val="29"/>
  </w:num>
  <w:num w:numId="9" w16cid:durableId="296108630">
    <w:abstractNumId w:val="6"/>
  </w:num>
  <w:num w:numId="10" w16cid:durableId="191653719">
    <w:abstractNumId w:val="3"/>
  </w:num>
  <w:num w:numId="11" w16cid:durableId="170873330">
    <w:abstractNumId w:val="7"/>
  </w:num>
  <w:num w:numId="12" w16cid:durableId="182982697">
    <w:abstractNumId w:val="8"/>
  </w:num>
  <w:num w:numId="13" w16cid:durableId="1440642230">
    <w:abstractNumId w:val="26"/>
  </w:num>
  <w:num w:numId="14" w16cid:durableId="438524454">
    <w:abstractNumId w:val="12"/>
  </w:num>
  <w:num w:numId="15" w16cid:durableId="519978211">
    <w:abstractNumId w:val="10"/>
  </w:num>
  <w:num w:numId="16" w16cid:durableId="1272123382">
    <w:abstractNumId w:val="30"/>
  </w:num>
  <w:num w:numId="17" w16cid:durableId="1251432866">
    <w:abstractNumId w:val="1"/>
  </w:num>
  <w:num w:numId="18" w16cid:durableId="1891644830">
    <w:abstractNumId w:val="11"/>
  </w:num>
  <w:num w:numId="19" w16cid:durableId="1730302173">
    <w:abstractNumId w:val="23"/>
  </w:num>
  <w:num w:numId="20" w16cid:durableId="1007825850">
    <w:abstractNumId w:val="2"/>
  </w:num>
  <w:num w:numId="21" w16cid:durableId="363987297">
    <w:abstractNumId w:val="21"/>
  </w:num>
  <w:num w:numId="22" w16cid:durableId="1641301202">
    <w:abstractNumId w:val="14"/>
  </w:num>
  <w:num w:numId="23" w16cid:durableId="547029045">
    <w:abstractNumId w:val="17"/>
  </w:num>
  <w:num w:numId="24" w16cid:durableId="2091195065">
    <w:abstractNumId w:val="22"/>
  </w:num>
  <w:num w:numId="25" w16cid:durableId="1760247138">
    <w:abstractNumId w:val="15"/>
  </w:num>
  <w:num w:numId="26" w16cid:durableId="1650591078">
    <w:abstractNumId w:val="18"/>
  </w:num>
  <w:num w:numId="27" w16cid:durableId="601303842">
    <w:abstractNumId w:val="31"/>
  </w:num>
  <w:num w:numId="28" w16cid:durableId="1604266621">
    <w:abstractNumId w:val="4"/>
  </w:num>
  <w:num w:numId="29" w16cid:durableId="700471957">
    <w:abstractNumId w:val="13"/>
  </w:num>
  <w:num w:numId="30" w16cid:durableId="2103645915">
    <w:abstractNumId w:val="19"/>
  </w:num>
  <w:num w:numId="31" w16cid:durableId="402417128">
    <w:abstractNumId w:val="16"/>
  </w:num>
  <w:num w:numId="32" w16cid:durableId="2113821861">
    <w:abstractNumId w:val="5"/>
  </w:num>
  <w:num w:numId="33" w16cid:durableId="1258489438">
    <w:abstractNumId w:val="18"/>
  </w:num>
  <w:num w:numId="34" w16cid:durableId="1391884883">
    <w:abstractNumId w:val="18"/>
  </w:num>
  <w:num w:numId="35" w16cid:durableId="24754283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022"/>
    <w:rsid w:val="00000371"/>
    <w:rsid w:val="0000373A"/>
    <w:rsid w:val="00005766"/>
    <w:rsid w:val="00005E74"/>
    <w:rsid w:val="0000609C"/>
    <w:rsid w:val="00006743"/>
    <w:rsid w:val="0000675C"/>
    <w:rsid w:val="00007073"/>
    <w:rsid w:val="00011AE1"/>
    <w:rsid w:val="00014FF4"/>
    <w:rsid w:val="00024297"/>
    <w:rsid w:val="0002491B"/>
    <w:rsid w:val="00027D28"/>
    <w:rsid w:val="00031029"/>
    <w:rsid w:val="00036E26"/>
    <w:rsid w:val="00041041"/>
    <w:rsid w:val="000420BF"/>
    <w:rsid w:val="000426C7"/>
    <w:rsid w:val="00042944"/>
    <w:rsid w:val="00042CBF"/>
    <w:rsid w:val="00044675"/>
    <w:rsid w:val="00044B88"/>
    <w:rsid w:val="000450F3"/>
    <w:rsid w:val="0004531A"/>
    <w:rsid w:val="000464FC"/>
    <w:rsid w:val="00047175"/>
    <w:rsid w:val="00047F4F"/>
    <w:rsid w:val="00050A3E"/>
    <w:rsid w:val="000522BD"/>
    <w:rsid w:val="0005236B"/>
    <w:rsid w:val="0005575B"/>
    <w:rsid w:val="0005657A"/>
    <w:rsid w:val="00057DE7"/>
    <w:rsid w:val="0006072D"/>
    <w:rsid w:val="00063B92"/>
    <w:rsid w:val="00065264"/>
    <w:rsid w:val="000674C1"/>
    <w:rsid w:val="00067AF1"/>
    <w:rsid w:val="00072F50"/>
    <w:rsid w:val="00072FCB"/>
    <w:rsid w:val="00073736"/>
    <w:rsid w:val="0007387F"/>
    <w:rsid w:val="00077F5A"/>
    <w:rsid w:val="0008009D"/>
    <w:rsid w:val="00082E05"/>
    <w:rsid w:val="00083870"/>
    <w:rsid w:val="000852A5"/>
    <w:rsid w:val="00085D65"/>
    <w:rsid w:val="00086431"/>
    <w:rsid w:val="00087815"/>
    <w:rsid w:val="00087BB7"/>
    <w:rsid w:val="000929D6"/>
    <w:rsid w:val="00093E76"/>
    <w:rsid w:val="0009511B"/>
    <w:rsid w:val="00095D45"/>
    <w:rsid w:val="000972AF"/>
    <w:rsid w:val="00097A20"/>
    <w:rsid w:val="00097FD2"/>
    <w:rsid w:val="000A0CA6"/>
    <w:rsid w:val="000A18ED"/>
    <w:rsid w:val="000A2659"/>
    <w:rsid w:val="000A2D24"/>
    <w:rsid w:val="000A3AC7"/>
    <w:rsid w:val="000A583C"/>
    <w:rsid w:val="000A64DC"/>
    <w:rsid w:val="000A6D53"/>
    <w:rsid w:val="000A760A"/>
    <w:rsid w:val="000A790D"/>
    <w:rsid w:val="000B0A34"/>
    <w:rsid w:val="000B0BD1"/>
    <w:rsid w:val="000B20C1"/>
    <w:rsid w:val="000B2B60"/>
    <w:rsid w:val="000B5873"/>
    <w:rsid w:val="000B66D6"/>
    <w:rsid w:val="000B6A0F"/>
    <w:rsid w:val="000B6F60"/>
    <w:rsid w:val="000C0255"/>
    <w:rsid w:val="000C18E8"/>
    <w:rsid w:val="000C1F26"/>
    <w:rsid w:val="000C36D1"/>
    <w:rsid w:val="000C3DAB"/>
    <w:rsid w:val="000C52D4"/>
    <w:rsid w:val="000C5857"/>
    <w:rsid w:val="000C5DE1"/>
    <w:rsid w:val="000C7DE3"/>
    <w:rsid w:val="000D238E"/>
    <w:rsid w:val="000D3DFA"/>
    <w:rsid w:val="000D5653"/>
    <w:rsid w:val="000D5C5B"/>
    <w:rsid w:val="000D5D63"/>
    <w:rsid w:val="000D752D"/>
    <w:rsid w:val="000D7EC7"/>
    <w:rsid w:val="000D7FAA"/>
    <w:rsid w:val="000E288C"/>
    <w:rsid w:val="000E3649"/>
    <w:rsid w:val="000E4856"/>
    <w:rsid w:val="000E4DB9"/>
    <w:rsid w:val="000E693A"/>
    <w:rsid w:val="000E7725"/>
    <w:rsid w:val="000F3945"/>
    <w:rsid w:val="000F3B0E"/>
    <w:rsid w:val="000F4424"/>
    <w:rsid w:val="000F5939"/>
    <w:rsid w:val="000F5E11"/>
    <w:rsid w:val="0010019F"/>
    <w:rsid w:val="001003F5"/>
    <w:rsid w:val="00100A21"/>
    <w:rsid w:val="0010155A"/>
    <w:rsid w:val="00103FBB"/>
    <w:rsid w:val="001100F5"/>
    <w:rsid w:val="001125DC"/>
    <w:rsid w:val="001142ED"/>
    <w:rsid w:val="00117C28"/>
    <w:rsid w:val="00121B6B"/>
    <w:rsid w:val="00121E6D"/>
    <w:rsid w:val="00122765"/>
    <w:rsid w:val="00122CC1"/>
    <w:rsid w:val="00122FAA"/>
    <w:rsid w:val="00123505"/>
    <w:rsid w:val="00124AB2"/>
    <w:rsid w:val="00126068"/>
    <w:rsid w:val="00126724"/>
    <w:rsid w:val="00130022"/>
    <w:rsid w:val="00131387"/>
    <w:rsid w:val="00131F8F"/>
    <w:rsid w:val="001321D4"/>
    <w:rsid w:val="00132547"/>
    <w:rsid w:val="00132564"/>
    <w:rsid w:val="00133608"/>
    <w:rsid w:val="00135F17"/>
    <w:rsid w:val="00136EF1"/>
    <w:rsid w:val="00137745"/>
    <w:rsid w:val="00140564"/>
    <w:rsid w:val="001419D1"/>
    <w:rsid w:val="0014258B"/>
    <w:rsid w:val="001433BE"/>
    <w:rsid w:val="0014360B"/>
    <w:rsid w:val="0014455C"/>
    <w:rsid w:val="0014792A"/>
    <w:rsid w:val="0015155E"/>
    <w:rsid w:val="00154764"/>
    <w:rsid w:val="00156046"/>
    <w:rsid w:val="00156254"/>
    <w:rsid w:val="0016439B"/>
    <w:rsid w:val="00167395"/>
    <w:rsid w:val="00170D4E"/>
    <w:rsid w:val="00170F31"/>
    <w:rsid w:val="00174F0A"/>
    <w:rsid w:val="00174F7F"/>
    <w:rsid w:val="00177476"/>
    <w:rsid w:val="00177D58"/>
    <w:rsid w:val="0018043B"/>
    <w:rsid w:val="00180B47"/>
    <w:rsid w:val="00181F41"/>
    <w:rsid w:val="0018414E"/>
    <w:rsid w:val="00184C07"/>
    <w:rsid w:val="00185F6C"/>
    <w:rsid w:val="00190860"/>
    <w:rsid w:val="0019264B"/>
    <w:rsid w:val="00192E45"/>
    <w:rsid w:val="001930E3"/>
    <w:rsid w:val="00193787"/>
    <w:rsid w:val="0019609C"/>
    <w:rsid w:val="00197982"/>
    <w:rsid w:val="001A082C"/>
    <w:rsid w:val="001A1F13"/>
    <w:rsid w:val="001A3E0A"/>
    <w:rsid w:val="001A5BE6"/>
    <w:rsid w:val="001A6A9F"/>
    <w:rsid w:val="001A6C26"/>
    <w:rsid w:val="001B0197"/>
    <w:rsid w:val="001B1425"/>
    <w:rsid w:val="001B17AA"/>
    <w:rsid w:val="001B1F5F"/>
    <w:rsid w:val="001B3440"/>
    <w:rsid w:val="001B4303"/>
    <w:rsid w:val="001B6E54"/>
    <w:rsid w:val="001C0D86"/>
    <w:rsid w:val="001C1DC6"/>
    <w:rsid w:val="001C2743"/>
    <w:rsid w:val="001C4CAC"/>
    <w:rsid w:val="001C5152"/>
    <w:rsid w:val="001C6C5A"/>
    <w:rsid w:val="001C7224"/>
    <w:rsid w:val="001C752A"/>
    <w:rsid w:val="001D0770"/>
    <w:rsid w:val="001D25F9"/>
    <w:rsid w:val="001D283F"/>
    <w:rsid w:val="001D585F"/>
    <w:rsid w:val="001D64FB"/>
    <w:rsid w:val="001D7593"/>
    <w:rsid w:val="001E00DD"/>
    <w:rsid w:val="001E04B9"/>
    <w:rsid w:val="001E2999"/>
    <w:rsid w:val="001E31AF"/>
    <w:rsid w:val="001E5596"/>
    <w:rsid w:val="001E7409"/>
    <w:rsid w:val="001E783D"/>
    <w:rsid w:val="001F04B2"/>
    <w:rsid w:val="001F2254"/>
    <w:rsid w:val="001F5741"/>
    <w:rsid w:val="001F5862"/>
    <w:rsid w:val="0020085B"/>
    <w:rsid w:val="00200B3B"/>
    <w:rsid w:val="00201299"/>
    <w:rsid w:val="002015F1"/>
    <w:rsid w:val="00203891"/>
    <w:rsid w:val="00207611"/>
    <w:rsid w:val="002140E7"/>
    <w:rsid w:val="002156B3"/>
    <w:rsid w:val="00217706"/>
    <w:rsid w:val="00224244"/>
    <w:rsid w:val="002255D6"/>
    <w:rsid w:val="00226464"/>
    <w:rsid w:val="00226516"/>
    <w:rsid w:val="00227B14"/>
    <w:rsid w:val="002338E7"/>
    <w:rsid w:val="00233F07"/>
    <w:rsid w:val="00234C83"/>
    <w:rsid w:val="002464D9"/>
    <w:rsid w:val="00246EA5"/>
    <w:rsid w:val="00247CB4"/>
    <w:rsid w:val="00247F19"/>
    <w:rsid w:val="0025181E"/>
    <w:rsid w:val="00252AAE"/>
    <w:rsid w:val="00253FBD"/>
    <w:rsid w:val="00254C96"/>
    <w:rsid w:val="00256B1B"/>
    <w:rsid w:val="0026168B"/>
    <w:rsid w:val="002646BD"/>
    <w:rsid w:val="0026571E"/>
    <w:rsid w:val="002659B9"/>
    <w:rsid w:val="00265B72"/>
    <w:rsid w:val="002676A7"/>
    <w:rsid w:val="00271B21"/>
    <w:rsid w:val="002721A5"/>
    <w:rsid w:val="00272ACE"/>
    <w:rsid w:val="0027319E"/>
    <w:rsid w:val="00273A5D"/>
    <w:rsid w:val="00273D98"/>
    <w:rsid w:val="0027734C"/>
    <w:rsid w:val="00277579"/>
    <w:rsid w:val="00285CDE"/>
    <w:rsid w:val="002862F0"/>
    <w:rsid w:val="00290805"/>
    <w:rsid w:val="00290C10"/>
    <w:rsid w:val="00290F75"/>
    <w:rsid w:val="002941DC"/>
    <w:rsid w:val="00296CE3"/>
    <w:rsid w:val="00297214"/>
    <w:rsid w:val="00297A51"/>
    <w:rsid w:val="002A08C8"/>
    <w:rsid w:val="002A30FD"/>
    <w:rsid w:val="002A3747"/>
    <w:rsid w:val="002A5D55"/>
    <w:rsid w:val="002A71DB"/>
    <w:rsid w:val="002A7D9E"/>
    <w:rsid w:val="002B2A50"/>
    <w:rsid w:val="002B34A5"/>
    <w:rsid w:val="002B5239"/>
    <w:rsid w:val="002B6BF3"/>
    <w:rsid w:val="002B6CFD"/>
    <w:rsid w:val="002C0112"/>
    <w:rsid w:val="002C2035"/>
    <w:rsid w:val="002C455C"/>
    <w:rsid w:val="002C58BF"/>
    <w:rsid w:val="002C623B"/>
    <w:rsid w:val="002C6333"/>
    <w:rsid w:val="002D0210"/>
    <w:rsid w:val="002D0C5B"/>
    <w:rsid w:val="002D2D06"/>
    <w:rsid w:val="002D5B21"/>
    <w:rsid w:val="002D6671"/>
    <w:rsid w:val="002D6E00"/>
    <w:rsid w:val="002E016E"/>
    <w:rsid w:val="002E05FC"/>
    <w:rsid w:val="002E0F5A"/>
    <w:rsid w:val="002E254B"/>
    <w:rsid w:val="002E35A4"/>
    <w:rsid w:val="002E4C41"/>
    <w:rsid w:val="002E5441"/>
    <w:rsid w:val="002E64B2"/>
    <w:rsid w:val="002E7802"/>
    <w:rsid w:val="002F4162"/>
    <w:rsid w:val="002F43BF"/>
    <w:rsid w:val="002F67FE"/>
    <w:rsid w:val="002F7252"/>
    <w:rsid w:val="0030044B"/>
    <w:rsid w:val="0030583B"/>
    <w:rsid w:val="0030776E"/>
    <w:rsid w:val="003119D8"/>
    <w:rsid w:val="00313994"/>
    <w:rsid w:val="003154FF"/>
    <w:rsid w:val="00317573"/>
    <w:rsid w:val="00317971"/>
    <w:rsid w:val="0032220C"/>
    <w:rsid w:val="003222C4"/>
    <w:rsid w:val="00322383"/>
    <w:rsid w:val="00322E41"/>
    <w:rsid w:val="003231C8"/>
    <w:rsid w:val="00325D4C"/>
    <w:rsid w:val="00325FA4"/>
    <w:rsid w:val="00326AAE"/>
    <w:rsid w:val="0032756B"/>
    <w:rsid w:val="00330AF6"/>
    <w:rsid w:val="00331654"/>
    <w:rsid w:val="003317AC"/>
    <w:rsid w:val="00334CD2"/>
    <w:rsid w:val="00336AF6"/>
    <w:rsid w:val="003373AD"/>
    <w:rsid w:val="00337D72"/>
    <w:rsid w:val="003404CB"/>
    <w:rsid w:val="00340745"/>
    <w:rsid w:val="003425DF"/>
    <w:rsid w:val="0034421B"/>
    <w:rsid w:val="00351621"/>
    <w:rsid w:val="00351A44"/>
    <w:rsid w:val="00354F4A"/>
    <w:rsid w:val="00355197"/>
    <w:rsid w:val="00355BB3"/>
    <w:rsid w:val="00356D0A"/>
    <w:rsid w:val="00361565"/>
    <w:rsid w:val="00361E68"/>
    <w:rsid w:val="00361EB3"/>
    <w:rsid w:val="00363EEF"/>
    <w:rsid w:val="00364187"/>
    <w:rsid w:val="00364686"/>
    <w:rsid w:val="00365F6C"/>
    <w:rsid w:val="003660F3"/>
    <w:rsid w:val="00367B49"/>
    <w:rsid w:val="00374687"/>
    <w:rsid w:val="003753AA"/>
    <w:rsid w:val="003772E1"/>
    <w:rsid w:val="00380800"/>
    <w:rsid w:val="00381EC3"/>
    <w:rsid w:val="00383A71"/>
    <w:rsid w:val="00384F4B"/>
    <w:rsid w:val="00385F65"/>
    <w:rsid w:val="00385F7A"/>
    <w:rsid w:val="00390E89"/>
    <w:rsid w:val="00392FD8"/>
    <w:rsid w:val="00394271"/>
    <w:rsid w:val="00397068"/>
    <w:rsid w:val="00397085"/>
    <w:rsid w:val="003A00F8"/>
    <w:rsid w:val="003A0956"/>
    <w:rsid w:val="003A16B3"/>
    <w:rsid w:val="003A1ACA"/>
    <w:rsid w:val="003A2EE4"/>
    <w:rsid w:val="003A49BE"/>
    <w:rsid w:val="003A5AB6"/>
    <w:rsid w:val="003A72B2"/>
    <w:rsid w:val="003B08ED"/>
    <w:rsid w:val="003B1920"/>
    <w:rsid w:val="003B21D1"/>
    <w:rsid w:val="003B462D"/>
    <w:rsid w:val="003C0702"/>
    <w:rsid w:val="003C4548"/>
    <w:rsid w:val="003C456F"/>
    <w:rsid w:val="003C5CB9"/>
    <w:rsid w:val="003C7440"/>
    <w:rsid w:val="003C7FEC"/>
    <w:rsid w:val="003D2C92"/>
    <w:rsid w:val="003D3365"/>
    <w:rsid w:val="003D53FD"/>
    <w:rsid w:val="003D5670"/>
    <w:rsid w:val="003D6F2E"/>
    <w:rsid w:val="003D72A2"/>
    <w:rsid w:val="003E070D"/>
    <w:rsid w:val="003E0B60"/>
    <w:rsid w:val="003E342D"/>
    <w:rsid w:val="003E3C1B"/>
    <w:rsid w:val="003E3E90"/>
    <w:rsid w:val="003E57BB"/>
    <w:rsid w:val="003E64F9"/>
    <w:rsid w:val="003F0826"/>
    <w:rsid w:val="003F0B8F"/>
    <w:rsid w:val="003F19F0"/>
    <w:rsid w:val="003F24B5"/>
    <w:rsid w:val="003F29AA"/>
    <w:rsid w:val="003F3544"/>
    <w:rsid w:val="003F35C0"/>
    <w:rsid w:val="003F79A1"/>
    <w:rsid w:val="003F7A06"/>
    <w:rsid w:val="00401B01"/>
    <w:rsid w:val="00403805"/>
    <w:rsid w:val="00403F04"/>
    <w:rsid w:val="00404172"/>
    <w:rsid w:val="00404CB2"/>
    <w:rsid w:val="00406DAA"/>
    <w:rsid w:val="00407401"/>
    <w:rsid w:val="004078ED"/>
    <w:rsid w:val="00407BDB"/>
    <w:rsid w:val="00407C11"/>
    <w:rsid w:val="00407D03"/>
    <w:rsid w:val="004115DE"/>
    <w:rsid w:val="00411633"/>
    <w:rsid w:val="004151E1"/>
    <w:rsid w:val="004158B0"/>
    <w:rsid w:val="004178D5"/>
    <w:rsid w:val="00420241"/>
    <w:rsid w:val="0042035A"/>
    <w:rsid w:val="0042259F"/>
    <w:rsid w:val="00426163"/>
    <w:rsid w:val="00426D30"/>
    <w:rsid w:val="00430F43"/>
    <w:rsid w:val="00432404"/>
    <w:rsid w:val="004331B0"/>
    <w:rsid w:val="004359D9"/>
    <w:rsid w:val="00436EF8"/>
    <w:rsid w:val="00440078"/>
    <w:rsid w:val="004419F8"/>
    <w:rsid w:val="00441B9F"/>
    <w:rsid w:val="00444C6E"/>
    <w:rsid w:val="00445053"/>
    <w:rsid w:val="0044609B"/>
    <w:rsid w:val="004505BA"/>
    <w:rsid w:val="00451A1A"/>
    <w:rsid w:val="004521B2"/>
    <w:rsid w:val="004523BF"/>
    <w:rsid w:val="00452B1F"/>
    <w:rsid w:val="00453FED"/>
    <w:rsid w:val="00456E36"/>
    <w:rsid w:val="00461185"/>
    <w:rsid w:val="004613DB"/>
    <w:rsid w:val="00462B6C"/>
    <w:rsid w:val="004630A8"/>
    <w:rsid w:val="00464B87"/>
    <w:rsid w:val="004656BB"/>
    <w:rsid w:val="00466CA3"/>
    <w:rsid w:val="00466CDA"/>
    <w:rsid w:val="00466EAC"/>
    <w:rsid w:val="0047000E"/>
    <w:rsid w:val="00470F1E"/>
    <w:rsid w:val="00470FB0"/>
    <w:rsid w:val="004725F7"/>
    <w:rsid w:val="004726FA"/>
    <w:rsid w:val="00472CDD"/>
    <w:rsid w:val="00473032"/>
    <w:rsid w:val="00473AE0"/>
    <w:rsid w:val="00475073"/>
    <w:rsid w:val="004756BA"/>
    <w:rsid w:val="004770DC"/>
    <w:rsid w:val="00481BED"/>
    <w:rsid w:val="0048378A"/>
    <w:rsid w:val="00484CA7"/>
    <w:rsid w:val="00485BF5"/>
    <w:rsid w:val="004908BA"/>
    <w:rsid w:val="004969E7"/>
    <w:rsid w:val="004973D3"/>
    <w:rsid w:val="004B3038"/>
    <w:rsid w:val="004B3A06"/>
    <w:rsid w:val="004B4461"/>
    <w:rsid w:val="004B4C3D"/>
    <w:rsid w:val="004B623D"/>
    <w:rsid w:val="004B6CD1"/>
    <w:rsid w:val="004B7F5C"/>
    <w:rsid w:val="004C0597"/>
    <w:rsid w:val="004C3CB9"/>
    <w:rsid w:val="004C3E7F"/>
    <w:rsid w:val="004C4196"/>
    <w:rsid w:val="004C4527"/>
    <w:rsid w:val="004C6308"/>
    <w:rsid w:val="004C6BDE"/>
    <w:rsid w:val="004C6E5F"/>
    <w:rsid w:val="004D00E9"/>
    <w:rsid w:val="004D1159"/>
    <w:rsid w:val="004D4982"/>
    <w:rsid w:val="004D4EF7"/>
    <w:rsid w:val="004E0480"/>
    <w:rsid w:val="004E2DA0"/>
    <w:rsid w:val="004E3694"/>
    <w:rsid w:val="004F18F4"/>
    <w:rsid w:val="004F1B8A"/>
    <w:rsid w:val="004F2484"/>
    <w:rsid w:val="004F267F"/>
    <w:rsid w:val="004F329B"/>
    <w:rsid w:val="004F3984"/>
    <w:rsid w:val="004F4F9D"/>
    <w:rsid w:val="004F5CFA"/>
    <w:rsid w:val="004F6E67"/>
    <w:rsid w:val="004F740B"/>
    <w:rsid w:val="00500255"/>
    <w:rsid w:val="0050065E"/>
    <w:rsid w:val="0050099C"/>
    <w:rsid w:val="00501AE7"/>
    <w:rsid w:val="00503B00"/>
    <w:rsid w:val="005067EE"/>
    <w:rsid w:val="00510D32"/>
    <w:rsid w:val="00512590"/>
    <w:rsid w:val="00513BA4"/>
    <w:rsid w:val="0051602B"/>
    <w:rsid w:val="00520320"/>
    <w:rsid w:val="00522C29"/>
    <w:rsid w:val="00522D4F"/>
    <w:rsid w:val="00523E7D"/>
    <w:rsid w:val="00524B88"/>
    <w:rsid w:val="00526A85"/>
    <w:rsid w:val="00526E5E"/>
    <w:rsid w:val="00527890"/>
    <w:rsid w:val="00531C4A"/>
    <w:rsid w:val="00534009"/>
    <w:rsid w:val="00534255"/>
    <w:rsid w:val="005358F1"/>
    <w:rsid w:val="00535E8A"/>
    <w:rsid w:val="0053767D"/>
    <w:rsid w:val="005418F9"/>
    <w:rsid w:val="00542191"/>
    <w:rsid w:val="00542269"/>
    <w:rsid w:val="00542D27"/>
    <w:rsid w:val="00543163"/>
    <w:rsid w:val="00545D05"/>
    <w:rsid w:val="00546D84"/>
    <w:rsid w:val="0055030E"/>
    <w:rsid w:val="00551A29"/>
    <w:rsid w:val="0055345A"/>
    <w:rsid w:val="00554538"/>
    <w:rsid w:val="005545F3"/>
    <w:rsid w:val="005556B9"/>
    <w:rsid w:val="00556040"/>
    <w:rsid w:val="005567B9"/>
    <w:rsid w:val="005567CC"/>
    <w:rsid w:val="005570E6"/>
    <w:rsid w:val="005604FF"/>
    <w:rsid w:val="00561853"/>
    <w:rsid w:val="00561D16"/>
    <w:rsid w:val="00561FA6"/>
    <w:rsid w:val="00562012"/>
    <w:rsid w:val="00562CDF"/>
    <w:rsid w:val="005649D2"/>
    <w:rsid w:val="00567C8E"/>
    <w:rsid w:val="00567CC7"/>
    <w:rsid w:val="0057022E"/>
    <w:rsid w:val="00570803"/>
    <w:rsid w:val="00570F9E"/>
    <w:rsid w:val="00571F6B"/>
    <w:rsid w:val="0057241B"/>
    <w:rsid w:val="00573263"/>
    <w:rsid w:val="005807AB"/>
    <w:rsid w:val="00580905"/>
    <w:rsid w:val="00582C3D"/>
    <w:rsid w:val="00583B8E"/>
    <w:rsid w:val="0058442C"/>
    <w:rsid w:val="0058462D"/>
    <w:rsid w:val="00585041"/>
    <w:rsid w:val="005851FD"/>
    <w:rsid w:val="00585370"/>
    <w:rsid w:val="00585E5A"/>
    <w:rsid w:val="005868D5"/>
    <w:rsid w:val="00587838"/>
    <w:rsid w:val="00591928"/>
    <w:rsid w:val="00596965"/>
    <w:rsid w:val="005A4183"/>
    <w:rsid w:val="005B2C80"/>
    <w:rsid w:val="005B2D81"/>
    <w:rsid w:val="005B3248"/>
    <w:rsid w:val="005B4029"/>
    <w:rsid w:val="005B44EF"/>
    <w:rsid w:val="005B4F17"/>
    <w:rsid w:val="005B761B"/>
    <w:rsid w:val="005C0284"/>
    <w:rsid w:val="005C02CA"/>
    <w:rsid w:val="005C1E80"/>
    <w:rsid w:val="005C2F72"/>
    <w:rsid w:val="005C304A"/>
    <w:rsid w:val="005C4EF1"/>
    <w:rsid w:val="005C549A"/>
    <w:rsid w:val="005C5F8A"/>
    <w:rsid w:val="005C6963"/>
    <w:rsid w:val="005D051E"/>
    <w:rsid w:val="005D0538"/>
    <w:rsid w:val="005D0E98"/>
    <w:rsid w:val="005D113A"/>
    <w:rsid w:val="005D1CE0"/>
    <w:rsid w:val="005D2402"/>
    <w:rsid w:val="005D2F03"/>
    <w:rsid w:val="005D7A17"/>
    <w:rsid w:val="005E01F3"/>
    <w:rsid w:val="005E06B0"/>
    <w:rsid w:val="005E0E3C"/>
    <w:rsid w:val="005E292F"/>
    <w:rsid w:val="005E41E0"/>
    <w:rsid w:val="005E7449"/>
    <w:rsid w:val="005E7959"/>
    <w:rsid w:val="005E7CF0"/>
    <w:rsid w:val="005F2B79"/>
    <w:rsid w:val="0060008E"/>
    <w:rsid w:val="006024E1"/>
    <w:rsid w:val="00602852"/>
    <w:rsid w:val="00603478"/>
    <w:rsid w:val="00605385"/>
    <w:rsid w:val="006077E5"/>
    <w:rsid w:val="0060796B"/>
    <w:rsid w:val="00610105"/>
    <w:rsid w:val="00613D11"/>
    <w:rsid w:val="00613F24"/>
    <w:rsid w:val="00615766"/>
    <w:rsid w:val="0062086E"/>
    <w:rsid w:val="00622374"/>
    <w:rsid w:val="006223E3"/>
    <w:rsid w:val="0062275C"/>
    <w:rsid w:val="00622D9D"/>
    <w:rsid w:val="0063139F"/>
    <w:rsid w:val="00631451"/>
    <w:rsid w:val="00633C30"/>
    <w:rsid w:val="0063556D"/>
    <w:rsid w:val="00636152"/>
    <w:rsid w:val="00640796"/>
    <w:rsid w:val="00642A19"/>
    <w:rsid w:val="00643E1F"/>
    <w:rsid w:val="00644533"/>
    <w:rsid w:val="00644F94"/>
    <w:rsid w:val="00650675"/>
    <w:rsid w:val="00650DC5"/>
    <w:rsid w:val="00651CCD"/>
    <w:rsid w:val="006538F6"/>
    <w:rsid w:val="00654591"/>
    <w:rsid w:val="0065541E"/>
    <w:rsid w:val="00656B89"/>
    <w:rsid w:val="00656D35"/>
    <w:rsid w:val="00662F39"/>
    <w:rsid w:val="00663939"/>
    <w:rsid w:val="00663A18"/>
    <w:rsid w:val="00664BED"/>
    <w:rsid w:val="00665315"/>
    <w:rsid w:val="00665316"/>
    <w:rsid w:val="006674AF"/>
    <w:rsid w:val="00667D80"/>
    <w:rsid w:val="00672209"/>
    <w:rsid w:val="00672EDD"/>
    <w:rsid w:val="006733E7"/>
    <w:rsid w:val="006829EA"/>
    <w:rsid w:val="006854CE"/>
    <w:rsid w:val="00686D1C"/>
    <w:rsid w:val="0069438C"/>
    <w:rsid w:val="00695390"/>
    <w:rsid w:val="00696138"/>
    <w:rsid w:val="00696D01"/>
    <w:rsid w:val="0069729D"/>
    <w:rsid w:val="006A0159"/>
    <w:rsid w:val="006A170D"/>
    <w:rsid w:val="006A1DD7"/>
    <w:rsid w:val="006A2440"/>
    <w:rsid w:val="006A330E"/>
    <w:rsid w:val="006A386B"/>
    <w:rsid w:val="006A3C1D"/>
    <w:rsid w:val="006A480B"/>
    <w:rsid w:val="006A4F00"/>
    <w:rsid w:val="006A5200"/>
    <w:rsid w:val="006A59BE"/>
    <w:rsid w:val="006A62E1"/>
    <w:rsid w:val="006B646B"/>
    <w:rsid w:val="006B7DFD"/>
    <w:rsid w:val="006C2878"/>
    <w:rsid w:val="006C3A08"/>
    <w:rsid w:val="006C4C1E"/>
    <w:rsid w:val="006C582A"/>
    <w:rsid w:val="006C5A65"/>
    <w:rsid w:val="006C6F30"/>
    <w:rsid w:val="006C6F8C"/>
    <w:rsid w:val="006D29C6"/>
    <w:rsid w:val="006D36CE"/>
    <w:rsid w:val="006D4479"/>
    <w:rsid w:val="006D6261"/>
    <w:rsid w:val="006E2477"/>
    <w:rsid w:val="006E28DE"/>
    <w:rsid w:val="006E32A7"/>
    <w:rsid w:val="006E37E9"/>
    <w:rsid w:val="006E4121"/>
    <w:rsid w:val="006E7B45"/>
    <w:rsid w:val="006F33D8"/>
    <w:rsid w:val="006F39E4"/>
    <w:rsid w:val="006F3A4B"/>
    <w:rsid w:val="006F3E70"/>
    <w:rsid w:val="006F7050"/>
    <w:rsid w:val="00700E6E"/>
    <w:rsid w:val="00701DB9"/>
    <w:rsid w:val="0070337F"/>
    <w:rsid w:val="00703F06"/>
    <w:rsid w:val="00704164"/>
    <w:rsid w:val="007058C9"/>
    <w:rsid w:val="00706408"/>
    <w:rsid w:val="007065D4"/>
    <w:rsid w:val="0070744B"/>
    <w:rsid w:val="0071130B"/>
    <w:rsid w:val="007129BB"/>
    <w:rsid w:val="0071321C"/>
    <w:rsid w:val="00713325"/>
    <w:rsid w:val="00713EC9"/>
    <w:rsid w:val="00714E62"/>
    <w:rsid w:val="00715CB1"/>
    <w:rsid w:val="007169EE"/>
    <w:rsid w:val="00717431"/>
    <w:rsid w:val="0072017F"/>
    <w:rsid w:val="007210B8"/>
    <w:rsid w:val="0072204D"/>
    <w:rsid w:val="00722673"/>
    <w:rsid w:val="007247F6"/>
    <w:rsid w:val="007255E5"/>
    <w:rsid w:val="00725B01"/>
    <w:rsid w:val="00725C87"/>
    <w:rsid w:val="00730E63"/>
    <w:rsid w:val="00731A16"/>
    <w:rsid w:val="00732F60"/>
    <w:rsid w:val="00733087"/>
    <w:rsid w:val="007339BF"/>
    <w:rsid w:val="007342C7"/>
    <w:rsid w:val="00734F07"/>
    <w:rsid w:val="007377F6"/>
    <w:rsid w:val="0074158E"/>
    <w:rsid w:val="0074529C"/>
    <w:rsid w:val="00745866"/>
    <w:rsid w:val="0074768A"/>
    <w:rsid w:val="00751A4F"/>
    <w:rsid w:val="00756B04"/>
    <w:rsid w:val="00761FB3"/>
    <w:rsid w:val="0076233C"/>
    <w:rsid w:val="007639FA"/>
    <w:rsid w:val="00763AC8"/>
    <w:rsid w:val="0076410E"/>
    <w:rsid w:val="0076586F"/>
    <w:rsid w:val="00766A76"/>
    <w:rsid w:val="00770DBD"/>
    <w:rsid w:val="00771404"/>
    <w:rsid w:val="007768F8"/>
    <w:rsid w:val="00777D39"/>
    <w:rsid w:val="007857B5"/>
    <w:rsid w:val="00785C19"/>
    <w:rsid w:val="00785D97"/>
    <w:rsid w:val="0078687D"/>
    <w:rsid w:val="00787EC1"/>
    <w:rsid w:val="00790054"/>
    <w:rsid w:val="00791E1F"/>
    <w:rsid w:val="00792CD5"/>
    <w:rsid w:val="00794B6F"/>
    <w:rsid w:val="00794E44"/>
    <w:rsid w:val="007958B6"/>
    <w:rsid w:val="00796AB4"/>
    <w:rsid w:val="00797A20"/>
    <w:rsid w:val="007A22C4"/>
    <w:rsid w:val="007A24DF"/>
    <w:rsid w:val="007A4496"/>
    <w:rsid w:val="007A5E8F"/>
    <w:rsid w:val="007A6AEF"/>
    <w:rsid w:val="007A7F05"/>
    <w:rsid w:val="007B09C8"/>
    <w:rsid w:val="007B285A"/>
    <w:rsid w:val="007B4FFD"/>
    <w:rsid w:val="007B6189"/>
    <w:rsid w:val="007B65CE"/>
    <w:rsid w:val="007C3ED0"/>
    <w:rsid w:val="007C46B3"/>
    <w:rsid w:val="007C53F6"/>
    <w:rsid w:val="007C53F7"/>
    <w:rsid w:val="007C56DD"/>
    <w:rsid w:val="007C7045"/>
    <w:rsid w:val="007C73EE"/>
    <w:rsid w:val="007C775B"/>
    <w:rsid w:val="007D1D78"/>
    <w:rsid w:val="007D3AB7"/>
    <w:rsid w:val="007D637B"/>
    <w:rsid w:val="007D6848"/>
    <w:rsid w:val="007D7513"/>
    <w:rsid w:val="007E07F4"/>
    <w:rsid w:val="007E17FA"/>
    <w:rsid w:val="007E2096"/>
    <w:rsid w:val="007E25B4"/>
    <w:rsid w:val="007E2CD9"/>
    <w:rsid w:val="007E33AA"/>
    <w:rsid w:val="007E5472"/>
    <w:rsid w:val="007E672E"/>
    <w:rsid w:val="007E69D2"/>
    <w:rsid w:val="007E75EB"/>
    <w:rsid w:val="007E7A4B"/>
    <w:rsid w:val="007F0B4D"/>
    <w:rsid w:val="007F0E14"/>
    <w:rsid w:val="007F2069"/>
    <w:rsid w:val="007F21AA"/>
    <w:rsid w:val="007F3628"/>
    <w:rsid w:val="007F6000"/>
    <w:rsid w:val="00800C5A"/>
    <w:rsid w:val="0080248A"/>
    <w:rsid w:val="0080280D"/>
    <w:rsid w:val="0080323E"/>
    <w:rsid w:val="008058E6"/>
    <w:rsid w:val="00805E9E"/>
    <w:rsid w:val="00806590"/>
    <w:rsid w:val="00807CE0"/>
    <w:rsid w:val="008109CC"/>
    <w:rsid w:val="00810CCE"/>
    <w:rsid w:val="00812A71"/>
    <w:rsid w:val="00812D49"/>
    <w:rsid w:val="00813C00"/>
    <w:rsid w:val="00813FA9"/>
    <w:rsid w:val="00814C23"/>
    <w:rsid w:val="00815192"/>
    <w:rsid w:val="008152CD"/>
    <w:rsid w:val="008154FD"/>
    <w:rsid w:val="00816432"/>
    <w:rsid w:val="00817A92"/>
    <w:rsid w:val="00820CF2"/>
    <w:rsid w:val="0082462C"/>
    <w:rsid w:val="0082483F"/>
    <w:rsid w:val="00826006"/>
    <w:rsid w:val="008271D4"/>
    <w:rsid w:val="00830997"/>
    <w:rsid w:val="00831FC3"/>
    <w:rsid w:val="00834670"/>
    <w:rsid w:val="00835620"/>
    <w:rsid w:val="0083723F"/>
    <w:rsid w:val="00844AB9"/>
    <w:rsid w:val="008457B8"/>
    <w:rsid w:val="008465E3"/>
    <w:rsid w:val="0084731F"/>
    <w:rsid w:val="008479A9"/>
    <w:rsid w:val="00847D10"/>
    <w:rsid w:val="0085093F"/>
    <w:rsid w:val="00850E3C"/>
    <w:rsid w:val="008574AD"/>
    <w:rsid w:val="00860ADC"/>
    <w:rsid w:val="008611A7"/>
    <w:rsid w:val="008636FF"/>
    <w:rsid w:val="00864BF4"/>
    <w:rsid w:val="00870C8E"/>
    <w:rsid w:val="008716BB"/>
    <w:rsid w:val="008716F0"/>
    <w:rsid w:val="00872846"/>
    <w:rsid w:val="008730AD"/>
    <w:rsid w:val="00873961"/>
    <w:rsid w:val="00874183"/>
    <w:rsid w:val="008743DD"/>
    <w:rsid w:val="00875C33"/>
    <w:rsid w:val="008770E3"/>
    <w:rsid w:val="00882BA3"/>
    <w:rsid w:val="00882C33"/>
    <w:rsid w:val="00882E84"/>
    <w:rsid w:val="008871CC"/>
    <w:rsid w:val="00887323"/>
    <w:rsid w:val="00890DA7"/>
    <w:rsid w:val="00891453"/>
    <w:rsid w:val="00893255"/>
    <w:rsid w:val="00894773"/>
    <w:rsid w:val="008968A9"/>
    <w:rsid w:val="00897B67"/>
    <w:rsid w:val="008A00D2"/>
    <w:rsid w:val="008A14DF"/>
    <w:rsid w:val="008A2887"/>
    <w:rsid w:val="008A2BEE"/>
    <w:rsid w:val="008A4610"/>
    <w:rsid w:val="008A517A"/>
    <w:rsid w:val="008B07EA"/>
    <w:rsid w:val="008B1717"/>
    <w:rsid w:val="008B295A"/>
    <w:rsid w:val="008B2D61"/>
    <w:rsid w:val="008B3555"/>
    <w:rsid w:val="008B5846"/>
    <w:rsid w:val="008B7833"/>
    <w:rsid w:val="008C051D"/>
    <w:rsid w:val="008C066D"/>
    <w:rsid w:val="008C07F9"/>
    <w:rsid w:val="008C0F99"/>
    <w:rsid w:val="008C2D79"/>
    <w:rsid w:val="008C3477"/>
    <w:rsid w:val="008C5D77"/>
    <w:rsid w:val="008C7530"/>
    <w:rsid w:val="008D0043"/>
    <w:rsid w:val="008D13B0"/>
    <w:rsid w:val="008D1717"/>
    <w:rsid w:val="008D2010"/>
    <w:rsid w:val="008D23A8"/>
    <w:rsid w:val="008D2E37"/>
    <w:rsid w:val="008D5CA2"/>
    <w:rsid w:val="008D6449"/>
    <w:rsid w:val="008D653F"/>
    <w:rsid w:val="008E0FDE"/>
    <w:rsid w:val="008E37AA"/>
    <w:rsid w:val="008E3DEB"/>
    <w:rsid w:val="008E42B9"/>
    <w:rsid w:val="008E6CAD"/>
    <w:rsid w:val="008E7D18"/>
    <w:rsid w:val="008F001A"/>
    <w:rsid w:val="008F10B1"/>
    <w:rsid w:val="008F4AF8"/>
    <w:rsid w:val="008F4EEA"/>
    <w:rsid w:val="008F583C"/>
    <w:rsid w:val="008F5953"/>
    <w:rsid w:val="009008D1"/>
    <w:rsid w:val="00901264"/>
    <w:rsid w:val="009016E1"/>
    <w:rsid w:val="0090215C"/>
    <w:rsid w:val="00903141"/>
    <w:rsid w:val="00903233"/>
    <w:rsid w:val="00904A90"/>
    <w:rsid w:val="00906CE1"/>
    <w:rsid w:val="009111EC"/>
    <w:rsid w:val="009129A8"/>
    <w:rsid w:val="00913F61"/>
    <w:rsid w:val="009169A9"/>
    <w:rsid w:val="00917E76"/>
    <w:rsid w:val="0092031B"/>
    <w:rsid w:val="00922362"/>
    <w:rsid w:val="00922BD1"/>
    <w:rsid w:val="009237EA"/>
    <w:rsid w:val="0092391F"/>
    <w:rsid w:val="0092394B"/>
    <w:rsid w:val="00923A54"/>
    <w:rsid w:val="00923DF5"/>
    <w:rsid w:val="00924BAB"/>
    <w:rsid w:val="00925A72"/>
    <w:rsid w:val="0092677B"/>
    <w:rsid w:val="009268D1"/>
    <w:rsid w:val="0093060A"/>
    <w:rsid w:val="0093244E"/>
    <w:rsid w:val="00932BFB"/>
    <w:rsid w:val="00933D76"/>
    <w:rsid w:val="009344E1"/>
    <w:rsid w:val="009354B1"/>
    <w:rsid w:val="00935618"/>
    <w:rsid w:val="00941A7D"/>
    <w:rsid w:val="00941E44"/>
    <w:rsid w:val="00943028"/>
    <w:rsid w:val="00950770"/>
    <w:rsid w:val="00951681"/>
    <w:rsid w:val="00954B95"/>
    <w:rsid w:val="00957282"/>
    <w:rsid w:val="00957635"/>
    <w:rsid w:val="00957F1A"/>
    <w:rsid w:val="00957FD7"/>
    <w:rsid w:val="00961E54"/>
    <w:rsid w:val="00962B60"/>
    <w:rsid w:val="00963153"/>
    <w:rsid w:val="009651AC"/>
    <w:rsid w:val="00965BE3"/>
    <w:rsid w:val="00965CFC"/>
    <w:rsid w:val="00970B77"/>
    <w:rsid w:val="00971B0F"/>
    <w:rsid w:val="009743CD"/>
    <w:rsid w:val="00974E46"/>
    <w:rsid w:val="0097629D"/>
    <w:rsid w:val="00976EF7"/>
    <w:rsid w:val="0098054D"/>
    <w:rsid w:val="009806D1"/>
    <w:rsid w:val="00980D50"/>
    <w:rsid w:val="009830E8"/>
    <w:rsid w:val="00983E55"/>
    <w:rsid w:val="009869A7"/>
    <w:rsid w:val="00990B28"/>
    <w:rsid w:val="00993432"/>
    <w:rsid w:val="009940C2"/>
    <w:rsid w:val="009944BE"/>
    <w:rsid w:val="009960A4"/>
    <w:rsid w:val="009A07CD"/>
    <w:rsid w:val="009A1135"/>
    <w:rsid w:val="009A2725"/>
    <w:rsid w:val="009A4070"/>
    <w:rsid w:val="009A61A2"/>
    <w:rsid w:val="009A6696"/>
    <w:rsid w:val="009A6D17"/>
    <w:rsid w:val="009A76E1"/>
    <w:rsid w:val="009B4B91"/>
    <w:rsid w:val="009B578A"/>
    <w:rsid w:val="009B7DAA"/>
    <w:rsid w:val="009C0E07"/>
    <w:rsid w:val="009C1C9E"/>
    <w:rsid w:val="009D07C4"/>
    <w:rsid w:val="009D1B10"/>
    <w:rsid w:val="009D2293"/>
    <w:rsid w:val="009D27F8"/>
    <w:rsid w:val="009D5617"/>
    <w:rsid w:val="009D6876"/>
    <w:rsid w:val="009D7B0E"/>
    <w:rsid w:val="009D7D72"/>
    <w:rsid w:val="009E0C19"/>
    <w:rsid w:val="009E189A"/>
    <w:rsid w:val="009E201C"/>
    <w:rsid w:val="009E2363"/>
    <w:rsid w:val="009E2695"/>
    <w:rsid w:val="009E3409"/>
    <w:rsid w:val="009E5DAD"/>
    <w:rsid w:val="009E6634"/>
    <w:rsid w:val="009E6986"/>
    <w:rsid w:val="009E6993"/>
    <w:rsid w:val="009E7D64"/>
    <w:rsid w:val="009E7F03"/>
    <w:rsid w:val="009F1548"/>
    <w:rsid w:val="009F193A"/>
    <w:rsid w:val="009F22A3"/>
    <w:rsid w:val="009F2A1E"/>
    <w:rsid w:val="009F3C18"/>
    <w:rsid w:val="009F40CD"/>
    <w:rsid w:val="009F430E"/>
    <w:rsid w:val="009F53CB"/>
    <w:rsid w:val="009F6B0B"/>
    <w:rsid w:val="00A00091"/>
    <w:rsid w:val="00A01C19"/>
    <w:rsid w:val="00A03705"/>
    <w:rsid w:val="00A03D21"/>
    <w:rsid w:val="00A0648E"/>
    <w:rsid w:val="00A06709"/>
    <w:rsid w:val="00A11BF1"/>
    <w:rsid w:val="00A12638"/>
    <w:rsid w:val="00A12E51"/>
    <w:rsid w:val="00A17316"/>
    <w:rsid w:val="00A175BC"/>
    <w:rsid w:val="00A17D83"/>
    <w:rsid w:val="00A209BE"/>
    <w:rsid w:val="00A20EDD"/>
    <w:rsid w:val="00A2195F"/>
    <w:rsid w:val="00A24876"/>
    <w:rsid w:val="00A24D5D"/>
    <w:rsid w:val="00A3021D"/>
    <w:rsid w:val="00A30DA5"/>
    <w:rsid w:val="00A32FC5"/>
    <w:rsid w:val="00A3307F"/>
    <w:rsid w:val="00A34378"/>
    <w:rsid w:val="00A350D0"/>
    <w:rsid w:val="00A41E8C"/>
    <w:rsid w:val="00A430EC"/>
    <w:rsid w:val="00A44283"/>
    <w:rsid w:val="00A45658"/>
    <w:rsid w:val="00A45A3D"/>
    <w:rsid w:val="00A46A35"/>
    <w:rsid w:val="00A506E7"/>
    <w:rsid w:val="00A512CC"/>
    <w:rsid w:val="00A5258A"/>
    <w:rsid w:val="00A54DD7"/>
    <w:rsid w:val="00A556B2"/>
    <w:rsid w:val="00A55917"/>
    <w:rsid w:val="00A6044D"/>
    <w:rsid w:val="00A6104C"/>
    <w:rsid w:val="00A64746"/>
    <w:rsid w:val="00A64A07"/>
    <w:rsid w:val="00A667C8"/>
    <w:rsid w:val="00A72EB3"/>
    <w:rsid w:val="00A733F5"/>
    <w:rsid w:val="00A7564E"/>
    <w:rsid w:val="00A81EDD"/>
    <w:rsid w:val="00A8213A"/>
    <w:rsid w:val="00A851A3"/>
    <w:rsid w:val="00A8656A"/>
    <w:rsid w:val="00A91DE9"/>
    <w:rsid w:val="00A9224F"/>
    <w:rsid w:val="00A92B7D"/>
    <w:rsid w:val="00A92CF1"/>
    <w:rsid w:val="00A94F40"/>
    <w:rsid w:val="00A96B61"/>
    <w:rsid w:val="00AA5D4A"/>
    <w:rsid w:val="00AA6D15"/>
    <w:rsid w:val="00AB1974"/>
    <w:rsid w:val="00AB1B6C"/>
    <w:rsid w:val="00AB3032"/>
    <w:rsid w:val="00AB7766"/>
    <w:rsid w:val="00AB79EA"/>
    <w:rsid w:val="00AC1ED3"/>
    <w:rsid w:val="00AC316E"/>
    <w:rsid w:val="00AC3366"/>
    <w:rsid w:val="00AC4BF1"/>
    <w:rsid w:val="00AC7CBA"/>
    <w:rsid w:val="00AD10A4"/>
    <w:rsid w:val="00AD39F8"/>
    <w:rsid w:val="00AD4779"/>
    <w:rsid w:val="00AD4C35"/>
    <w:rsid w:val="00AD6C38"/>
    <w:rsid w:val="00AE2CF7"/>
    <w:rsid w:val="00AE3893"/>
    <w:rsid w:val="00AE4534"/>
    <w:rsid w:val="00AE5A43"/>
    <w:rsid w:val="00AE6007"/>
    <w:rsid w:val="00AE64F6"/>
    <w:rsid w:val="00AF05CD"/>
    <w:rsid w:val="00AF0631"/>
    <w:rsid w:val="00AF0870"/>
    <w:rsid w:val="00AF1292"/>
    <w:rsid w:val="00AF24DC"/>
    <w:rsid w:val="00AF5293"/>
    <w:rsid w:val="00AF5B92"/>
    <w:rsid w:val="00AF654F"/>
    <w:rsid w:val="00AF67DD"/>
    <w:rsid w:val="00AF6DB7"/>
    <w:rsid w:val="00B01912"/>
    <w:rsid w:val="00B02783"/>
    <w:rsid w:val="00B02C5E"/>
    <w:rsid w:val="00B03DEF"/>
    <w:rsid w:val="00B0485C"/>
    <w:rsid w:val="00B05636"/>
    <w:rsid w:val="00B12C18"/>
    <w:rsid w:val="00B1326F"/>
    <w:rsid w:val="00B15005"/>
    <w:rsid w:val="00B1697C"/>
    <w:rsid w:val="00B17ED1"/>
    <w:rsid w:val="00B21D3B"/>
    <w:rsid w:val="00B2265A"/>
    <w:rsid w:val="00B23741"/>
    <w:rsid w:val="00B2460B"/>
    <w:rsid w:val="00B251E8"/>
    <w:rsid w:val="00B25720"/>
    <w:rsid w:val="00B26F33"/>
    <w:rsid w:val="00B26F3F"/>
    <w:rsid w:val="00B27904"/>
    <w:rsid w:val="00B31451"/>
    <w:rsid w:val="00B326AC"/>
    <w:rsid w:val="00B32F3C"/>
    <w:rsid w:val="00B362E9"/>
    <w:rsid w:val="00B4087D"/>
    <w:rsid w:val="00B423C9"/>
    <w:rsid w:val="00B46438"/>
    <w:rsid w:val="00B47893"/>
    <w:rsid w:val="00B506BB"/>
    <w:rsid w:val="00B53BDA"/>
    <w:rsid w:val="00B5426C"/>
    <w:rsid w:val="00B557B5"/>
    <w:rsid w:val="00B55E76"/>
    <w:rsid w:val="00B5659B"/>
    <w:rsid w:val="00B57788"/>
    <w:rsid w:val="00B57BAD"/>
    <w:rsid w:val="00B63ADF"/>
    <w:rsid w:val="00B664D1"/>
    <w:rsid w:val="00B66CDF"/>
    <w:rsid w:val="00B67791"/>
    <w:rsid w:val="00B700C3"/>
    <w:rsid w:val="00B7064F"/>
    <w:rsid w:val="00B72DBE"/>
    <w:rsid w:val="00B7389D"/>
    <w:rsid w:val="00B73EE7"/>
    <w:rsid w:val="00B74D93"/>
    <w:rsid w:val="00B75D33"/>
    <w:rsid w:val="00B7603B"/>
    <w:rsid w:val="00B80E7E"/>
    <w:rsid w:val="00B81E3B"/>
    <w:rsid w:val="00B820B5"/>
    <w:rsid w:val="00B83936"/>
    <w:rsid w:val="00B84135"/>
    <w:rsid w:val="00B850AD"/>
    <w:rsid w:val="00B858A3"/>
    <w:rsid w:val="00B85F5C"/>
    <w:rsid w:val="00B87E05"/>
    <w:rsid w:val="00B90875"/>
    <w:rsid w:val="00B92BF0"/>
    <w:rsid w:val="00B93A19"/>
    <w:rsid w:val="00B94CA1"/>
    <w:rsid w:val="00B96638"/>
    <w:rsid w:val="00B9780D"/>
    <w:rsid w:val="00B97D54"/>
    <w:rsid w:val="00BA0CA2"/>
    <w:rsid w:val="00BA19EE"/>
    <w:rsid w:val="00BA1BE0"/>
    <w:rsid w:val="00BA5C51"/>
    <w:rsid w:val="00BA790F"/>
    <w:rsid w:val="00BB0360"/>
    <w:rsid w:val="00BB0685"/>
    <w:rsid w:val="00BB098C"/>
    <w:rsid w:val="00BB2E0A"/>
    <w:rsid w:val="00BB311B"/>
    <w:rsid w:val="00BB44E8"/>
    <w:rsid w:val="00BB4985"/>
    <w:rsid w:val="00BB55B5"/>
    <w:rsid w:val="00BB5C4D"/>
    <w:rsid w:val="00BB745A"/>
    <w:rsid w:val="00BC0D02"/>
    <w:rsid w:val="00BC1300"/>
    <w:rsid w:val="00BC4E7C"/>
    <w:rsid w:val="00BC54DC"/>
    <w:rsid w:val="00BC70A0"/>
    <w:rsid w:val="00BC70BA"/>
    <w:rsid w:val="00BD1403"/>
    <w:rsid w:val="00BD1FFA"/>
    <w:rsid w:val="00BD2D1F"/>
    <w:rsid w:val="00BD3738"/>
    <w:rsid w:val="00BD4ED0"/>
    <w:rsid w:val="00BD6088"/>
    <w:rsid w:val="00BD7620"/>
    <w:rsid w:val="00BD7ECE"/>
    <w:rsid w:val="00BE010F"/>
    <w:rsid w:val="00BE095F"/>
    <w:rsid w:val="00BE0DD7"/>
    <w:rsid w:val="00BE19CD"/>
    <w:rsid w:val="00BE36C0"/>
    <w:rsid w:val="00BE7381"/>
    <w:rsid w:val="00BE755A"/>
    <w:rsid w:val="00BF0E76"/>
    <w:rsid w:val="00BF1A49"/>
    <w:rsid w:val="00BF3AC6"/>
    <w:rsid w:val="00BF49D7"/>
    <w:rsid w:val="00BF4A42"/>
    <w:rsid w:val="00BF582D"/>
    <w:rsid w:val="00BF5C6F"/>
    <w:rsid w:val="00BF6330"/>
    <w:rsid w:val="00C0016D"/>
    <w:rsid w:val="00C014C9"/>
    <w:rsid w:val="00C02F0D"/>
    <w:rsid w:val="00C04298"/>
    <w:rsid w:val="00C04B0C"/>
    <w:rsid w:val="00C05A85"/>
    <w:rsid w:val="00C14C64"/>
    <w:rsid w:val="00C15049"/>
    <w:rsid w:val="00C21063"/>
    <w:rsid w:val="00C223EC"/>
    <w:rsid w:val="00C22DB6"/>
    <w:rsid w:val="00C248AF"/>
    <w:rsid w:val="00C25ADB"/>
    <w:rsid w:val="00C25E17"/>
    <w:rsid w:val="00C32040"/>
    <w:rsid w:val="00C32191"/>
    <w:rsid w:val="00C37297"/>
    <w:rsid w:val="00C37DF4"/>
    <w:rsid w:val="00C37FC9"/>
    <w:rsid w:val="00C404E8"/>
    <w:rsid w:val="00C4056C"/>
    <w:rsid w:val="00C41698"/>
    <w:rsid w:val="00C44138"/>
    <w:rsid w:val="00C449AF"/>
    <w:rsid w:val="00C46B61"/>
    <w:rsid w:val="00C519E0"/>
    <w:rsid w:val="00C522B3"/>
    <w:rsid w:val="00C531F5"/>
    <w:rsid w:val="00C5333C"/>
    <w:rsid w:val="00C53664"/>
    <w:rsid w:val="00C53C54"/>
    <w:rsid w:val="00C566FE"/>
    <w:rsid w:val="00C606F2"/>
    <w:rsid w:val="00C60785"/>
    <w:rsid w:val="00C616AC"/>
    <w:rsid w:val="00C65B8F"/>
    <w:rsid w:val="00C670BE"/>
    <w:rsid w:val="00C70222"/>
    <w:rsid w:val="00C71A14"/>
    <w:rsid w:val="00C73842"/>
    <w:rsid w:val="00C756F1"/>
    <w:rsid w:val="00C7570B"/>
    <w:rsid w:val="00C760C1"/>
    <w:rsid w:val="00C775C8"/>
    <w:rsid w:val="00C77C4C"/>
    <w:rsid w:val="00C77D47"/>
    <w:rsid w:val="00C802D2"/>
    <w:rsid w:val="00C84C90"/>
    <w:rsid w:val="00C904C9"/>
    <w:rsid w:val="00C90E6E"/>
    <w:rsid w:val="00C93FA1"/>
    <w:rsid w:val="00C94599"/>
    <w:rsid w:val="00C962E7"/>
    <w:rsid w:val="00C966FA"/>
    <w:rsid w:val="00CA3F46"/>
    <w:rsid w:val="00CA4F9B"/>
    <w:rsid w:val="00CA632F"/>
    <w:rsid w:val="00CA63DD"/>
    <w:rsid w:val="00CA7E4F"/>
    <w:rsid w:val="00CB0136"/>
    <w:rsid w:val="00CB3257"/>
    <w:rsid w:val="00CB7475"/>
    <w:rsid w:val="00CC2344"/>
    <w:rsid w:val="00CC6AAA"/>
    <w:rsid w:val="00CC76E4"/>
    <w:rsid w:val="00CD16A7"/>
    <w:rsid w:val="00CD742B"/>
    <w:rsid w:val="00CE0B0E"/>
    <w:rsid w:val="00CE1559"/>
    <w:rsid w:val="00CE2EF5"/>
    <w:rsid w:val="00CE5E56"/>
    <w:rsid w:val="00CE7450"/>
    <w:rsid w:val="00CF0D1B"/>
    <w:rsid w:val="00CF1205"/>
    <w:rsid w:val="00CF264A"/>
    <w:rsid w:val="00CF3DE0"/>
    <w:rsid w:val="00CF3E1B"/>
    <w:rsid w:val="00CF65EB"/>
    <w:rsid w:val="00D00DBD"/>
    <w:rsid w:val="00D036E3"/>
    <w:rsid w:val="00D03D91"/>
    <w:rsid w:val="00D052CB"/>
    <w:rsid w:val="00D057E9"/>
    <w:rsid w:val="00D078F6"/>
    <w:rsid w:val="00D12802"/>
    <w:rsid w:val="00D14405"/>
    <w:rsid w:val="00D154D9"/>
    <w:rsid w:val="00D22B01"/>
    <w:rsid w:val="00D24548"/>
    <w:rsid w:val="00D24F2E"/>
    <w:rsid w:val="00D25052"/>
    <w:rsid w:val="00D279CC"/>
    <w:rsid w:val="00D3134D"/>
    <w:rsid w:val="00D318F1"/>
    <w:rsid w:val="00D32088"/>
    <w:rsid w:val="00D32247"/>
    <w:rsid w:val="00D324BC"/>
    <w:rsid w:val="00D33A63"/>
    <w:rsid w:val="00D3404E"/>
    <w:rsid w:val="00D34770"/>
    <w:rsid w:val="00D35120"/>
    <w:rsid w:val="00D37519"/>
    <w:rsid w:val="00D40B17"/>
    <w:rsid w:val="00D43147"/>
    <w:rsid w:val="00D442E2"/>
    <w:rsid w:val="00D448C9"/>
    <w:rsid w:val="00D46C12"/>
    <w:rsid w:val="00D50C38"/>
    <w:rsid w:val="00D51C32"/>
    <w:rsid w:val="00D51FD7"/>
    <w:rsid w:val="00D538E2"/>
    <w:rsid w:val="00D5585C"/>
    <w:rsid w:val="00D56672"/>
    <w:rsid w:val="00D56CC2"/>
    <w:rsid w:val="00D578AB"/>
    <w:rsid w:val="00D57FA8"/>
    <w:rsid w:val="00D640C7"/>
    <w:rsid w:val="00D644E0"/>
    <w:rsid w:val="00D72228"/>
    <w:rsid w:val="00D73B33"/>
    <w:rsid w:val="00D8126E"/>
    <w:rsid w:val="00D81862"/>
    <w:rsid w:val="00D81B9C"/>
    <w:rsid w:val="00D82BC5"/>
    <w:rsid w:val="00D82C49"/>
    <w:rsid w:val="00D83C38"/>
    <w:rsid w:val="00D84E4A"/>
    <w:rsid w:val="00D866DF"/>
    <w:rsid w:val="00D87C62"/>
    <w:rsid w:val="00D9021C"/>
    <w:rsid w:val="00D90449"/>
    <w:rsid w:val="00D913EB"/>
    <w:rsid w:val="00D91519"/>
    <w:rsid w:val="00D917D3"/>
    <w:rsid w:val="00D91B17"/>
    <w:rsid w:val="00D91BE1"/>
    <w:rsid w:val="00D9450E"/>
    <w:rsid w:val="00D94CEC"/>
    <w:rsid w:val="00D94DA7"/>
    <w:rsid w:val="00D94F03"/>
    <w:rsid w:val="00D951A8"/>
    <w:rsid w:val="00D9664D"/>
    <w:rsid w:val="00D968F1"/>
    <w:rsid w:val="00DA0871"/>
    <w:rsid w:val="00DA13ED"/>
    <w:rsid w:val="00DA7D25"/>
    <w:rsid w:val="00DB106A"/>
    <w:rsid w:val="00DB225E"/>
    <w:rsid w:val="00DB3271"/>
    <w:rsid w:val="00DB3E66"/>
    <w:rsid w:val="00DB47A8"/>
    <w:rsid w:val="00DB5590"/>
    <w:rsid w:val="00DB6DC1"/>
    <w:rsid w:val="00DB7BCC"/>
    <w:rsid w:val="00DC3255"/>
    <w:rsid w:val="00DC731F"/>
    <w:rsid w:val="00DC7CE8"/>
    <w:rsid w:val="00DC7D7B"/>
    <w:rsid w:val="00DD1385"/>
    <w:rsid w:val="00DD1F63"/>
    <w:rsid w:val="00DD2603"/>
    <w:rsid w:val="00DD27D4"/>
    <w:rsid w:val="00DD4351"/>
    <w:rsid w:val="00DD72B8"/>
    <w:rsid w:val="00DE0108"/>
    <w:rsid w:val="00DE10B8"/>
    <w:rsid w:val="00DE62E4"/>
    <w:rsid w:val="00DF0275"/>
    <w:rsid w:val="00DF1B5D"/>
    <w:rsid w:val="00DF3CC0"/>
    <w:rsid w:val="00DF7504"/>
    <w:rsid w:val="00DF788B"/>
    <w:rsid w:val="00E0191D"/>
    <w:rsid w:val="00E0490D"/>
    <w:rsid w:val="00E04F6C"/>
    <w:rsid w:val="00E05D18"/>
    <w:rsid w:val="00E06511"/>
    <w:rsid w:val="00E06AD2"/>
    <w:rsid w:val="00E06AEF"/>
    <w:rsid w:val="00E1111E"/>
    <w:rsid w:val="00E11254"/>
    <w:rsid w:val="00E1162D"/>
    <w:rsid w:val="00E116C3"/>
    <w:rsid w:val="00E12253"/>
    <w:rsid w:val="00E14B23"/>
    <w:rsid w:val="00E159D4"/>
    <w:rsid w:val="00E15C12"/>
    <w:rsid w:val="00E1724C"/>
    <w:rsid w:val="00E20784"/>
    <w:rsid w:val="00E23D18"/>
    <w:rsid w:val="00E247D6"/>
    <w:rsid w:val="00E26C9A"/>
    <w:rsid w:val="00E272ED"/>
    <w:rsid w:val="00E27AA9"/>
    <w:rsid w:val="00E30141"/>
    <w:rsid w:val="00E3232F"/>
    <w:rsid w:val="00E32360"/>
    <w:rsid w:val="00E358C1"/>
    <w:rsid w:val="00E35901"/>
    <w:rsid w:val="00E369F9"/>
    <w:rsid w:val="00E36F9C"/>
    <w:rsid w:val="00E405E3"/>
    <w:rsid w:val="00E42BB8"/>
    <w:rsid w:val="00E437B3"/>
    <w:rsid w:val="00E44553"/>
    <w:rsid w:val="00E465F4"/>
    <w:rsid w:val="00E50638"/>
    <w:rsid w:val="00E5088C"/>
    <w:rsid w:val="00E50DCA"/>
    <w:rsid w:val="00E513FC"/>
    <w:rsid w:val="00E51546"/>
    <w:rsid w:val="00E533E9"/>
    <w:rsid w:val="00E56A70"/>
    <w:rsid w:val="00E5778E"/>
    <w:rsid w:val="00E60DB3"/>
    <w:rsid w:val="00E635A7"/>
    <w:rsid w:val="00E649C0"/>
    <w:rsid w:val="00E66560"/>
    <w:rsid w:val="00E67EA7"/>
    <w:rsid w:val="00E74A1D"/>
    <w:rsid w:val="00E76993"/>
    <w:rsid w:val="00E7794E"/>
    <w:rsid w:val="00E77D1C"/>
    <w:rsid w:val="00E8189E"/>
    <w:rsid w:val="00E81E04"/>
    <w:rsid w:val="00E82F66"/>
    <w:rsid w:val="00E841AD"/>
    <w:rsid w:val="00E8484C"/>
    <w:rsid w:val="00E849B4"/>
    <w:rsid w:val="00E86C41"/>
    <w:rsid w:val="00E91216"/>
    <w:rsid w:val="00E93D5A"/>
    <w:rsid w:val="00E943A1"/>
    <w:rsid w:val="00E95C29"/>
    <w:rsid w:val="00E96607"/>
    <w:rsid w:val="00E9662C"/>
    <w:rsid w:val="00E96A47"/>
    <w:rsid w:val="00E979C4"/>
    <w:rsid w:val="00EA2009"/>
    <w:rsid w:val="00EA40F6"/>
    <w:rsid w:val="00EA477A"/>
    <w:rsid w:val="00EA68A6"/>
    <w:rsid w:val="00EA7164"/>
    <w:rsid w:val="00EA797B"/>
    <w:rsid w:val="00EB2350"/>
    <w:rsid w:val="00EB4550"/>
    <w:rsid w:val="00EB49B7"/>
    <w:rsid w:val="00EB617D"/>
    <w:rsid w:val="00EC059A"/>
    <w:rsid w:val="00EC1861"/>
    <w:rsid w:val="00EC1A36"/>
    <w:rsid w:val="00EC258F"/>
    <w:rsid w:val="00EC4E2B"/>
    <w:rsid w:val="00EC6C2F"/>
    <w:rsid w:val="00ED4175"/>
    <w:rsid w:val="00ED49FB"/>
    <w:rsid w:val="00ED6ADD"/>
    <w:rsid w:val="00ED6B8C"/>
    <w:rsid w:val="00EE01D0"/>
    <w:rsid w:val="00EE199F"/>
    <w:rsid w:val="00EE2DA9"/>
    <w:rsid w:val="00EE3315"/>
    <w:rsid w:val="00EE40B1"/>
    <w:rsid w:val="00EE4293"/>
    <w:rsid w:val="00EE43BD"/>
    <w:rsid w:val="00EE43F4"/>
    <w:rsid w:val="00EE6C49"/>
    <w:rsid w:val="00EE7658"/>
    <w:rsid w:val="00EF03DA"/>
    <w:rsid w:val="00EF1744"/>
    <w:rsid w:val="00EF32F6"/>
    <w:rsid w:val="00EF4A4A"/>
    <w:rsid w:val="00EF781D"/>
    <w:rsid w:val="00F02826"/>
    <w:rsid w:val="00F0375C"/>
    <w:rsid w:val="00F040A6"/>
    <w:rsid w:val="00F04AD9"/>
    <w:rsid w:val="00F07444"/>
    <w:rsid w:val="00F121CB"/>
    <w:rsid w:val="00F12744"/>
    <w:rsid w:val="00F145FB"/>
    <w:rsid w:val="00F1501F"/>
    <w:rsid w:val="00F1581F"/>
    <w:rsid w:val="00F17391"/>
    <w:rsid w:val="00F17C83"/>
    <w:rsid w:val="00F275D9"/>
    <w:rsid w:val="00F33C03"/>
    <w:rsid w:val="00F34B9D"/>
    <w:rsid w:val="00F34D14"/>
    <w:rsid w:val="00F35935"/>
    <w:rsid w:val="00F36579"/>
    <w:rsid w:val="00F370BA"/>
    <w:rsid w:val="00F37FC7"/>
    <w:rsid w:val="00F41704"/>
    <w:rsid w:val="00F41E93"/>
    <w:rsid w:val="00F43320"/>
    <w:rsid w:val="00F4358E"/>
    <w:rsid w:val="00F4381E"/>
    <w:rsid w:val="00F4464B"/>
    <w:rsid w:val="00F4502E"/>
    <w:rsid w:val="00F47964"/>
    <w:rsid w:val="00F51400"/>
    <w:rsid w:val="00F5188C"/>
    <w:rsid w:val="00F5251D"/>
    <w:rsid w:val="00F52B73"/>
    <w:rsid w:val="00F52F2D"/>
    <w:rsid w:val="00F53CB3"/>
    <w:rsid w:val="00F552D3"/>
    <w:rsid w:val="00F555F1"/>
    <w:rsid w:val="00F55B8B"/>
    <w:rsid w:val="00F55D59"/>
    <w:rsid w:val="00F609F3"/>
    <w:rsid w:val="00F628AC"/>
    <w:rsid w:val="00F63AD1"/>
    <w:rsid w:val="00F64121"/>
    <w:rsid w:val="00F66070"/>
    <w:rsid w:val="00F6662D"/>
    <w:rsid w:val="00F70BC3"/>
    <w:rsid w:val="00F74C90"/>
    <w:rsid w:val="00F75678"/>
    <w:rsid w:val="00F807C5"/>
    <w:rsid w:val="00F866A6"/>
    <w:rsid w:val="00F87CDA"/>
    <w:rsid w:val="00F90794"/>
    <w:rsid w:val="00F91B5D"/>
    <w:rsid w:val="00F94F66"/>
    <w:rsid w:val="00F95831"/>
    <w:rsid w:val="00F96786"/>
    <w:rsid w:val="00FA21CF"/>
    <w:rsid w:val="00FA27CA"/>
    <w:rsid w:val="00FA3DF8"/>
    <w:rsid w:val="00FA507D"/>
    <w:rsid w:val="00FA50E7"/>
    <w:rsid w:val="00FA62F7"/>
    <w:rsid w:val="00FA7DBF"/>
    <w:rsid w:val="00FB0EB4"/>
    <w:rsid w:val="00FB198C"/>
    <w:rsid w:val="00FB1A14"/>
    <w:rsid w:val="00FB1A18"/>
    <w:rsid w:val="00FB4647"/>
    <w:rsid w:val="00FB5310"/>
    <w:rsid w:val="00FB5347"/>
    <w:rsid w:val="00FB56ED"/>
    <w:rsid w:val="00FC4248"/>
    <w:rsid w:val="00FC562F"/>
    <w:rsid w:val="00FD0A37"/>
    <w:rsid w:val="00FD0E83"/>
    <w:rsid w:val="00FD22CD"/>
    <w:rsid w:val="00FD23E0"/>
    <w:rsid w:val="00FD3C6D"/>
    <w:rsid w:val="00FD4353"/>
    <w:rsid w:val="00FD533F"/>
    <w:rsid w:val="00FD555B"/>
    <w:rsid w:val="00FD70FE"/>
    <w:rsid w:val="00FD748C"/>
    <w:rsid w:val="00FE122E"/>
    <w:rsid w:val="00FE1568"/>
    <w:rsid w:val="00FE2137"/>
    <w:rsid w:val="00FE30BC"/>
    <w:rsid w:val="00FE3DF7"/>
    <w:rsid w:val="00FE40A0"/>
    <w:rsid w:val="00FE6285"/>
    <w:rsid w:val="00FE63B4"/>
    <w:rsid w:val="00FE6840"/>
    <w:rsid w:val="00FF0387"/>
    <w:rsid w:val="00FF08AA"/>
    <w:rsid w:val="00FF18A0"/>
    <w:rsid w:val="00FF1BCD"/>
    <w:rsid w:val="00FF27CD"/>
    <w:rsid w:val="00FF328F"/>
    <w:rsid w:val="00FF346A"/>
    <w:rsid w:val="00FF53D1"/>
    <w:rsid w:val="3147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7365B"/>
  <w15:docId w15:val="{37289D79-9DC9-4174-A045-A3D9FC97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44609B"/>
    <w:pPr>
      <w:spacing w:after="60" w:line="300" w:lineRule="atLeast"/>
      <w:jc w:val="both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01D0"/>
    <w:pPr>
      <w:keepNext/>
      <w:keepLines/>
      <w:numPr>
        <w:numId w:val="1"/>
      </w:numPr>
      <w:pBdr>
        <w:bottom w:val="single" w:sz="8" w:space="1" w:color="115740"/>
      </w:pBdr>
      <w:spacing w:before="720" w:after="240"/>
      <w:ind w:left="431" w:hanging="431"/>
      <w:jc w:val="left"/>
      <w:outlineLvl w:val="0"/>
    </w:pPr>
    <w:rPr>
      <w:rFonts w:eastAsiaTheme="majorEastAsia" w:cstheme="majorBidi"/>
      <w:b/>
      <w:bCs/>
      <w:small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F74C90"/>
    <w:pPr>
      <w:keepNext/>
      <w:keepLines/>
      <w:numPr>
        <w:ilvl w:val="1"/>
        <w:numId w:val="1"/>
      </w:numPr>
      <w:spacing w:before="360" w:after="120"/>
      <w:ind w:left="851" w:hanging="851"/>
      <w:outlineLvl w:val="1"/>
    </w:pPr>
    <w:rPr>
      <w:rFonts w:eastAsiaTheme="majorEastAsia" w:cstheme="majorBidi"/>
      <w:b/>
      <w:bCs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6674AF"/>
    <w:pPr>
      <w:keepNext/>
      <w:keepLines/>
      <w:numPr>
        <w:ilvl w:val="2"/>
        <w:numId w:val="1"/>
      </w:numPr>
      <w:spacing w:before="360" w:after="120"/>
      <w:outlineLvl w:val="2"/>
    </w:pPr>
    <w:rPr>
      <w:rFonts w:eastAsiaTheme="majorEastAsia" w:cstheme="majorBidi"/>
      <w:b/>
      <w:bCs/>
      <w:smallCaps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551A29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587838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24BC"/>
    <w:rPr>
      <w:rFonts w:ascii="Verdana" w:hAnsi="Verdana"/>
      <w:color w:val="115740"/>
      <w:sz w:val="20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01D0"/>
    <w:rPr>
      <w:rFonts w:ascii="Verdana" w:eastAsiaTheme="majorEastAsia" w:hAnsi="Verdana" w:cstheme="majorBidi"/>
      <w:b/>
      <w:bCs/>
      <w:small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F74C90"/>
    <w:rPr>
      <w:rFonts w:ascii="Verdana" w:eastAsiaTheme="majorEastAsia" w:hAnsi="Verdana" w:cstheme="majorBidi"/>
      <w:b/>
      <w:bCs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6674AF"/>
    <w:rPr>
      <w:rFonts w:ascii="Verdana" w:eastAsiaTheme="majorEastAsia" w:hAnsi="Verdana" w:cstheme="majorBidi"/>
      <w:b/>
      <w:bCs/>
      <w:smallCap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551A29"/>
    <w:rPr>
      <w:rFonts w:ascii="Verdana" w:eastAsiaTheme="majorEastAsia" w:hAnsi="Verdana" w:cstheme="majorBidi"/>
      <w:b/>
      <w:bCs/>
      <w:iCs/>
    </w:rPr>
  </w:style>
  <w:style w:type="paragraph" w:styleId="Title">
    <w:name w:val="Title"/>
    <w:basedOn w:val="Normal"/>
    <w:next w:val="Normal"/>
    <w:link w:val="TitleChar"/>
    <w:uiPriority w:val="3"/>
    <w:qFormat/>
    <w:rsid w:val="00D324BC"/>
    <w:pPr>
      <w:pBdr>
        <w:bottom w:val="single" w:sz="8" w:space="4" w:color="115740"/>
      </w:pBdr>
      <w:spacing w:after="240"/>
      <w:contextualSpacing/>
      <w:jc w:val="center"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D324BC"/>
    <w:rPr>
      <w:rFonts w:ascii="Verdana" w:eastAsiaTheme="majorEastAsia" w:hAnsi="Verdana" w:cstheme="majorBidi"/>
      <w:b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B858A3"/>
    <w:pPr>
      <w:numPr>
        <w:ilvl w:val="1"/>
      </w:numPr>
      <w:spacing w:before="1600" w:after="360"/>
      <w:jc w:val="center"/>
    </w:pPr>
    <w:rPr>
      <w:rFonts w:eastAsiaTheme="majorEastAsia" w:cstheme="majorBidi"/>
      <w:b/>
      <w:iCs/>
      <w:shadow/>
      <w:color w:val="FFFFFF" w:themeColor="background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B858A3"/>
    <w:rPr>
      <w:rFonts w:ascii="Verdana" w:eastAsiaTheme="majorEastAsia" w:hAnsi="Verdana" w:cstheme="majorBidi"/>
      <w:b/>
      <w:iCs/>
      <w:shadow/>
      <w:color w:val="FFFFFF" w:themeColor="background1"/>
      <w:spacing w:val="15"/>
      <w:sz w:val="36"/>
      <w:szCs w:val="24"/>
    </w:rPr>
  </w:style>
  <w:style w:type="paragraph" w:styleId="Date">
    <w:name w:val="Date"/>
    <w:basedOn w:val="Normal"/>
    <w:next w:val="Normal"/>
    <w:link w:val="DateChar"/>
    <w:uiPriority w:val="5"/>
    <w:rsid w:val="00D318F1"/>
    <w:pPr>
      <w:spacing w:before="480"/>
      <w:jc w:val="center"/>
    </w:pPr>
    <w:rPr>
      <w:b/>
    </w:rPr>
  </w:style>
  <w:style w:type="character" w:customStyle="1" w:styleId="DateChar">
    <w:name w:val="Date Char"/>
    <w:basedOn w:val="DefaultParagraphFont"/>
    <w:link w:val="Date"/>
    <w:uiPriority w:val="5"/>
    <w:rsid w:val="00D318F1"/>
    <w:rPr>
      <w:rFonts w:ascii="Verdana" w:hAnsi="Verdana"/>
      <w:b/>
      <w:sz w:val="20"/>
    </w:rPr>
  </w:style>
  <w:style w:type="paragraph" w:styleId="Salutation">
    <w:name w:val="Salutation"/>
    <w:basedOn w:val="Normal"/>
    <w:next w:val="Normal"/>
    <w:link w:val="SalutationChar"/>
    <w:uiPriority w:val="5"/>
    <w:rsid w:val="00B858A3"/>
    <w:pPr>
      <w:spacing w:after="240"/>
      <w:jc w:val="center"/>
    </w:pPr>
    <w:rPr>
      <w:b/>
      <w:sz w:val="36"/>
    </w:rPr>
  </w:style>
  <w:style w:type="character" w:customStyle="1" w:styleId="SalutationChar">
    <w:name w:val="Salutation Char"/>
    <w:basedOn w:val="DefaultParagraphFont"/>
    <w:link w:val="Salutation"/>
    <w:uiPriority w:val="5"/>
    <w:rsid w:val="00B858A3"/>
    <w:rPr>
      <w:rFonts w:ascii="Verdana" w:hAnsi="Verdana"/>
      <w:b/>
      <w:sz w:val="36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6C3A08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39"/>
    <w:rsid w:val="006C3A08"/>
    <w:rPr>
      <w:rFonts w:ascii="Verdana" w:hAnsi="Verdana"/>
      <w:noProof/>
      <w:sz w:val="16"/>
      <w:szCs w:val="16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table" w:styleId="TableGrid">
    <w:name w:val="Table Grid"/>
    <w:basedOn w:val="TableNormal"/>
    <w:uiPriority w:val="59"/>
    <w:rsid w:val="00E6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aliases w:val="PLUS"/>
    <w:basedOn w:val="TableNormal"/>
    <w:uiPriority w:val="63"/>
    <w:rsid w:val="00DD2603"/>
    <w:pPr>
      <w:spacing w:after="0" w:line="240" w:lineRule="auto"/>
    </w:pPr>
    <w:tblPr>
      <w:tblStyleRowBandSize w:val="1"/>
      <w:tblStyleColBandSize w:val="1"/>
      <w:tblBorders>
        <w:top w:val="single" w:sz="4" w:space="0" w:color="005740"/>
        <w:left w:val="single" w:sz="4" w:space="0" w:color="005740"/>
        <w:bottom w:val="single" w:sz="4" w:space="0" w:color="005740"/>
        <w:right w:val="single" w:sz="4" w:space="0" w:color="005740"/>
        <w:insideH w:val="single" w:sz="4" w:space="0" w:color="005740"/>
        <w:insideV w:val="single" w:sz="4" w:space="0" w:color="00574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</w:tcBorders>
        <w:shd w:val="clear" w:color="auto" w:fill="00574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band2Horz">
      <w:tblPr/>
      <w:tcPr>
        <w:tcBorders>
          <w:top w:val="single" w:sz="4" w:space="0" w:color="005740"/>
          <w:left w:val="single" w:sz="4" w:space="0" w:color="005740"/>
          <w:bottom w:val="single" w:sz="4" w:space="0" w:color="005740"/>
          <w:right w:val="single" w:sz="4" w:space="0" w:color="005740"/>
          <w:insideH w:val="single" w:sz="4" w:space="0" w:color="005740"/>
          <w:insideV w:val="single" w:sz="4" w:space="0" w:color="005740"/>
        </w:tcBorders>
      </w:tcPr>
    </w:tblStylePr>
  </w:style>
  <w:style w:type="paragraph" w:customStyle="1" w:styleId="berschrift1">
    <w:name w:val="Überschrift 1"/>
    <w:basedOn w:val="Normal"/>
    <w:rsid w:val="00D14405"/>
  </w:style>
  <w:style w:type="paragraph" w:customStyle="1" w:styleId="berschrift2">
    <w:name w:val="Überschrift 2"/>
    <w:basedOn w:val="Normal"/>
    <w:rsid w:val="00D14405"/>
  </w:style>
  <w:style w:type="paragraph" w:customStyle="1" w:styleId="berschrift3">
    <w:name w:val="Überschrift 3"/>
    <w:basedOn w:val="Normal"/>
    <w:rsid w:val="00D14405"/>
  </w:style>
  <w:style w:type="paragraph" w:customStyle="1" w:styleId="berschrift4">
    <w:name w:val="Überschrift 4"/>
    <w:basedOn w:val="Normal"/>
    <w:rsid w:val="00D14405"/>
    <w:pPr>
      <w:numPr>
        <w:ilvl w:val="3"/>
        <w:numId w:val="1"/>
      </w:numPr>
    </w:pPr>
  </w:style>
  <w:style w:type="paragraph" w:customStyle="1" w:styleId="berschrift5">
    <w:name w:val="Überschrift 5"/>
    <w:basedOn w:val="Normal"/>
    <w:rsid w:val="00D14405"/>
    <w:pPr>
      <w:numPr>
        <w:ilvl w:val="4"/>
        <w:numId w:val="1"/>
      </w:numPr>
    </w:pPr>
  </w:style>
  <w:style w:type="paragraph" w:customStyle="1" w:styleId="berschrift6">
    <w:name w:val="Überschrift 6"/>
    <w:basedOn w:val="Normal"/>
    <w:rsid w:val="00D14405"/>
    <w:pPr>
      <w:numPr>
        <w:ilvl w:val="5"/>
        <w:numId w:val="1"/>
      </w:numPr>
    </w:pPr>
  </w:style>
  <w:style w:type="paragraph" w:customStyle="1" w:styleId="berschrift7">
    <w:name w:val="Überschrift 7"/>
    <w:basedOn w:val="Normal"/>
    <w:rsid w:val="00D14405"/>
    <w:pPr>
      <w:numPr>
        <w:ilvl w:val="6"/>
        <w:numId w:val="1"/>
      </w:numPr>
    </w:pPr>
  </w:style>
  <w:style w:type="paragraph" w:customStyle="1" w:styleId="berschrift8">
    <w:name w:val="Überschrift 8"/>
    <w:basedOn w:val="Normal"/>
    <w:rsid w:val="00D14405"/>
    <w:pPr>
      <w:numPr>
        <w:ilvl w:val="7"/>
        <w:numId w:val="1"/>
      </w:numPr>
    </w:pPr>
  </w:style>
  <w:style w:type="paragraph" w:customStyle="1" w:styleId="berschrift9">
    <w:name w:val="Überschrift 9"/>
    <w:basedOn w:val="Normal"/>
    <w:rsid w:val="00D14405"/>
    <w:pPr>
      <w:numPr>
        <w:ilvl w:val="8"/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587838"/>
    <w:rPr>
      <w:rFonts w:ascii="Verdana" w:hAnsi="Verdana"/>
      <w:b/>
      <w:bCs/>
      <w:sz w:val="20"/>
    </w:rPr>
  </w:style>
  <w:style w:type="paragraph" w:styleId="ListParagraph">
    <w:name w:val="List Paragraph"/>
    <w:basedOn w:val="Normal"/>
    <w:uiPriority w:val="99"/>
    <w:semiHidden/>
    <w:qFormat/>
    <w:rsid w:val="008D653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87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0870"/>
    <w:pPr>
      <w:spacing w:after="0" w:line="240" w:lineRule="auto"/>
      <w:ind w:left="200" w:hanging="200"/>
    </w:pPr>
  </w:style>
  <w:style w:type="paragraph" w:styleId="TOC1">
    <w:name w:val="toc 1"/>
    <w:basedOn w:val="Normal"/>
    <w:next w:val="Normal"/>
    <w:autoRedefine/>
    <w:uiPriority w:val="39"/>
    <w:unhideWhenUsed/>
    <w:rsid w:val="00AF08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F08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F0870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533F"/>
    <w:rPr>
      <w:rFonts w:ascii="Verdana" w:hAnsi="Verdana"/>
      <w:sz w:val="20"/>
    </w:rPr>
  </w:style>
  <w:style w:type="paragraph" w:styleId="Caption">
    <w:name w:val="caption"/>
    <w:basedOn w:val="Normal"/>
    <w:next w:val="Normal"/>
    <w:uiPriority w:val="29"/>
    <w:unhideWhenUsed/>
    <w:qFormat/>
    <w:rsid w:val="00011AE1"/>
    <w:pPr>
      <w:spacing w:before="240" w:after="240"/>
    </w:pPr>
    <w:rPr>
      <w:b/>
    </w:rPr>
  </w:style>
  <w:style w:type="paragraph" w:styleId="NormalWeb">
    <w:name w:val="Normal (Web)"/>
    <w:basedOn w:val="Normal"/>
    <w:uiPriority w:val="99"/>
    <w:unhideWhenUsed/>
    <w:rsid w:val="00121B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ntextmenucontainer">
    <w:name w:val="contextmenucontainer"/>
    <w:basedOn w:val="DefaultParagraphFont"/>
    <w:rsid w:val="00A17316"/>
  </w:style>
  <w:style w:type="paragraph" w:customStyle="1" w:styleId="Default">
    <w:name w:val="Default"/>
    <w:rsid w:val="00D91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99"/>
    <w:qFormat/>
    <w:rsid w:val="00D324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3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8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43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98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5020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0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3800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8446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70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370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933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1270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033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0016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224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684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58976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0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2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27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6183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091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774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299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2860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4680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8735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10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109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95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0132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7048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5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6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5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6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1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5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882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8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3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3228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1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790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9231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2926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487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7826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0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121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425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7847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50716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4645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7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7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9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1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11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23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0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1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4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0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7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478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2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18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7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9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5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6526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6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9543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687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6886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663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22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5790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882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39718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173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734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3684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3169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9071">
                  <w:marLeft w:val="1166"/>
                  <w:marRight w:val="0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96584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8792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89247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35184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1080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2156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017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5679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9645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0832">
                  <w:marLeft w:val="547"/>
                  <w:marRight w:val="0"/>
                  <w:marTop w:val="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335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2313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0626">
                  <w:marLeft w:val="1166"/>
                  <w:marRight w:val="0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5563">
          <w:marLeft w:val="-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1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08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78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69836">
                  <w:marLeft w:val="1008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9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344">
                  <w:marLeft w:val="547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7948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8165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7855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647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721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7962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7609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9503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991">
                      <w:marLeft w:val="1008"/>
                      <w:marRight w:val="0"/>
                      <w:marTop w:val="9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90680">
                      <w:marLeft w:val="547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231F-CDB9-490E-A8F3-E256117E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Universität Salzburg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 Klug</dc:creator>
  <cp:lastModifiedBy>Klug Hermann</cp:lastModifiedBy>
  <cp:revision>845</cp:revision>
  <cp:lastPrinted>2024-03-12T05:34:00Z</cp:lastPrinted>
  <dcterms:created xsi:type="dcterms:W3CDTF">2014-02-28T13:15:00Z</dcterms:created>
  <dcterms:modified xsi:type="dcterms:W3CDTF">2025-05-06T04:49:00Z</dcterms:modified>
</cp:coreProperties>
</file>