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47FB" w14:textId="77777777" w:rsidR="008F4EEA" w:rsidRPr="00987EE9" w:rsidRDefault="001638E6" w:rsidP="001638E6">
      <w:pPr>
        <w:pStyle w:val="Title"/>
        <w:rPr>
          <w:lang w:val="en-GB"/>
        </w:rPr>
      </w:pPr>
      <w:r w:rsidRPr="00987EE9">
        <w:rPr>
          <w:lang w:val="en-GB"/>
        </w:rPr>
        <w:t>Poster Competition</w:t>
      </w:r>
    </w:p>
    <w:tbl>
      <w:tblPr>
        <w:tblStyle w:val="GridTable4-Accent1"/>
        <w:tblW w:w="9464" w:type="dxa"/>
        <w:tblLook w:val="04A0" w:firstRow="1" w:lastRow="0" w:firstColumn="1" w:lastColumn="0" w:noHBand="0" w:noVBand="1"/>
      </w:tblPr>
      <w:tblGrid>
        <w:gridCol w:w="578"/>
        <w:gridCol w:w="1657"/>
        <w:gridCol w:w="4394"/>
        <w:gridCol w:w="1400"/>
        <w:gridCol w:w="1435"/>
      </w:tblGrid>
      <w:tr w:rsidR="005369F2" w:rsidRPr="00987EE9" w14:paraId="7305E342" w14:textId="77777777" w:rsidTr="00D16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DDB3F06" w14:textId="77777777" w:rsidR="005369F2" w:rsidRPr="00987EE9" w:rsidRDefault="005369F2" w:rsidP="005369F2">
            <w:pPr>
              <w:rPr>
                <w:b w:val="0"/>
                <w:bCs w:val="0"/>
                <w:color w:val="FFFFFF"/>
                <w:lang w:val="en-GB" w:eastAsia="de-DE"/>
              </w:rPr>
            </w:pPr>
            <w:r w:rsidRPr="00987EE9">
              <w:rPr>
                <w:color w:val="FFFFFF"/>
                <w:lang w:val="en-GB" w:eastAsia="de-DE"/>
              </w:rPr>
              <w:t>ID</w:t>
            </w:r>
          </w:p>
        </w:tc>
        <w:tc>
          <w:tcPr>
            <w:tcW w:w="1657" w:type="dxa"/>
          </w:tcPr>
          <w:p w14:paraId="0F0DB707" w14:textId="4755E645" w:rsidR="005369F2" w:rsidRPr="00987EE9" w:rsidRDefault="005369F2" w:rsidP="00536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lang w:val="en-GB" w:eastAsia="de-DE"/>
              </w:rPr>
            </w:pPr>
            <w:r w:rsidRPr="00987EE9">
              <w:rPr>
                <w:lang w:val="en-GB"/>
              </w:rPr>
              <w:t xml:space="preserve">Last </w:t>
            </w:r>
            <w:r w:rsidR="00987EE9" w:rsidRPr="00987EE9">
              <w:rPr>
                <w:lang w:val="en-GB"/>
              </w:rPr>
              <w:t>Name</w:t>
            </w:r>
          </w:p>
        </w:tc>
        <w:tc>
          <w:tcPr>
            <w:tcW w:w="4394" w:type="dxa"/>
          </w:tcPr>
          <w:p w14:paraId="1C33461C" w14:textId="6C65CBA8" w:rsidR="005369F2" w:rsidRPr="00987EE9" w:rsidRDefault="005369F2" w:rsidP="00536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lang w:val="en-GB" w:eastAsia="de-DE"/>
              </w:rPr>
            </w:pPr>
            <w:r w:rsidRPr="00987EE9">
              <w:rPr>
                <w:lang w:val="en-GB"/>
              </w:rPr>
              <w:t xml:space="preserve">First </w:t>
            </w:r>
            <w:r w:rsidR="00987EE9" w:rsidRPr="00987EE9">
              <w:rPr>
                <w:lang w:val="en-GB"/>
              </w:rPr>
              <w:t>Name</w:t>
            </w:r>
          </w:p>
        </w:tc>
        <w:tc>
          <w:tcPr>
            <w:tcW w:w="1400" w:type="dxa"/>
          </w:tcPr>
          <w:p w14:paraId="76156D58" w14:textId="77777777" w:rsidR="005369F2" w:rsidRPr="00987EE9" w:rsidRDefault="005369F2" w:rsidP="00536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lang w:val="en-GB" w:eastAsia="de-DE"/>
              </w:rPr>
            </w:pPr>
            <w:r w:rsidRPr="00987EE9">
              <w:rPr>
                <w:color w:val="FFFFFF"/>
                <w:lang w:val="en-GB" w:eastAsia="de-DE"/>
              </w:rPr>
              <w:t xml:space="preserve">Evaluation </w:t>
            </w:r>
          </w:p>
          <w:p w14:paraId="2F10CC9E" w14:textId="77777777" w:rsidR="005369F2" w:rsidRPr="00987EE9" w:rsidRDefault="005369F2" w:rsidP="00536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lang w:val="en-GB" w:eastAsia="de-DE"/>
              </w:rPr>
            </w:pPr>
            <w:r w:rsidRPr="00987EE9">
              <w:rPr>
                <w:color w:val="FFFFFF"/>
                <w:lang w:val="en-GB" w:eastAsia="de-DE"/>
              </w:rPr>
              <w:t xml:space="preserve">1 </w:t>
            </w:r>
            <w:r w:rsidRPr="00987EE9">
              <w:rPr>
                <w:color w:val="FFFFFF"/>
                <w:lang w:val="en-GB" w:eastAsia="de-DE"/>
              </w:rPr>
              <w:sym w:font="Wingdings" w:char="F04A"/>
            </w:r>
            <w:r w:rsidRPr="00987EE9">
              <w:rPr>
                <w:color w:val="FFFFFF"/>
                <w:lang w:val="en-GB" w:eastAsia="de-DE"/>
              </w:rPr>
              <w:t xml:space="preserve"> - 5 </w:t>
            </w:r>
            <w:r w:rsidRPr="00987EE9">
              <w:rPr>
                <w:color w:val="FFFFFF"/>
                <w:lang w:val="en-GB" w:eastAsia="de-DE"/>
              </w:rPr>
              <w:sym w:font="Wingdings" w:char="F04C"/>
            </w:r>
          </w:p>
        </w:tc>
        <w:tc>
          <w:tcPr>
            <w:tcW w:w="1435" w:type="dxa"/>
          </w:tcPr>
          <w:p w14:paraId="3286A8C9" w14:textId="626D1838" w:rsidR="005369F2" w:rsidRPr="00987EE9" w:rsidRDefault="00987EE9" w:rsidP="00536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lang w:val="en-GB" w:eastAsia="de-DE"/>
              </w:rPr>
            </w:pPr>
            <w:r w:rsidRPr="00987EE9">
              <w:rPr>
                <w:color w:val="FFFFFF"/>
                <w:lang w:val="en-GB" w:eastAsia="de-DE"/>
              </w:rPr>
              <w:t>Ran</w:t>
            </w:r>
            <w:r w:rsidR="001865FB">
              <w:rPr>
                <w:color w:val="FFFFFF"/>
                <w:lang w:val="en-GB" w:eastAsia="de-DE"/>
              </w:rPr>
              <w:t>k</w:t>
            </w:r>
            <w:r w:rsidR="005369F2" w:rsidRPr="00987EE9">
              <w:rPr>
                <w:color w:val="FFFFFF"/>
                <w:lang w:val="en-GB" w:eastAsia="de-DE"/>
              </w:rPr>
              <w:br/>
              <w:t xml:space="preserve">1 </w:t>
            </w:r>
            <w:r w:rsidR="005369F2" w:rsidRPr="00987EE9">
              <w:rPr>
                <w:color w:val="FFFFFF"/>
                <w:lang w:val="en-GB" w:eastAsia="de-DE"/>
              </w:rPr>
              <w:sym w:font="Wingdings" w:char="F04A"/>
            </w:r>
            <w:r w:rsidR="005369F2" w:rsidRPr="00987EE9">
              <w:rPr>
                <w:color w:val="FFFFFF"/>
                <w:lang w:val="en-GB" w:eastAsia="de-DE"/>
              </w:rPr>
              <w:t xml:space="preserve"> - 1</w:t>
            </w:r>
            <w:r w:rsidR="00EF66C2">
              <w:rPr>
                <w:color w:val="FFFFFF"/>
                <w:lang w:val="en-GB" w:eastAsia="de-DE"/>
              </w:rPr>
              <w:t>0</w:t>
            </w:r>
            <w:r w:rsidR="005369F2" w:rsidRPr="00987EE9">
              <w:rPr>
                <w:color w:val="FFFFFF"/>
                <w:lang w:val="en-GB" w:eastAsia="de-DE"/>
              </w:rPr>
              <w:t xml:space="preserve"> </w:t>
            </w:r>
            <w:r w:rsidR="005369F2" w:rsidRPr="00987EE9">
              <w:rPr>
                <w:color w:val="FFFFFF"/>
                <w:lang w:val="en-GB" w:eastAsia="de-DE"/>
              </w:rPr>
              <w:sym w:font="Wingdings" w:char="F04C"/>
            </w:r>
          </w:p>
        </w:tc>
      </w:tr>
      <w:tr w:rsidR="004E26B9" w:rsidRPr="00987EE9" w14:paraId="28043817" w14:textId="77777777" w:rsidTr="00D1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43EC5CAD" w14:textId="77777777" w:rsidR="004E26B9" w:rsidRPr="00987EE9" w:rsidRDefault="004E26B9" w:rsidP="004E26B9">
            <w:pPr>
              <w:rPr>
                <w:b w:val="0"/>
                <w:bCs w:val="0"/>
                <w:lang w:val="en-GB" w:eastAsia="de-DE"/>
              </w:rPr>
            </w:pPr>
            <w:r w:rsidRPr="00987EE9">
              <w:rPr>
                <w:lang w:val="en-GB" w:eastAsia="de-DE"/>
              </w:rPr>
              <w:t>1</w:t>
            </w:r>
          </w:p>
        </w:tc>
        <w:tc>
          <w:tcPr>
            <w:tcW w:w="1657" w:type="dxa"/>
            <w:vAlign w:val="center"/>
          </w:tcPr>
          <w:p w14:paraId="5DAC42DF" w14:textId="49FC030E" w:rsidR="004E26B9" w:rsidRPr="00987EE9" w:rsidRDefault="004E26B9" w:rsidP="004E2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Bao</w:t>
            </w:r>
          </w:p>
        </w:tc>
        <w:tc>
          <w:tcPr>
            <w:tcW w:w="4394" w:type="dxa"/>
            <w:vAlign w:val="center"/>
          </w:tcPr>
          <w:p w14:paraId="348E3FAD" w14:textId="640E1503" w:rsidR="004E26B9" w:rsidRPr="00987EE9" w:rsidRDefault="004E26B9" w:rsidP="004E2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Yizhou</w:t>
            </w:r>
          </w:p>
        </w:tc>
        <w:tc>
          <w:tcPr>
            <w:tcW w:w="1400" w:type="dxa"/>
          </w:tcPr>
          <w:p w14:paraId="502DA172" w14:textId="77777777" w:rsidR="004E26B9" w:rsidRPr="00987EE9" w:rsidRDefault="004E26B9" w:rsidP="004E26B9">
            <w:pPr>
              <w:pStyle w:val="Footer"/>
              <w:tabs>
                <w:tab w:val="clear" w:pos="4536"/>
                <w:tab w:val="clear" w:pos="9072"/>
              </w:tabs>
              <w:spacing w:after="6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de-DE"/>
              </w:rPr>
            </w:pPr>
          </w:p>
        </w:tc>
        <w:tc>
          <w:tcPr>
            <w:tcW w:w="1435" w:type="dxa"/>
          </w:tcPr>
          <w:p w14:paraId="019764D7" w14:textId="77777777" w:rsidR="004E26B9" w:rsidRPr="00987EE9" w:rsidRDefault="004E26B9" w:rsidP="004E26B9">
            <w:pPr>
              <w:pStyle w:val="Footer"/>
              <w:tabs>
                <w:tab w:val="clear" w:pos="4536"/>
                <w:tab w:val="clear" w:pos="9072"/>
              </w:tabs>
              <w:spacing w:after="6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eastAsia="de-DE"/>
              </w:rPr>
            </w:pPr>
          </w:p>
        </w:tc>
      </w:tr>
      <w:tr w:rsidR="004E26B9" w:rsidRPr="00987EE9" w14:paraId="734B8997" w14:textId="77777777" w:rsidTr="00D16ED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44E895BC" w14:textId="77777777" w:rsidR="004E26B9" w:rsidRPr="00987EE9" w:rsidRDefault="004E26B9" w:rsidP="004E26B9">
            <w:pPr>
              <w:pStyle w:val="Footer"/>
              <w:tabs>
                <w:tab w:val="clear" w:pos="4536"/>
                <w:tab w:val="clear" w:pos="9072"/>
              </w:tabs>
              <w:spacing w:after="60" w:line="300" w:lineRule="atLeast"/>
              <w:rPr>
                <w:b w:val="0"/>
                <w:bCs w:val="0"/>
                <w:lang w:val="en-GB" w:eastAsia="de-DE"/>
              </w:rPr>
            </w:pPr>
            <w:r w:rsidRPr="00987EE9">
              <w:rPr>
                <w:lang w:val="en-GB" w:eastAsia="de-DE"/>
              </w:rPr>
              <w:t>2</w:t>
            </w:r>
          </w:p>
        </w:tc>
        <w:tc>
          <w:tcPr>
            <w:tcW w:w="1657" w:type="dxa"/>
            <w:vAlign w:val="center"/>
          </w:tcPr>
          <w:p w14:paraId="29C5284D" w14:textId="0B4907A2" w:rsidR="004E26B9" w:rsidRPr="00987EE9" w:rsidRDefault="004E26B9" w:rsidP="004E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Chen</w:t>
            </w:r>
          </w:p>
        </w:tc>
        <w:tc>
          <w:tcPr>
            <w:tcW w:w="4394" w:type="dxa"/>
            <w:vAlign w:val="center"/>
          </w:tcPr>
          <w:p w14:paraId="0BA7C96C" w14:textId="0BB688C7" w:rsidR="004E26B9" w:rsidRPr="00987EE9" w:rsidRDefault="004E26B9" w:rsidP="004E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Yueyi</w:t>
            </w:r>
          </w:p>
        </w:tc>
        <w:tc>
          <w:tcPr>
            <w:tcW w:w="1400" w:type="dxa"/>
          </w:tcPr>
          <w:p w14:paraId="3EE6F798" w14:textId="77777777" w:rsidR="004E26B9" w:rsidRPr="00987EE9" w:rsidRDefault="004E26B9" w:rsidP="004E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</w:p>
        </w:tc>
        <w:tc>
          <w:tcPr>
            <w:tcW w:w="1435" w:type="dxa"/>
          </w:tcPr>
          <w:p w14:paraId="3DB5675F" w14:textId="77777777" w:rsidR="004E26B9" w:rsidRPr="00987EE9" w:rsidRDefault="004E26B9" w:rsidP="004E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</w:p>
        </w:tc>
      </w:tr>
      <w:tr w:rsidR="004E26B9" w:rsidRPr="00987EE9" w14:paraId="15F85B07" w14:textId="77777777" w:rsidTr="00D1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33EA5D24" w14:textId="77777777" w:rsidR="004E26B9" w:rsidRPr="00987EE9" w:rsidRDefault="004E26B9" w:rsidP="004E26B9">
            <w:pPr>
              <w:rPr>
                <w:b w:val="0"/>
                <w:bCs w:val="0"/>
                <w:lang w:val="en-GB" w:eastAsia="de-DE"/>
              </w:rPr>
            </w:pPr>
            <w:r w:rsidRPr="00987EE9">
              <w:rPr>
                <w:lang w:val="en-GB" w:eastAsia="de-DE"/>
              </w:rPr>
              <w:t>3</w:t>
            </w:r>
          </w:p>
        </w:tc>
        <w:tc>
          <w:tcPr>
            <w:tcW w:w="1657" w:type="dxa"/>
            <w:vAlign w:val="center"/>
          </w:tcPr>
          <w:p w14:paraId="41040E83" w14:textId="74A9F33C" w:rsidR="004E26B9" w:rsidRPr="00987EE9" w:rsidRDefault="004E26B9" w:rsidP="004E2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Guo</w:t>
            </w:r>
          </w:p>
        </w:tc>
        <w:tc>
          <w:tcPr>
            <w:tcW w:w="4394" w:type="dxa"/>
            <w:vAlign w:val="center"/>
          </w:tcPr>
          <w:p w14:paraId="53AD88A9" w14:textId="36E546CC" w:rsidR="004E26B9" w:rsidRPr="00987EE9" w:rsidRDefault="004E26B9" w:rsidP="004E2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Wenxu</w:t>
            </w:r>
          </w:p>
        </w:tc>
        <w:tc>
          <w:tcPr>
            <w:tcW w:w="1400" w:type="dxa"/>
          </w:tcPr>
          <w:p w14:paraId="4360A9C4" w14:textId="77777777" w:rsidR="004E26B9" w:rsidRPr="00987EE9" w:rsidRDefault="004E26B9" w:rsidP="004E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GB"/>
              </w:rPr>
            </w:pPr>
          </w:p>
        </w:tc>
        <w:tc>
          <w:tcPr>
            <w:tcW w:w="1435" w:type="dxa"/>
          </w:tcPr>
          <w:p w14:paraId="6E5D8D08" w14:textId="77777777" w:rsidR="004E26B9" w:rsidRPr="00987EE9" w:rsidRDefault="004E26B9" w:rsidP="004E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GB"/>
              </w:rPr>
            </w:pPr>
          </w:p>
        </w:tc>
      </w:tr>
      <w:tr w:rsidR="004E26B9" w:rsidRPr="00987EE9" w14:paraId="424280F7" w14:textId="77777777" w:rsidTr="00D16ED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73C8DD67" w14:textId="77777777" w:rsidR="004E26B9" w:rsidRPr="00987EE9" w:rsidRDefault="004E26B9" w:rsidP="004E26B9">
            <w:pPr>
              <w:rPr>
                <w:b w:val="0"/>
                <w:bCs w:val="0"/>
                <w:lang w:val="en-GB" w:eastAsia="de-DE"/>
              </w:rPr>
            </w:pPr>
            <w:r w:rsidRPr="00987EE9">
              <w:rPr>
                <w:lang w:val="en-GB" w:eastAsia="de-DE"/>
              </w:rPr>
              <w:t>4</w:t>
            </w:r>
          </w:p>
        </w:tc>
        <w:tc>
          <w:tcPr>
            <w:tcW w:w="1657" w:type="dxa"/>
            <w:vAlign w:val="center"/>
          </w:tcPr>
          <w:p w14:paraId="7BE2ABA8" w14:textId="14D9DFA5" w:rsidR="004E26B9" w:rsidRPr="00987EE9" w:rsidRDefault="004E26B9" w:rsidP="004E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Herbst</w:t>
            </w:r>
          </w:p>
        </w:tc>
        <w:tc>
          <w:tcPr>
            <w:tcW w:w="4394" w:type="dxa"/>
            <w:vAlign w:val="center"/>
          </w:tcPr>
          <w:p w14:paraId="41E033F5" w14:textId="05658720" w:rsidR="004E26B9" w:rsidRPr="00987EE9" w:rsidRDefault="004E26B9" w:rsidP="004E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Florian Georg</w:t>
            </w:r>
          </w:p>
        </w:tc>
        <w:tc>
          <w:tcPr>
            <w:tcW w:w="1400" w:type="dxa"/>
          </w:tcPr>
          <w:p w14:paraId="51361572" w14:textId="77777777" w:rsidR="004E26B9" w:rsidRPr="00987EE9" w:rsidRDefault="004E26B9" w:rsidP="004E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</w:p>
        </w:tc>
        <w:tc>
          <w:tcPr>
            <w:tcW w:w="1435" w:type="dxa"/>
          </w:tcPr>
          <w:p w14:paraId="22E18F48" w14:textId="77777777" w:rsidR="004E26B9" w:rsidRPr="00987EE9" w:rsidRDefault="004E26B9" w:rsidP="004E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</w:p>
        </w:tc>
      </w:tr>
      <w:tr w:rsidR="004E26B9" w:rsidRPr="00987EE9" w14:paraId="0BA949BE" w14:textId="77777777" w:rsidTr="00D1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C5A6C55" w14:textId="77777777" w:rsidR="004E26B9" w:rsidRPr="00987EE9" w:rsidRDefault="004E26B9" w:rsidP="004E26B9">
            <w:pPr>
              <w:rPr>
                <w:b w:val="0"/>
                <w:bCs w:val="0"/>
                <w:lang w:val="en-GB" w:eastAsia="de-DE"/>
              </w:rPr>
            </w:pPr>
            <w:r w:rsidRPr="00987EE9">
              <w:rPr>
                <w:lang w:val="en-GB" w:eastAsia="de-DE"/>
              </w:rPr>
              <w:t>5</w:t>
            </w:r>
          </w:p>
        </w:tc>
        <w:tc>
          <w:tcPr>
            <w:tcW w:w="1657" w:type="dxa"/>
            <w:vAlign w:val="center"/>
          </w:tcPr>
          <w:p w14:paraId="03FAC23D" w14:textId="22FD835C" w:rsidR="004E26B9" w:rsidRPr="00987EE9" w:rsidRDefault="004E26B9" w:rsidP="004E2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Hopp</w:t>
            </w:r>
          </w:p>
        </w:tc>
        <w:tc>
          <w:tcPr>
            <w:tcW w:w="4394" w:type="dxa"/>
            <w:vAlign w:val="center"/>
          </w:tcPr>
          <w:p w14:paraId="45FA4AF8" w14:textId="72A524C1" w:rsidR="004E26B9" w:rsidRPr="00987EE9" w:rsidRDefault="004E26B9" w:rsidP="004E2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Timm</w:t>
            </w:r>
          </w:p>
        </w:tc>
        <w:tc>
          <w:tcPr>
            <w:tcW w:w="1400" w:type="dxa"/>
          </w:tcPr>
          <w:p w14:paraId="2E1AD766" w14:textId="77777777" w:rsidR="004E26B9" w:rsidRPr="00987EE9" w:rsidRDefault="004E26B9" w:rsidP="004E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GB"/>
              </w:rPr>
            </w:pPr>
          </w:p>
        </w:tc>
        <w:tc>
          <w:tcPr>
            <w:tcW w:w="1435" w:type="dxa"/>
          </w:tcPr>
          <w:p w14:paraId="56C62C96" w14:textId="77777777" w:rsidR="004E26B9" w:rsidRPr="00987EE9" w:rsidRDefault="004E26B9" w:rsidP="004E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GB"/>
              </w:rPr>
            </w:pPr>
          </w:p>
        </w:tc>
      </w:tr>
      <w:tr w:rsidR="004E26B9" w:rsidRPr="00987EE9" w14:paraId="0CF43329" w14:textId="77777777" w:rsidTr="00D16ED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787EA9EE" w14:textId="77777777" w:rsidR="004E26B9" w:rsidRPr="00987EE9" w:rsidRDefault="004E26B9" w:rsidP="004E26B9">
            <w:pPr>
              <w:rPr>
                <w:b w:val="0"/>
                <w:bCs w:val="0"/>
                <w:lang w:val="en-GB" w:eastAsia="de-DE"/>
              </w:rPr>
            </w:pPr>
            <w:r w:rsidRPr="00987EE9">
              <w:rPr>
                <w:lang w:val="en-GB" w:eastAsia="de-DE"/>
              </w:rPr>
              <w:t>6</w:t>
            </w:r>
          </w:p>
        </w:tc>
        <w:tc>
          <w:tcPr>
            <w:tcW w:w="1657" w:type="dxa"/>
            <w:vAlign w:val="center"/>
          </w:tcPr>
          <w:p w14:paraId="2E49FA3C" w14:textId="447FF321" w:rsidR="004E26B9" w:rsidRPr="00987EE9" w:rsidRDefault="004E26B9" w:rsidP="004E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Liu</w:t>
            </w:r>
          </w:p>
        </w:tc>
        <w:tc>
          <w:tcPr>
            <w:tcW w:w="4394" w:type="dxa"/>
            <w:vAlign w:val="center"/>
          </w:tcPr>
          <w:p w14:paraId="6711A37D" w14:textId="7B9F0BEE" w:rsidR="004E26B9" w:rsidRPr="00987EE9" w:rsidRDefault="004E26B9" w:rsidP="004E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Xiao</w:t>
            </w:r>
          </w:p>
        </w:tc>
        <w:tc>
          <w:tcPr>
            <w:tcW w:w="1400" w:type="dxa"/>
          </w:tcPr>
          <w:p w14:paraId="2AB9EE7E" w14:textId="77777777" w:rsidR="004E26B9" w:rsidRPr="00987EE9" w:rsidRDefault="004E26B9" w:rsidP="004E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</w:p>
        </w:tc>
        <w:tc>
          <w:tcPr>
            <w:tcW w:w="1435" w:type="dxa"/>
          </w:tcPr>
          <w:p w14:paraId="39FF29D2" w14:textId="77777777" w:rsidR="004E26B9" w:rsidRPr="00987EE9" w:rsidRDefault="004E26B9" w:rsidP="004E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</w:p>
        </w:tc>
      </w:tr>
      <w:tr w:rsidR="004E26B9" w:rsidRPr="00987EE9" w14:paraId="51507248" w14:textId="77777777" w:rsidTr="00D1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F5B6585" w14:textId="77777777" w:rsidR="004E26B9" w:rsidRPr="00987EE9" w:rsidRDefault="004E26B9" w:rsidP="004E26B9">
            <w:pPr>
              <w:rPr>
                <w:b w:val="0"/>
                <w:bCs w:val="0"/>
                <w:lang w:val="en-GB" w:eastAsia="de-DE"/>
              </w:rPr>
            </w:pPr>
            <w:r w:rsidRPr="00987EE9">
              <w:rPr>
                <w:lang w:val="en-GB" w:eastAsia="de-DE"/>
              </w:rPr>
              <w:t>7</w:t>
            </w:r>
          </w:p>
        </w:tc>
        <w:tc>
          <w:tcPr>
            <w:tcW w:w="1657" w:type="dxa"/>
            <w:vAlign w:val="center"/>
          </w:tcPr>
          <w:p w14:paraId="40524694" w14:textId="1F99AC96" w:rsidR="004E26B9" w:rsidRPr="00987EE9" w:rsidRDefault="004E26B9" w:rsidP="004E2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Liu</w:t>
            </w:r>
          </w:p>
        </w:tc>
        <w:tc>
          <w:tcPr>
            <w:tcW w:w="4394" w:type="dxa"/>
            <w:vAlign w:val="center"/>
          </w:tcPr>
          <w:p w14:paraId="2F6A7C80" w14:textId="657ECB89" w:rsidR="004E26B9" w:rsidRPr="00987EE9" w:rsidRDefault="004E26B9" w:rsidP="004E2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Yiqi</w:t>
            </w:r>
          </w:p>
        </w:tc>
        <w:tc>
          <w:tcPr>
            <w:tcW w:w="1400" w:type="dxa"/>
          </w:tcPr>
          <w:p w14:paraId="23370116" w14:textId="77777777" w:rsidR="004E26B9" w:rsidRPr="00987EE9" w:rsidRDefault="004E26B9" w:rsidP="004E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GB"/>
              </w:rPr>
            </w:pPr>
          </w:p>
        </w:tc>
        <w:tc>
          <w:tcPr>
            <w:tcW w:w="1435" w:type="dxa"/>
          </w:tcPr>
          <w:p w14:paraId="10316084" w14:textId="77777777" w:rsidR="004E26B9" w:rsidRPr="00987EE9" w:rsidRDefault="004E26B9" w:rsidP="004E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GB"/>
              </w:rPr>
            </w:pPr>
          </w:p>
        </w:tc>
      </w:tr>
      <w:tr w:rsidR="004E26B9" w:rsidRPr="00987EE9" w14:paraId="32D44519" w14:textId="77777777" w:rsidTr="00D16ED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63D1531" w14:textId="77777777" w:rsidR="004E26B9" w:rsidRPr="00987EE9" w:rsidRDefault="004E26B9" w:rsidP="004E26B9">
            <w:pPr>
              <w:rPr>
                <w:b w:val="0"/>
                <w:bCs w:val="0"/>
                <w:lang w:val="en-GB" w:eastAsia="de-DE"/>
              </w:rPr>
            </w:pPr>
            <w:r w:rsidRPr="00987EE9">
              <w:rPr>
                <w:lang w:val="en-GB" w:eastAsia="de-DE"/>
              </w:rPr>
              <w:t>8</w:t>
            </w:r>
          </w:p>
        </w:tc>
        <w:tc>
          <w:tcPr>
            <w:tcW w:w="1657" w:type="dxa"/>
            <w:vAlign w:val="center"/>
          </w:tcPr>
          <w:p w14:paraId="4062B4E5" w14:textId="4C5326D4" w:rsidR="004E26B9" w:rsidRPr="00987EE9" w:rsidRDefault="004E26B9" w:rsidP="004E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Schneeberger</w:t>
            </w:r>
          </w:p>
        </w:tc>
        <w:tc>
          <w:tcPr>
            <w:tcW w:w="4394" w:type="dxa"/>
            <w:vAlign w:val="center"/>
          </w:tcPr>
          <w:p w14:paraId="25C28298" w14:textId="2D05679C" w:rsidR="004E26B9" w:rsidRPr="00987EE9" w:rsidRDefault="004E26B9" w:rsidP="004E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Max Walter</w:t>
            </w:r>
          </w:p>
        </w:tc>
        <w:tc>
          <w:tcPr>
            <w:tcW w:w="1400" w:type="dxa"/>
          </w:tcPr>
          <w:p w14:paraId="3218CD0C" w14:textId="77777777" w:rsidR="004E26B9" w:rsidRPr="00987EE9" w:rsidRDefault="004E26B9" w:rsidP="004E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</w:p>
        </w:tc>
        <w:tc>
          <w:tcPr>
            <w:tcW w:w="1435" w:type="dxa"/>
          </w:tcPr>
          <w:p w14:paraId="7C7F184D" w14:textId="77777777" w:rsidR="004E26B9" w:rsidRPr="00987EE9" w:rsidRDefault="004E26B9" w:rsidP="004E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</w:p>
        </w:tc>
      </w:tr>
      <w:tr w:rsidR="004E26B9" w:rsidRPr="00987EE9" w14:paraId="4E6F529F" w14:textId="77777777" w:rsidTr="00D16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74E442A2" w14:textId="4F8D616B" w:rsidR="004E26B9" w:rsidRPr="00987EE9" w:rsidRDefault="004E26B9" w:rsidP="004E26B9">
            <w:pPr>
              <w:rPr>
                <w:lang w:val="en-GB" w:eastAsia="de-DE"/>
              </w:rPr>
            </w:pPr>
            <w:r w:rsidRPr="00987EE9">
              <w:rPr>
                <w:lang w:val="en-GB" w:eastAsia="de-DE"/>
              </w:rPr>
              <w:t>9</w:t>
            </w:r>
          </w:p>
        </w:tc>
        <w:tc>
          <w:tcPr>
            <w:tcW w:w="1657" w:type="dxa"/>
            <w:vAlign w:val="center"/>
          </w:tcPr>
          <w:p w14:paraId="73DD446C" w14:textId="4364A849" w:rsidR="004E26B9" w:rsidRPr="00987EE9" w:rsidRDefault="004E26B9" w:rsidP="004E2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Tkalec</w:t>
            </w:r>
          </w:p>
        </w:tc>
        <w:tc>
          <w:tcPr>
            <w:tcW w:w="4394" w:type="dxa"/>
            <w:vAlign w:val="center"/>
          </w:tcPr>
          <w:p w14:paraId="0A96E1F1" w14:textId="0798BF7B" w:rsidR="004E26B9" w:rsidRPr="00987EE9" w:rsidRDefault="004E26B9" w:rsidP="004E2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0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Isabella</w:t>
            </w:r>
          </w:p>
        </w:tc>
        <w:tc>
          <w:tcPr>
            <w:tcW w:w="1400" w:type="dxa"/>
          </w:tcPr>
          <w:p w14:paraId="59669405" w14:textId="77777777" w:rsidR="004E26B9" w:rsidRPr="00987EE9" w:rsidRDefault="004E26B9" w:rsidP="004E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GB"/>
              </w:rPr>
            </w:pPr>
          </w:p>
        </w:tc>
        <w:tc>
          <w:tcPr>
            <w:tcW w:w="1435" w:type="dxa"/>
          </w:tcPr>
          <w:p w14:paraId="4F4969DE" w14:textId="77777777" w:rsidR="004E26B9" w:rsidRPr="00987EE9" w:rsidRDefault="004E26B9" w:rsidP="004E2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GB"/>
              </w:rPr>
            </w:pPr>
          </w:p>
        </w:tc>
      </w:tr>
      <w:tr w:rsidR="004E26B9" w:rsidRPr="00987EE9" w14:paraId="05D6CEA8" w14:textId="77777777" w:rsidTr="00D16ED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FC189F6" w14:textId="76D2B820" w:rsidR="004E26B9" w:rsidRPr="00987EE9" w:rsidRDefault="004E26B9" w:rsidP="004E26B9">
            <w:pPr>
              <w:rPr>
                <w:lang w:val="en-GB" w:eastAsia="de-DE"/>
              </w:rPr>
            </w:pPr>
            <w:r w:rsidRPr="00987EE9">
              <w:rPr>
                <w:lang w:val="en-GB" w:eastAsia="de-DE"/>
              </w:rPr>
              <w:t>10</w:t>
            </w:r>
          </w:p>
        </w:tc>
        <w:tc>
          <w:tcPr>
            <w:tcW w:w="1657" w:type="dxa"/>
            <w:vAlign w:val="center"/>
          </w:tcPr>
          <w:p w14:paraId="5ED660EE" w14:textId="09F685B0" w:rsidR="004E26B9" w:rsidRPr="00987EE9" w:rsidRDefault="004E26B9" w:rsidP="004E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Xie</w:t>
            </w:r>
          </w:p>
        </w:tc>
        <w:tc>
          <w:tcPr>
            <w:tcW w:w="4394" w:type="dxa"/>
            <w:vAlign w:val="center"/>
          </w:tcPr>
          <w:p w14:paraId="61517E00" w14:textId="517366A9" w:rsidR="004E26B9" w:rsidRPr="00987EE9" w:rsidRDefault="004E26B9" w:rsidP="004E2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0"/>
                <w:lang w:val="en-GB"/>
              </w:rPr>
            </w:pPr>
            <w:r w:rsidRPr="00332E8E">
              <w:rPr>
                <w:rFonts w:cs="Calibri"/>
                <w:color w:val="000000"/>
                <w:szCs w:val="20"/>
              </w:rPr>
              <w:t>Xinyun</w:t>
            </w:r>
          </w:p>
        </w:tc>
        <w:tc>
          <w:tcPr>
            <w:tcW w:w="1400" w:type="dxa"/>
          </w:tcPr>
          <w:p w14:paraId="0E5BA34A" w14:textId="77777777" w:rsidR="004E26B9" w:rsidRPr="00987EE9" w:rsidRDefault="004E26B9" w:rsidP="004E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</w:p>
        </w:tc>
        <w:tc>
          <w:tcPr>
            <w:tcW w:w="1435" w:type="dxa"/>
          </w:tcPr>
          <w:p w14:paraId="6C9406D3" w14:textId="77777777" w:rsidR="004E26B9" w:rsidRPr="00987EE9" w:rsidRDefault="004E26B9" w:rsidP="004E2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</w:p>
        </w:tc>
      </w:tr>
    </w:tbl>
    <w:p w14:paraId="0E448D10" w14:textId="77777777" w:rsidR="00162464" w:rsidRPr="00987EE9" w:rsidRDefault="00162464" w:rsidP="001638E6">
      <w:pPr>
        <w:rPr>
          <w:b/>
          <w:lang w:val="en-GB"/>
        </w:rPr>
      </w:pPr>
    </w:p>
    <w:p w14:paraId="00AA9CB0" w14:textId="00FE3625" w:rsidR="008D26B0" w:rsidRPr="00987EE9" w:rsidRDefault="008D26B0" w:rsidP="001638E6">
      <w:pPr>
        <w:rPr>
          <w:lang w:val="en-GB"/>
        </w:rPr>
      </w:pPr>
      <w:r w:rsidRPr="00987EE9">
        <w:rPr>
          <w:b/>
          <w:lang w:val="en-GB"/>
        </w:rPr>
        <w:t>Rank</w:t>
      </w:r>
      <w:r w:rsidRPr="00987EE9">
        <w:rPr>
          <w:lang w:val="en-GB"/>
        </w:rPr>
        <w:t xml:space="preserve">: Evaluate the posters and rank them from 1 (best poster) to </w:t>
      </w:r>
      <w:r w:rsidR="00253E13" w:rsidRPr="00987EE9">
        <w:rPr>
          <w:lang w:val="en-GB"/>
        </w:rPr>
        <w:t>1</w:t>
      </w:r>
      <w:r w:rsidR="00EF66C2">
        <w:rPr>
          <w:lang w:val="en-GB"/>
        </w:rPr>
        <w:t>0</w:t>
      </w:r>
      <w:r w:rsidRPr="00987EE9">
        <w:rPr>
          <w:lang w:val="en-GB"/>
        </w:rPr>
        <w:t xml:space="preserve"> (worst poster). Please </w:t>
      </w:r>
      <w:r w:rsidR="0064056C" w:rsidRPr="00987EE9">
        <w:rPr>
          <w:lang w:val="en-GB"/>
        </w:rPr>
        <w:t xml:space="preserve">use </w:t>
      </w:r>
      <w:r w:rsidR="00253E13" w:rsidRPr="00987EE9">
        <w:rPr>
          <w:lang w:val="en-GB"/>
        </w:rPr>
        <w:t>EACH NUMBER ONLY ONCE</w:t>
      </w:r>
      <w:r w:rsidR="0064056C" w:rsidRPr="00987EE9">
        <w:rPr>
          <w:lang w:val="en-GB"/>
        </w:rPr>
        <w:t>!</w:t>
      </w:r>
    </w:p>
    <w:p w14:paraId="2C49BA2B" w14:textId="63F09E1C" w:rsidR="0077369D" w:rsidRPr="00987EE9" w:rsidRDefault="0077369D" w:rsidP="001638E6">
      <w:pPr>
        <w:rPr>
          <w:lang w:val="en-GB"/>
        </w:rPr>
      </w:pPr>
      <w:r w:rsidRPr="00987EE9">
        <w:rPr>
          <w:b/>
          <w:lang w:val="en-GB"/>
        </w:rPr>
        <w:t>Evaluation</w:t>
      </w:r>
      <w:r w:rsidRPr="00987EE9">
        <w:rPr>
          <w:lang w:val="en-GB"/>
        </w:rPr>
        <w:t xml:space="preserve">: Please evaluate the poster </w:t>
      </w:r>
      <w:r w:rsidR="00253E13" w:rsidRPr="00987EE9">
        <w:rPr>
          <w:lang w:val="en-GB"/>
        </w:rPr>
        <w:t>according to</w:t>
      </w:r>
      <w:r w:rsidRPr="00987EE9">
        <w:rPr>
          <w:lang w:val="en-GB"/>
        </w:rPr>
        <w:t xml:space="preserve"> marks, where 1 is very good and 5 is insufficient.</w:t>
      </w:r>
    </w:p>
    <w:p w14:paraId="2377E03C" w14:textId="18C67D05" w:rsidR="005F4B4A" w:rsidRPr="00987EE9" w:rsidRDefault="00FB7E50" w:rsidP="001638E6">
      <w:pPr>
        <w:rPr>
          <w:lang w:val="en-GB"/>
        </w:rPr>
      </w:pPr>
      <w:r w:rsidRPr="00FB7E50">
        <w:rPr>
          <w:b/>
          <w:bCs/>
          <w:lang w:val="en-GB"/>
        </w:rPr>
        <w:t>Delivery</w:t>
      </w:r>
      <w:r>
        <w:rPr>
          <w:lang w:val="en-GB"/>
        </w:rPr>
        <w:t xml:space="preserve">: </w:t>
      </w:r>
      <w:r w:rsidR="005F4B4A" w:rsidRPr="00987EE9">
        <w:rPr>
          <w:lang w:val="en-GB"/>
        </w:rPr>
        <w:t xml:space="preserve">Send your evaluation </w:t>
      </w:r>
      <w:r>
        <w:rPr>
          <w:lang w:val="en-GB"/>
        </w:rPr>
        <w:t xml:space="preserve">to </w:t>
      </w:r>
      <w:r w:rsidR="00CC22F9" w:rsidRPr="00987EE9">
        <w:rPr>
          <w:lang w:val="en-GB"/>
        </w:rPr>
        <w:t xml:space="preserve">the course instructor </w:t>
      </w:r>
      <w:r w:rsidR="005F4B4A" w:rsidRPr="00987EE9">
        <w:rPr>
          <w:lang w:val="en-GB"/>
        </w:rPr>
        <w:t>immediately after the final presen</w:t>
      </w:r>
      <w:r w:rsidR="00B125CF" w:rsidRPr="00987EE9">
        <w:rPr>
          <w:lang w:val="en-GB"/>
        </w:rPr>
        <w:t>t</w:t>
      </w:r>
      <w:r w:rsidR="005F4B4A" w:rsidRPr="00987EE9">
        <w:rPr>
          <w:lang w:val="en-GB"/>
        </w:rPr>
        <w:t>ation.</w:t>
      </w:r>
    </w:p>
    <w:sectPr w:rsidR="005F4B4A" w:rsidRPr="00987EE9" w:rsidSect="00C80443">
      <w:footerReference w:type="default" r:id="rId8"/>
      <w:footerReference w:type="first" r:id="rId9"/>
      <w:pgSz w:w="11906" w:h="16838" w:code="9"/>
      <w:pgMar w:top="1134" w:right="1134" w:bottom="851" w:left="1418" w:header="709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16F4A" w14:textId="77777777" w:rsidR="0063451C" w:rsidRDefault="0063451C" w:rsidP="00FD533F">
      <w:pPr>
        <w:spacing w:after="0" w:line="240" w:lineRule="auto"/>
      </w:pPr>
      <w:r>
        <w:separator/>
      </w:r>
    </w:p>
  </w:endnote>
  <w:endnote w:type="continuationSeparator" w:id="0">
    <w:p w14:paraId="1B36DCEA" w14:textId="77777777" w:rsidR="0063451C" w:rsidRDefault="0063451C" w:rsidP="00FD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63"/>
      <w:gridCol w:w="8921"/>
    </w:tblGrid>
    <w:tr w:rsidR="00B57236" w:rsidRPr="004E26B9" w14:paraId="6F347B0E" w14:textId="77777777" w:rsidTr="004B3A06">
      <w:tc>
        <w:tcPr>
          <w:tcW w:w="346" w:type="pct"/>
          <w:shd w:val="clear" w:color="auto" w:fill="558AA9"/>
        </w:tcPr>
        <w:p w14:paraId="08E9E8AB" w14:textId="77777777" w:rsidR="00B57236" w:rsidRPr="00FD533F" w:rsidRDefault="00B57236" w:rsidP="00FD533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b/>
              <w:bCs/>
              <w:color w:val="FFFFFF" w:themeColor="background1"/>
              <w:sz w:val="16"/>
            </w:rPr>
          </w:pPr>
          <w:r w:rsidRPr="00FD533F">
            <w:rPr>
              <w:color w:val="FFFFFF" w:themeColor="background1"/>
              <w:sz w:val="16"/>
            </w:rPr>
            <w:fldChar w:fldCharType="begin"/>
          </w:r>
          <w:r w:rsidRPr="00FD533F">
            <w:rPr>
              <w:color w:val="FFFFFF" w:themeColor="background1"/>
              <w:sz w:val="16"/>
            </w:rPr>
            <w:instrText xml:space="preserve"> PAGE   \* MERGEFORMAT </w:instrText>
          </w:r>
          <w:r w:rsidRPr="00FD533F">
            <w:rPr>
              <w:color w:val="FFFFFF" w:themeColor="background1"/>
              <w:sz w:val="16"/>
            </w:rPr>
            <w:fldChar w:fldCharType="separate"/>
          </w:r>
          <w:r>
            <w:rPr>
              <w:noProof/>
              <w:color w:val="FFFFFF" w:themeColor="background1"/>
              <w:sz w:val="16"/>
            </w:rPr>
            <w:t>2</w:t>
          </w:r>
          <w:r w:rsidRPr="00FD533F">
            <w:rPr>
              <w:noProof/>
              <w:color w:val="FFFFFF" w:themeColor="background1"/>
              <w:sz w:val="16"/>
            </w:rPr>
            <w:fldChar w:fldCharType="end"/>
          </w:r>
        </w:p>
      </w:tc>
      <w:tc>
        <w:tcPr>
          <w:tcW w:w="4654" w:type="pct"/>
          <w:tcBorders>
            <w:top w:val="single" w:sz="4" w:space="0" w:color="558AA9"/>
          </w:tcBorders>
        </w:tcPr>
        <w:p w14:paraId="108F942F" w14:textId="33230523" w:rsidR="00B57236" w:rsidRPr="00C12933" w:rsidRDefault="00B57236" w:rsidP="00FD533F">
          <w:pPr>
            <w:tabs>
              <w:tab w:val="center" w:pos="4536"/>
              <w:tab w:val="right" w:pos="9072"/>
            </w:tabs>
            <w:spacing w:after="0" w:line="240" w:lineRule="auto"/>
            <w:jc w:val="left"/>
            <w:rPr>
              <w:sz w:val="16"/>
              <w:lang w:val="en-GB"/>
            </w:rPr>
          </w:pPr>
          <w:r w:rsidRPr="00FD533F">
            <w:rPr>
              <w:sz w:val="16"/>
            </w:rPr>
            <w:fldChar w:fldCharType="begin"/>
          </w:r>
          <w:r w:rsidRPr="00C12933">
            <w:rPr>
              <w:sz w:val="16"/>
              <w:lang w:val="en-GB"/>
            </w:rPr>
            <w:instrText xml:space="preserve"> STYLEREF  "1"  </w:instrText>
          </w:r>
          <w:r w:rsidRPr="00FD533F">
            <w:rPr>
              <w:sz w:val="16"/>
            </w:rPr>
            <w:fldChar w:fldCharType="separate"/>
          </w:r>
          <w:r w:rsidR="007336DA">
            <w:rPr>
              <w:b/>
              <w:bCs/>
              <w:noProof/>
              <w:sz w:val="16"/>
              <w:lang w:val="en-US"/>
            </w:rPr>
            <w:t>Error! No text of specified style in document.</w:t>
          </w:r>
          <w:r w:rsidRPr="00FD533F">
            <w:rPr>
              <w:noProof/>
              <w:sz w:val="16"/>
            </w:rPr>
            <w:fldChar w:fldCharType="end"/>
          </w:r>
        </w:p>
      </w:tc>
    </w:tr>
  </w:tbl>
  <w:p w14:paraId="4B61B9D4" w14:textId="77777777" w:rsidR="00B57236" w:rsidRPr="00C12933" w:rsidRDefault="00B57236" w:rsidP="00FD533F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F5BD1" w14:textId="4796AED1" w:rsidR="00B57236" w:rsidRPr="00656B89" w:rsidRDefault="00EF66C2" w:rsidP="00656B89">
    <w:pPr>
      <w:tabs>
        <w:tab w:val="center" w:pos="4536"/>
        <w:tab w:val="right" w:pos="9072"/>
      </w:tabs>
      <w:jc w:val="left"/>
      <w:rPr>
        <w:rFonts w:eastAsia="Times New Roman" w:cs="Times New Roman"/>
        <w:sz w:val="14"/>
        <w:szCs w:val="14"/>
        <w:lang w:val="en-GB"/>
      </w:rPr>
    </w:pPr>
    <w:r>
      <w:rPr>
        <w:rFonts w:eastAsia="Times New Roman" w:cs="Times New Roman"/>
        <w:sz w:val="14"/>
        <w:szCs w:val="24"/>
        <w:lang w:val="en-GB"/>
      </w:rPr>
      <w:pict w14:anchorId="36FDAAF6">
        <v:line id="_x0000_s1026" style="position:absolute;flip:y;z-index:251659264" from="-.6pt,1.7pt" to="541.7pt,1.7pt" strokecolor="#558aa9" strokeweight="2pt"/>
      </w:pict>
    </w:r>
    <w:r w:rsidR="00B57236" w:rsidRPr="00656B89">
      <w:rPr>
        <w:rFonts w:eastAsia="Times New Roman" w:cs="Times New Roman"/>
        <w:sz w:val="14"/>
        <w:szCs w:val="24"/>
        <w:lang w:val="en-GB"/>
      </w:rPr>
      <w:t xml:space="preserve">FUTURE WITH GEOINFORMATION    </w:t>
    </w:r>
    <w:r w:rsidR="00B57236" w:rsidRPr="00656B89">
      <w:rPr>
        <w:rFonts w:eastAsia="Times New Roman" w:cs="Times New Roman"/>
        <w:b/>
        <w:sz w:val="14"/>
        <w:szCs w:val="24"/>
        <w:lang w:val="en-GB"/>
      </w:rPr>
      <w:t xml:space="preserve">&gt; </w:t>
    </w:r>
    <w:hyperlink r:id="rId1" w:history="1">
      <w:r w:rsidR="0010697F" w:rsidRPr="00396C66">
        <w:rPr>
          <w:rStyle w:val="Hyperlink"/>
          <w:rFonts w:eastAsia="Times New Roman" w:cs="Times New Roman"/>
          <w:b/>
          <w:sz w:val="14"/>
          <w:szCs w:val="24"/>
          <w:lang w:val="en-GB"/>
        </w:rPr>
        <w:t>www.plus.ac.at/zgis/</w:t>
      </w:r>
    </w:hyperlink>
    <w:r w:rsidR="0010697F">
      <w:rPr>
        <w:rFonts w:eastAsia="Times New Roman" w:cs="Times New Roman"/>
        <w:b/>
        <w:sz w:val="14"/>
        <w:szCs w:val="24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712C1" w14:textId="77777777" w:rsidR="0063451C" w:rsidRDefault="0063451C" w:rsidP="00FD533F">
      <w:pPr>
        <w:spacing w:after="0" w:line="240" w:lineRule="auto"/>
      </w:pPr>
      <w:r>
        <w:separator/>
      </w:r>
    </w:p>
  </w:footnote>
  <w:footnote w:type="continuationSeparator" w:id="0">
    <w:p w14:paraId="2C06FA3F" w14:textId="77777777" w:rsidR="0063451C" w:rsidRDefault="0063451C" w:rsidP="00FD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F8D"/>
    <w:multiLevelType w:val="hybridMultilevel"/>
    <w:tmpl w:val="5192A102"/>
    <w:lvl w:ilvl="0" w:tplc="FAECD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57276"/>
    <w:multiLevelType w:val="hybridMultilevel"/>
    <w:tmpl w:val="D9EE14CA"/>
    <w:lvl w:ilvl="0" w:tplc="7D743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2076C"/>
    <w:multiLevelType w:val="hybridMultilevel"/>
    <w:tmpl w:val="D9EE14CA"/>
    <w:lvl w:ilvl="0" w:tplc="7D743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3289D"/>
    <w:multiLevelType w:val="hybridMultilevel"/>
    <w:tmpl w:val="548A8E28"/>
    <w:lvl w:ilvl="0" w:tplc="29E8F1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3C70"/>
    <w:multiLevelType w:val="hybridMultilevel"/>
    <w:tmpl w:val="9DEC007A"/>
    <w:lvl w:ilvl="0" w:tplc="FAECD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240B5"/>
    <w:multiLevelType w:val="hybridMultilevel"/>
    <w:tmpl w:val="376C7A58"/>
    <w:lvl w:ilvl="0" w:tplc="FAECD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15964"/>
    <w:multiLevelType w:val="hybridMultilevel"/>
    <w:tmpl w:val="3B00D0FA"/>
    <w:lvl w:ilvl="0" w:tplc="FAECD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7EC2739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407B3"/>
    <w:multiLevelType w:val="hybridMultilevel"/>
    <w:tmpl w:val="8E4EC502"/>
    <w:lvl w:ilvl="0" w:tplc="C01C881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67795"/>
    <w:multiLevelType w:val="hybridMultilevel"/>
    <w:tmpl w:val="D9EE14CA"/>
    <w:lvl w:ilvl="0" w:tplc="7D7432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D634E"/>
    <w:multiLevelType w:val="multilevel"/>
    <w:tmpl w:val="FABEE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u w:color="C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D041DA"/>
    <w:multiLevelType w:val="hybridMultilevel"/>
    <w:tmpl w:val="4C7EE0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66FE8"/>
    <w:multiLevelType w:val="hybridMultilevel"/>
    <w:tmpl w:val="D9EE14CA"/>
    <w:lvl w:ilvl="0" w:tplc="7D743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A6969"/>
    <w:multiLevelType w:val="hybridMultilevel"/>
    <w:tmpl w:val="4394E8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123B0"/>
    <w:multiLevelType w:val="hybridMultilevel"/>
    <w:tmpl w:val="BB8ED5E2"/>
    <w:lvl w:ilvl="0" w:tplc="FAECD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D2766"/>
    <w:multiLevelType w:val="hybridMultilevel"/>
    <w:tmpl w:val="58CC17F0"/>
    <w:lvl w:ilvl="0" w:tplc="7D743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15231"/>
    <w:multiLevelType w:val="hybridMultilevel"/>
    <w:tmpl w:val="CF687B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E32A10"/>
    <w:multiLevelType w:val="hybridMultilevel"/>
    <w:tmpl w:val="C694C17E"/>
    <w:lvl w:ilvl="0" w:tplc="FAECD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F5C28"/>
    <w:multiLevelType w:val="hybridMultilevel"/>
    <w:tmpl w:val="AB848C22"/>
    <w:lvl w:ilvl="0" w:tplc="7D743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D66DF"/>
    <w:multiLevelType w:val="multilevel"/>
    <w:tmpl w:val="5708419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9396047"/>
    <w:multiLevelType w:val="hybridMultilevel"/>
    <w:tmpl w:val="B6A42D1E"/>
    <w:lvl w:ilvl="0" w:tplc="FAECD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21D09"/>
    <w:multiLevelType w:val="hybridMultilevel"/>
    <w:tmpl w:val="D9EE14CA"/>
    <w:lvl w:ilvl="0" w:tplc="7D743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F50D3"/>
    <w:multiLevelType w:val="hybridMultilevel"/>
    <w:tmpl w:val="F7EEFF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080010"/>
    <w:multiLevelType w:val="hybridMultilevel"/>
    <w:tmpl w:val="D9EE14CA"/>
    <w:lvl w:ilvl="0" w:tplc="7D743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32EC0"/>
    <w:multiLevelType w:val="multilevel"/>
    <w:tmpl w:val="CC0ED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u w:color="C0000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u w:color="C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296170"/>
    <w:multiLevelType w:val="multilevel"/>
    <w:tmpl w:val="66A2E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u w:color="C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365651"/>
    <w:multiLevelType w:val="hybridMultilevel"/>
    <w:tmpl w:val="D9EE14CA"/>
    <w:lvl w:ilvl="0" w:tplc="7D743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42CBB"/>
    <w:multiLevelType w:val="hybridMultilevel"/>
    <w:tmpl w:val="92181D04"/>
    <w:lvl w:ilvl="0" w:tplc="FAECD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83C79"/>
    <w:multiLevelType w:val="multilevel"/>
    <w:tmpl w:val="74369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u w:color="C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0A19C7"/>
    <w:multiLevelType w:val="hybridMultilevel"/>
    <w:tmpl w:val="4D7A980C"/>
    <w:lvl w:ilvl="0" w:tplc="FAECD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6026C"/>
    <w:multiLevelType w:val="hybridMultilevel"/>
    <w:tmpl w:val="2B6660AC"/>
    <w:lvl w:ilvl="0" w:tplc="A644EB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A64E7"/>
    <w:multiLevelType w:val="hybridMultilevel"/>
    <w:tmpl w:val="78E67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843378">
    <w:abstractNumId w:val="18"/>
  </w:num>
  <w:num w:numId="2" w16cid:durableId="1056512173">
    <w:abstractNumId w:val="26"/>
  </w:num>
  <w:num w:numId="3" w16cid:durableId="1058944458">
    <w:abstractNumId w:val="27"/>
  </w:num>
  <w:num w:numId="4" w16cid:durableId="1447116405">
    <w:abstractNumId w:val="24"/>
  </w:num>
  <w:num w:numId="5" w16cid:durableId="199322592">
    <w:abstractNumId w:val="9"/>
  </w:num>
  <w:num w:numId="6" w16cid:durableId="720254528">
    <w:abstractNumId w:val="23"/>
  </w:num>
  <w:num w:numId="7" w16cid:durableId="1132135775">
    <w:abstractNumId w:val="0"/>
  </w:num>
  <w:num w:numId="8" w16cid:durableId="1312565001">
    <w:abstractNumId w:val="28"/>
  </w:num>
  <w:num w:numId="9" w16cid:durableId="518156304">
    <w:abstractNumId w:val="6"/>
  </w:num>
  <w:num w:numId="10" w16cid:durableId="1301377971">
    <w:abstractNumId w:val="3"/>
  </w:num>
  <w:num w:numId="11" w16cid:durableId="983391323">
    <w:abstractNumId w:val="7"/>
  </w:num>
  <w:num w:numId="12" w16cid:durableId="965937950">
    <w:abstractNumId w:val="8"/>
  </w:num>
  <w:num w:numId="13" w16cid:durableId="307638091">
    <w:abstractNumId w:val="25"/>
  </w:num>
  <w:num w:numId="14" w16cid:durableId="449859039">
    <w:abstractNumId w:val="12"/>
  </w:num>
  <w:num w:numId="15" w16cid:durableId="1789355907">
    <w:abstractNumId w:val="10"/>
  </w:num>
  <w:num w:numId="16" w16cid:durableId="72512953">
    <w:abstractNumId w:val="29"/>
  </w:num>
  <w:num w:numId="17" w16cid:durableId="957221552">
    <w:abstractNumId w:val="1"/>
  </w:num>
  <w:num w:numId="18" w16cid:durableId="2012953393">
    <w:abstractNumId w:val="11"/>
  </w:num>
  <w:num w:numId="19" w16cid:durableId="565844359">
    <w:abstractNumId w:val="22"/>
  </w:num>
  <w:num w:numId="20" w16cid:durableId="45297190">
    <w:abstractNumId w:val="2"/>
  </w:num>
  <w:num w:numId="21" w16cid:durableId="627049924">
    <w:abstractNumId w:val="20"/>
  </w:num>
  <w:num w:numId="22" w16cid:durableId="129565972">
    <w:abstractNumId w:val="14"/>
  </w:num>
  <w:num w:numId="23" w16cid:durableId="594442176">
    <w:abstractNumId w:val="17"/>
  </w:num>
  <w:num w:numId="24" w16cid:durableId="1787580189">
    <w:abstractNumId w:val="21"/>
  </w:num>
  <w:num w:numId="25" w16cid:durableId="1889298837">
    <w:abstractNumId w:val="15"/>
  </w:num>
  <w:num w:numId="26" w16cid:durableId="1297250700">
    <w:abstractNumId w:val="18"/>
  </w:num>
  <w:num w:numId="27" w16cid:durableId="114523284">
    <w:abstractNumId w:val="30"/>
  </w:num>
  <w:num w:numId="28" w16cid:durableId="2109042307">
    <w:abstractNumId w:val="4"/>
  </w:num>
  <w:num w:numId="29" w16cid:durableId="2005862601">
    <w:abstractNumId w:val="13"/>
  </w:num>
  <w:num w:numId="30" w16cid:durableId="574585014">
    <w:abstractNumId w:val="19"/>
  </w:num>
  <w:num w:numId="31" w16cid:durableId="1194079067">
    <w:abstractNumId w:val="16"/>
  </w:num>
  <w:num w:numId="32" w16cid:durableId="1872915354">
    <w:abstractNumId w:val="5"/>
  </w:num>
  <w:num w:numId="33" w16cid:durableId="1161316582">
    <w:abstractNumId w:val="18"/>
  </w:num>
  <w:num w:numId="34" w16cid:durableId="121859228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022"/>
    <w:rsid w:val="00000371"/>
    <w:rsid w:val="0000373A"/>
    <w:rsid w:val="00005E74"/>
    <w:rsid w:val="0000609C"/>
    <w:rsid w:val="00006743"/>
    <w:rsid w:val="0000675C"/>
    <w:rsid w:val="00007073"/>
    <w:rsid w:val="00011AE1"/>
    <w:rsid w:val="00014FF4"/>
    <w:rsid w:val="00024297"/>
    <w:rsid w:val="0002491B"/>
    <w:rsid w:val="00027D28"/>
    <w:rsid w:val="00031029"/>
    <w:rsid w:val="00036E26"/>
    <w:rsid w:val="00041041"/>
    <w:rsid w:val="000420BF"/>
    <w:rsid w:val="000421E5"/>
    <w:rsid w:val="000426C7"/>
    <w:rsid w:val="00042944"/>
    <w:rsid w:val="00042CBF"/>
    <w:rsid w:val="00044675"/>
    <w:rsid w:val="00044B88"/>
    <w:rsid w:val="000450F3"/>
    <w:rsid w:val="00047175"/>
    <w:rsid w:val="00047F4F"/>
    <w:rsid w:val="00050A3E"/>
    <w:rsid w:val="000522BD"/>
    <w:rsid w:val="0005236B"/>
    <w:rsid w:val="0005575B"/>
    <w:rsid w:val="0005657A"/>
    <w:rsid w:val="00057B85"/>
    <w:rsid w:val="00057DE7"/>
    <w:rsid w:val="0006072D"/>
    <w:rsid w:val="00063B92"/>
    <w:rsid w:val="00065264"/>
    <w:rsid w:val="000674C1"/>
    <w:rsid w:val="00067AF1"/>
    <w:rsid w:val="00072F50"/>
    <w:rsid w:val="00072FCB"/>
    <w:rsid w:val="0007387F"/>
    <w:rsid w:val="00077F5A"/>
    <w:rsid w:val="0008009D"/>
    <w:rsid w:val="00082E05"/>
    <w:rsid w:val="00083870"/>
    <w:rsid w:val="000852A5"/>
    <w:rsid w:val="00085D65"/>
    <w:rsid w:val="00086431"/>
    <w:rsid w:val="00087815"/>
    <w:rsid w:val="00087BB7"/>
    <w:rsid w:val="000929D6"/>
    <w:rsid w:val="0009511B"/>
    <w:rsid w:val="00095D45"/>
    <w:rsid w:val="000972AF"/>
    <w:rsid w:val="00097A20"/>
    <w:rsid w:val="00097FD2"/>
    <w:rsid w:val="000A18ED"/>
    <w:rsid w:val="000A2659"/>
    <w:rsid w:val="000A2D24"/>
    <w:rsid w:val="000A3AC7"/>
    <w:rsid w:val="000A583C"/>
    <w:rsid w:val="000A64DC"/>
    <w:rsid w:val="000A6D53"/>
    <w:rsid w:val="000A760A"/>
    <w:rsid w:val="000B0A34"/>
    <w:rsid w:val="000B0BD1"/>
    <w:rsid w:val="000B20C1"/>
    <w:rsid w:val="000B2B60"/>
    <w:rsid w:val="000B5873"/>
    <w:rsid w:val="000B66D6"/>
    <w:rsid w:val="000B6A0F"/>
    <w:rsid w:val="000B6F60"/>
    <w:rsid w:val="000C0255"/>
    <w:rsid w:val="000C03FB"/>
    <w:rsid w:val="000C18E8"/>
    <w:rsid w:val="000C1F26"/>
    <w:rsid w:val="000C36D1"/>
    <w:rsid w:val="000C3DAB"/>
    <w:rsid w:val="000C52D4"/>
    <w:rsid w:val="000C5857"/>
    <w:rsid w:val="000C5DE1"/>
    <w:rsid w:val="000C7DE3"/>
    <w:rsid w:val="000D238E"/>
    <w:rsid w:val="000D3DFA"/>
    <w:rsid w:val="000D5653"/>
    <w:rsid w:val="000D5C5B"/>
    <w:rsid w:val="000D5D63"/>
    <w:rsid w:val="000D752D"/>
    <w:rsid w:val="000D7EC7"/>
    <w:rsid w:val="000D7FAA"/>
    <w:rsid w:val="000E1A90"/>
    <w:rsid w:val="000E3649"/>
    <w:rsid w:val="000E4856"/>
    <w:rsid w:val="000E4DB9"/>
    <w:rsid w:val="000E693A"/>
    <w:rsid w:val="000E7725"/>
    <w:rsid w:val="000F3945"/>
    <w:rsid w:val="000F3B0E"/>
    <w:rsid w:val="000F4424"/>
    <w:rsid w:val="000F5939"/>
    <w:rsid w:val="000F5E11"/>
    <w:rsid w:val="0010019F"/>
    <w:rsid w:val="001003F5"/>
    <w:rsid w:val="00100A21"/>
    <w:rsid w:val="001011B1"/>
    <w:rsid w:val="0010155A"/>
    <w:rsid w:val="00103FBB"/>
    <w:rsid w:val="0010697F"/>
    <w:rsid w:val="001100F5"/>
    <w:rsid w:val="001125DC"/>
    <w:rsid w:val="001142ED"/>
    <w:rsid w:val="00117C28"/>
    <w:rsid w:val="00121B6B"/>
    <w:rsid w:val="00121E6D"/>
    <w:rsid w:val="00122765"/>
    <w:rsid w:val="00122CC1"/>
    <w:rsid w:val="00122FAA"/>
    <w:rsid w:val="00123505"/>
    <w:rsid w:val="00124AB2"/>
    <w:rsid w:val="00126068"/>
    <w:rsid w:val="00130022"/>
    <w:rsid w:val="00131387"/>
    <w:rsid w:val="00131F8F"/>
    <w:rsid w:val="001321D4"/>
    <w:rsid w:val="00132547"/>
    <w:rsid w:val="00132564"/>
    <w:rsid w:val="00133608"/>
    <w:rsid w:val="00135F17"/>
    <w:rsid w:val="00136EF1"/>
    <w:rsid w:val="00137745"/>
    <w:rsid w:val="00140564"/>
    <w:rsid w:val="001419D1"/>
    <w:rsid w:val="0014258B"/>
    <w:rsid w:val="001433BE"/>
    <w:rsid w:val="0014360B"/>
    <w:rsid w:val="0014455C"/>
    <w:rsid w:val="0014792A"/>
    <w:rsid w:val="0015155E"/>
    <w:rsid w:val="00154764"/>
    <w:rsid w:val="00156046"/>
    <w:rsid w:val="00156254"/>
    <w:rsid w:val="00162464"/>
    <w:rsid w:val="001638E6"/>
    <w:rsid w:val="0016439B"/>
    <w:rsid w:val="001656BE"/>
    <w:rsid w:val="00167395"/>
    <w:rsid w:val="00170D4E"/>
    <w:rsid w:val="00174F0A"/>
    <w:rsid w:val="00174F7F"/>
    <w:rsid w:val="00177476"/>
    <w:rsid w:val="00177D58"/>
    <w:rsid w:val="0018043B"/>
    <w:rsid w:val="00180B47"/>
    <w:rsid w:val="00181F41"/>
    <w:rsid w:val="0018414E"/>
    <w:rsid w:val="00184C07"/>
    <w:rsid w:val="00185F6C"/>
    <w:rsid w:val="001865FB"/>
    <w:rsid w:val="00190860"/>
    <w:rsid w:val="0019264B"/>
    <w:rsid w:val="00192E45"/>
    <w:rsid w:val="001930E3"/>
    <w:rsid w:val="00193787"/>
    <w:rsid w:val="0019609C"/>
    <w:rsid w:val="00197982"/>
    <w:rsid w:val="001A082C"/>
    <w:rsid w:val="001A0DED"/>
    <w:rsid w:val="001A1F13"/>
    <w:rsid w:val="001A3E0A"/>
    <w:rsid w:val="001A5BE6"/>
    <w:rsid w:val="001A6A9F"/>
    <w:rsid w:val="001A6C26"/>
    <w:rsid w:val="001B1425"/>
    <w:rsid w:val="001B17AA"/>
    <w:rsid w:val="001B1F5F"/>
    <w:rsid w:val="001B3440"/>
    <w:rsid w:val="001B4303"/>
    <w:rsid w:val="001B6E54"/>
    <w:rsid w:val="001C0D86"/>
    <w:rsid w:val="001C1DC6"/>
    <w:rsid w:val="001C2743"/>
    <w:rsid w:val="001C5152"/>
    <w:rsid w:val="001C6C5A"/>
    <w:rsid w:val="001C7224"/>
    <w:rsid w:val="001C752A"/>
    <w:rsid w:val="001D0770"/>
    <w:rsid w:val="001D25F9"/>
    <w:rsid w:val="001D283F"/>
    <w:rsid w:val="001D585F"/>
    <w:rsid w:val="001D64FB"/>
    <w:rsid w:val="001E00DD"/>
    <w:rsid w:val="001E04B9"/>
    <w:rsid w:val="001E2999"/>
    <w:rsid w:val="001E31AF"/>
    <w:rsid w:val="001E5596"/>
    <w:rsid w:val="001E7409"/>
    <w:rsid w:val="001E783D"/>
    <w:rsid w:val="001F04B2"/>
    <w:rsid w:val="001F2254"/>
    <w:rsid w:val="001F5741"/>
    <w:rsid w:val="001F5862"/>
    <w:rsid w:val="0020085B"/>
    <w:rsid w:val="00200B3B"/>
    <w:rsid w:val="00201299"/>
    <w:rsid w:val="002015F1"/>
    <w:rsid w:val="00203891"/>
    <w:rsid w:val="00207611"/>
    <w:rsid w:val="002140E7"/>
    <w:rsid w:val="002156B3"/>
    <w:rsid w:val="00217706"/>
    <w:rsid w:val="00222C46"/>
    <w:rsid w:val="00224244"/>
    <w:rsid w:val="002255D6"/>
    <w:rsid w:val="00226464"/>
    <w:rsid w:val="00226516"/>
    <w:rsid w:val="00227B14"/>
    <w:rsid w:val="00233F07"/>
    <w:rsid w:val="00234C83"/>
    <w:rsid w:val="002464D9"/>
    <w:rsid w:val="00246EA5"/>
    <w:rsid w:val="00247CB4"/>
    <w:rsid w:val="00247F19"/>
    <w:rsid w:val="0025181E"/>
    <w:rsid w:val="00252AAE"/>
    <w:rsid w:val="00253E13"/>
    <w:rsid w:val="00253FBD"/>
    <w:rsid w:val="00254C96"/>
    <w:rsid w:val="00256533"/>
    <w:rsid w:val="00256B1B"/>
    <w:rsid w:val="0026168B"/>
    <w:rsid w:val="002646BD"/>
    <w:rsid w:val="0026571E"/>
    <w:rsid w:val="002659B9"/>
    <w:rsid w:val="00265B72"/>
    <w:rsid w:val="002676A7"/>
    <w:rsid w:val="002718AA"/>
    <w:rsid w:val="00271B21"/>
    <w:rsid w:val="002721A5"/>
    <w:rsid w:val="00272ACE"/>
    <w:rsid w:val="0027319E"/>
    <w:rsid w:val="00273A5D"/>
    <w:rsid w:val="00273D98"/>
    <w:rsid w:val="00277579"/>
    <w:rsid w:val="00285CDE"/>
    <w:rsid w:val="002862F0"/>
    <w:rsid w:val="00290805"/>
    <w:rsid w:val="00290C10"/>
    <w:rsid w:val="00290F75"/>
    <w:rsid w:val="00293733"/>
    <w:rsid w:val="002941DC"/>
    <w:rsid w:val="00297214"/>
    <w:rsid w:val="00297A51"/>
    <w:rsid w:val="002A08C8"/>
    <w:rsid w:val="002A30FD"/>
    <w:rsid w:val="002A3747"/>
    <w:rsid w:val="002A5D55"/>
    <w:rsid w:val="002A71DB"/>
    <w:rsid w:val="002B2A50"/>
    <w:rsid w:val="002B34A5"/>
    <w:rsid w:val="002B5239"/>
    <w:rsid w:val="002B5C78"/>
    <w:rsid w:val="002B6CFD"/>
    <w:rsid w:val="002C2035"/>
    <w:rsid w:val="002C455C"/>
    <w:rsid w:val="002C623B"/>
    <w:rsid w:val="002C6333"/>
    <w:rsid w:val="002D0210"/>
    <w:rsid w:val="002D0C5B"/>
    <w:rsid w:val="002D2D06"/>
    <w:rsid w:val="002D5B21"/>
    <w:rsid w:val="002D6671"/>
    <w:rsid w:val="002D6E00"/>
    <w:rsid w:val="002E016E"/>
    <w:rsid w:val="002E05FC"/>
    <w:rsid w:val="002E0F5A"/>
    <w:rsid w:val="002E254B"/>
    <w:rsid w:val="002E35A4"/>
    <w:rsid w:val="002E4C41"/>
    <w:rsid w:val="002E5441"/>
    <w:rsid w:val="002E64B2"/>
    <w:rsid w:val="002E7802"/>
    <w:rsid w:val="002F4162"/>
    <w:rsid w:val="002F43BF"/>
    <w:rsid w:val="002F67FE"/>
    <w:rsid w:val="002F7252"/>
    <w:rsid w:val="0030044B"/>
    <w:rsid w:val="0030583B"/>
    <w:rsid w:val="0030776E"/>
    <w:rsid w:val="003119D8"/>
    <w:rsid w:val="00313994"/>
    <w:rsid w:val="003154FF"/>
    <w:rsid w:val="00317573"/>
    <w:rsid w:val="00317971"/>
    <w:rsid w:val="0032220C"/>
    <w:rsid w:val="003222C4"/>
    <w:rsid w:val="00322383"/>
    <w:rsid w:val="00322E41"/>
    <w:rsid w:val="003231C8"/>
    <w:rsid w:val="00325D4C"/>
    <w:rsid w:val="00325FA4"/>
    <w:rsid w:val="00326AAE"/>
    <w:rsid w:val="0032756B"/>
    <w:rsid w:val="00330AF6"/>
    <w:rsid w:val="00331654"/>
    <w:rsid w:val="003317AC"/>
    <w:rsid w:val="00336AF6"/>
    <w:rsid w:val="003373AD"/>
    <w:rsid w:val="00337D72"/>
    <w:rsid w:val="003404CB"/>
    <w:rsid w:val="00340556"/>
    <w:rsid w:val="00340745"/>
    <w:rsid w:val="003425DF"/>
    <w:rsid w:val="0034421B"/>
    <w:rsid w:val="00351621"/>
    <w:rsid w:val="00351A44"/>
    <w:rsid w:val="00354F4A"/>
    <w:rsid w:val="00355197"/>
    <w:rsid w:val="00355BB3"/>
    <w:rsid w:val="00356D0A"/>
    <w:rsid w:val="00361565"/>
    <w:rsid w:val="00361E68"/>
    <w:rsid w:val="00363EEF"/>
    <w:rsid w:val="00364187"/>
    <w:rsid w:val="00364686"/>
    <w:rsid w:val="00365F6C"/>
    <w:rsid w:val="003660F3"/>
    <w:rsid w:val="00367B49"/>
    <w:rsid w:val="003753AA"/>
    <w:rsid w:val="003772E1"/>
    <w:rsid w:val="00380800"/>
    <w:rsid w:val="00381EC3"/>
    <w:rsid w:val="00384F4B"/>
    <w:rsid w:val="00385F65"/>
    <w:rsid w:val="00385F7A"/>
    <w:rsid w:val="00390E89"/>
    <w:rsid w:val="00392FD8"/>
    <w:rsid w:val="00394271"/>
    <w:rsid w:val="00397085"/>
    <w:rsid w:val="003A00F8"/>
    <w:rsid w:val="003A16B3"/>
    <w:rsid w:val="003A1ACA"/>
    <w:rsid w:val="003A2EE4"/>
    <w:rsid w:val="003A49BE"/>
    <w:rsid w:val="003A4C23"/>
    <w:rsid w:val="003A5AB6"/>
    <w:rsid w:val="003A72B2"/>
    <w:rsid w:val="003B08ED"/>
    <w:rsid w:val="003B1920"/>
    <w:rsid w:val="003B21D1"/>
    <w:rsid w:val="003B462D"/>
    <w:rsid w:val="003C0702"/>
    <w:rsid w:val="003C4548"/>
    <w:rsid w:val="003C456F"/>
    <w:rsid w:val="003C5CB9"/>
    <w:rsid w:val="003C7440"/>
    <w:rsid w:val="003C7FEC"/>
    <w:rsid w:val="003D2C92"/>
    <w:rsid w:val="003D3365"/>
    <w:rsid w:val="003D53FD"/>
    <w:rsid w:val="003D5670"/>
    <w:rsid w:val="003D6F2E"/>
    <w:rsid w:val="003D72A2"/>
    <w:rsid w:val="003E070D"/>
    <w:rsid w:val="003E0B60"/>
    <w:rsid w:val="003E342D"/>
    <w:rsid w:val="003E3C1B"/>
    <w:rsid w:val="003E3E90"/>
    <w:rsid w:val="003E4609"/>
    <w:rsid w:val="003E57BB"/>
    <w:rsid w:val="003E64F9"/>
    <w:rsid w:val="003F0826"/>
    <w:rsid w:val="003F0B8F"/>
    <w:rsid w:val="003F0C0A"/>
    <w:rsid w:val="003F19F0"/>
    <w:rsid w:val="003F24B5"/>
    <w:rsid w:val="003F29AA"/>
    <w:rsid w:val="003F3544"/>
    <w:rsid w:val="003F79A1"/>
    <w:rsid w:val="003F7A06"/>
    <w:rsid w:val="00401B01"/>
    <w:rsid w:val="00403805"/>
    <w:rsid w:val="00403D38"/>
    <w:rsid w:val="00404172"/>
    <w:rsid w:val="00404CB2"/>
    <w:rsid w:val="00406DAA"/>
    <w:rsid w:val="00407401"/>
    <w:rsid w:val="004078ED"/>
    <w:rsid w:val="00407BDB"/>
    <w:rsid w:val="00407C11"/>
    <w:rsid w:val="00407D03"/>
    <w:rsid w:val="00411633"/>
    <w:rsid w:val="00412AB0"/>
    <w:rsid w:val="004151E1"/>
    <w:rsid w:val="004158B0"/>
    <w:rsid w:val="004178D5"/>
    <w:rsid w:val="00420241"/>
    <w:rsid w:val="0042035A"/>
    <w:rsid w:val="0042139E"/>
    <w:rsid w:val="0042259F"/>
    <w:rsid w:val="00426163"/>
    <w:rsid w:val="00426D30"/>
    <w:rsid w:val="004277EE"/>
    <w:rsid w:val="00430F43"/>
    <w:rsid w:val="00432404"/>
    <w:rsid w:val="004331B0"/>
    <w:rsid w:val="004359D9"/>
    <w:rsid w:val="00436EF8"/>
    <w:rsid w:val="00440078"/>
    <w:rsid w:val="004419F8"/>
    <w:rsid w:val="00441B9F"/>
    <w:rsid w:val="00444C6E"/>
    <w:rsid w:val="00445053"/>
    <w:rsid w:val="0044609B"/>
    <w:rsid w:val="004505BA"/>
    <w:rsid w:val="00451A1A"/>
    <w:rsid w:val="004521B2"/>
    <w:rsid w:val="004523BF"/>
    <w:rsid w:val="00452B1F"/>
    <w:rsid w:val="00453FED"/>
    <w:rsid w:val="00456E36"/>
    <w:rsid w:val="00461185"/>
    <w:rsid w:val="004613DB"/>
    <w:rsid w:val="00462B6C"/>
    <w:rsid w:val="004630A8"/>
    <w:rsid w:val="00464B87"/>
    <w:rsid w:val="004656BB"/>
    <w:rsid w:val="00466CA3"/>
    <w:rsid w:val="00466CDA"/>
    <w:rsid w:val="00466EAC"/>
    <w:rsid w:val="0047000E"/>
    <w:rsid w:val="00470F1E"/>
    <w:rsid w:val="00470FB0"/>
    <w:rsid w:val="004725F7"/>
    <w:rsid w:val="004726FA"/>
    <w:rsid w:val="00472CDD"/>
    <w:rsid w:val="00473032"/>
    <w:rsid w:val="00473AE0"/>
    <w:rsid w:val="00475073"/>
    <w:rsid w:val="004756BA"/>
    <w:rsid w:val="004770DC"/>
    <w:rsid w:val="00481BED"/>
    <w:rsid w:val="0048378A"/>
    <w:rsid w:val="00484CA7"/>
    <w:rsid w:val="00485BF5"/>
    <w:rsid w:val="004908BA"/>
    <w:rsid w:val="004921A7"/>
    <w:rsid w:val="004969E7"/>
    <w:rsid w:val="004973D3"/>
    <w:rsid w:val="004A636D"/>
    <w:rsid w:val="004B3038"/>
    <w:rsid w:val="004B3A06"/>
    <w:rsid w:val="004B4461"/>
    <w:rsid w:val="004B4C3D"/>
    <w:rsid w:val="004B623D"/>
    <w:rsid w:val="004B7F5C"/>
    <w:rsid w:val="004C0597"/>
    <w:rsid w:val="004C3CB9"/>
    <w:rsid w:val="004C3E7F"/>
    <w:rsid w:val="004C4196"/>
    <w:rsid w:val="004C4527"/>
    <w:rsid w:val="004C6308"/>
    <w:rsid w:val="004C6E5F"/>
    <w:rsid w:val="004D00E9"/>
    <w:rsid w:val="004D1159"/>
    <w:rsid w:val="004D4982"/>
    <w:rsid w:val="004D4EF7"/>
    <w:rsid w:val="004D5403"/>
    <w:rsid w:val="004E0480"/>
    <w:rsid w:val="004E26B9"/>
    <w:rsid w:val="004E2DA0"/>
    <w:rsid w:val="004E3694"/>
    <w:rsid w:val="004F2484"/>
    <w:rsid w:val="004F267F"/>
    <w:rsid w:val="004F329B"/>
    <w:rsid w:val="004F3984"/>
    <w:rsid w:val="004F4F9D"/>
    <w:rsid w:val="004F5CFA"/>
    <w:rsid w:val="004F6E67"/>
    <w:rsid w:val="004F740B"/>
    <w:rsid w:val="00500255"/>
    <w:rsid w:val="0050065E"/>
    <w:rsid w:val="0050099C"/>
    <w:rsid w:val="00501AE7"/>
    <w:rsid w:val="00503B00"/>
    <w:rsid w:val="005067EE"/>
    <w:rsid w:val="00510D32"/>
    <w:rsid w:val="0051203C"/>
    <w:rsid w:val="00512590"/>
    <w:rsid w:val="00513BA4"/>
    <w:rsid w:val="0051602B"/>
    <w:rsid w:val="0052009A"/>
    <w:rsid w:val="00522C29"/>
    <w:rsid w:val="00522D4F"/>
    <w:rsid w:val="00523E7D"/>
    <w:rsid w:val="005241D0"/>
    <w:rsid w:val="00524B88"/>
    <w:rsid w:val="00526A85"/>
    <w:rsid w:val="00526E5E"/>
    <w:rsid w:val="00531C4A"/>
    <w:rsid w:val="00534009"/>
    <w:rsid w:val="00534255"/>
    <w:rsid w:val="005358F1"/>
    <w:rsid w:val="00535E8A"/>
    <w:rsid w:val="005369F2"/>
    <w:rsid w:val="0053767D"/>
    <w:rsid w:val="005418F9"/>
    <w:rsid w:val="00542191"/>
    <w:rsid w:val="00542269"/>
    <w:rsid w:val="00542D27"/>
    <w:rsid w:val="00543163"/>
    <w:rsid w:val="00545D05"/>
    <w:rsid w:val="00546D84"/>
    <w:rsid w:val="0055030E"/>
    <w:rsid w:val="00551A29"/>
    <w:rsid w:val="0055345A"/>
    <w:rsid w:val="00554538"/>
    <w:rsid w:val="005545F3"/>
    <w:rsid w:val="005556B9"/>
    <w:rsid w:val="00556040"/>
    <w:rsid w:val="005567B9"/>
    <w:rsid w:val="005567CC"/>
    <w:rsid w:val="005570E6"/>
    <w:rsid w:val="005604FF"/>
    <w:rsid w:val="00561853"/>
    <w:rsid w:val="00561D16"/>
    <w:rsid w:val="00561FA6"/>
    <w:rsid w:val="00562012"/>
    <w:rsid w:val="00562CDF"/>
    <w:rsid w:val="005649D2"/>
    <w:rsid w:val="00566E2A"/>
    <w:rsid w:val="0057022E"/>
    <w:rsid w:val="00570803"/>
    <w:rsid w:val="00570F9E"/>
    <w:rsid w:val="00571F6B"/>
    <w:rsid w:val="0057241B"/>
    <w:rsid w:val="00573263"/>
    <w:rsid w:val="005807AB"/>
    <w:rsid w:val="00580905"/>
    <w:rsid w:val="00582C3D"/>
    <w:rsid w:val="00583B8E"/>
    <w:rsid w:val="0058442C"/>
    <w:rsid w:val="0058462D"/>
    <w:rsid w:val="00585041"/>
    <w:rsid w:val="005851FD"/>
    <w:rsid w:val="00585370"/>
    <w:rsid w:val="00585E5A"/>
    <w:rsid w:val="005868D5"/>
    <w:rsid w:val="00587838"/>
    <w:rsid w:val="00591928"/>
    <w:rsid w:val="00596965"/>
    <w:rsid w:val="005A4183"/>
    <w:rsid w:val="005B2C80"/>
    <w:rsid w:val="005B2D81"/>
    <w:rsid w:val="005B3248"/>
    <w:rsid w:val="005B4029"/>
    <w:rsid w:val="005B44EF"/>
    <w:rsid w:val="005B4F17"/>
    <w:rsid w:val="005C0284"/>
    <w:rsid w:val="005C02CA"/>
    <w:rsid w:val="005C1E80"/>
    <w:rsid w:val="005C2F72"/>
    <w:rsid w:val="005C304A"/>
    <w:rsid w:val="005C4EF1"/>
    <w:rsid w:val="005C549A"/>
    <w:rsid w:val="005C5F8A"/>
    <w:rsid w:val="005D051E"/>
    <w:rsid w:val="005D0538"/>
    <w:rsid w:val="005D113A"/>
    <w:rsid w:val="005D1CE0"/>
    <w:rsid w:val="005D2402"/>
    <w:rsid w:val="005D2F03"/>
    <w:rsid w:val="005D7A17"/>
    <w:rsid w:val="005E01F3"/>
    <w:rsid w:val="005E06B0"/>
    <w:rsid w:val="005E0E3C"/>
    <w:rsid w:val="005E292F"/>
    <w:rsid w:val="005E41E0"/>
    <w:rsid w:val="005E7449"/>
    <w:rsid w:val="005E7959"/>
    <w:rsid w:val="005E7CF0"/>
    <w:rsid w:val="005F4AFF"/>
    <w:rsid w:val="005F4B4A"/>
    <w:rsid w:val="006024E1"/>
    <w:rsid w:val="00603478"/>
    <w:rsid w:val="00605385"/>
    <w:rsid w:val="00610105"/>
    <w:rsid w:val="00613D11"/>
    <w:rsid w:val="00613F24"/>
    <w:rsid w:val="00615766"/>
    <w:rsid w:val="00616A1F"/>
    <w:rsid w:val="00616DAF"/>
    <w:rsid w:val="0062086E"/>
    <w:rsid w:val="00622374"/>
    <w:rsid w:val="006223E3"/>
    <w:rsid w:val="0062275C"/>
    <w:rsid w:val="00622D9D"/>
    <w:rsid w:val="0063139F"/>
    <w:rsid w:val="00631451"/>
    <w:rsid w:val="00633C30"/>
    <w:rsid w:val="0063451C"/>
    <w:rsid w:val="0063556D"/>
    <w:rsid w:val="00636152"/>
    <w:rsid w:val="0064056C"/>
    <w:rsid w:val="00640796"/>
    <w:rsid w:val="00642A19"/>
    <w:rsid w:val="00643E1F"/>
    <w:rsid w:val="006442A5"/>
    <w:rsid w:val="00644533"/>
    <w:rsid w:val="00644F94"/>
    <w:rsid w:val="00650675"/>
    <w:rsid w:val="00650926"/>
    <w:rsid w:val="00650DC5"/>
    <w:rsid w:val="006538F6"/>
    <w:rsid w:val="00654591"/>
    <w:rsid w:val="0065541E"/>
    <w:rsid w:val="00656B89"/>
    <w:rsid w:val="00656D35"/>
    <w:rsid w:val="00662F39"/>
    <w:rsid w:val="00663939"/>
    <w:rsid w:val="00663A18"/>
    <w:rsid w:val="00664BED"/>
    <w:rsid w:val="00665315"/>
    <w:rsid w:val="00665316"/>
    <w:rsid w:val="006674AF"/>
    <w:rsid w:val="00667D80"/>
    <w:rsid w:val="00672209"/>
    <w:rsid w:val="00672EDD"/>
    <w:rsid w:val="006733E7"/>
    <w:rsid w:val="006829EA"/>
    <w:rsid w:val="006854CE"/>
    <w:rsid w:val="00685738"/>
    <w:rsid w:val="00686D1C"/>
    <w:rsid w:val="0069438C"/>
    <w:rsid w:val="00695390"/>
    <w:rsid w:val="00696138"/>
    <w:rsid w:val="00696D01"/>
    <w:rsid w:val="0069729D"/>
    <w:rsid w:val="006A0159"/>
    <w:rsid w:val="006A0338"/>
    <w:rsid w:val="006A1DD7"/>
    <w:rsid w:val="006A2440"/>
    <w:rsid w:val="006A386B"/>
    <w:rsid w:val="006A3C1D"/>
    <w:rsid w:val="006A480B"/>
    <w:rsid w:val="006A4F00"/>
    <w:rsid w:val="006A5200"/>
    <w:rsid w:val="006A62E1"/>
    <w:rsid w:val="006B0F7D"/>
    <w:rsid w:val="006B646B"/>
    <w:rsid w:val="006B7DFD"/>
    <w:rsid w:val="006C2878"/>
    <w:rsid w:val="006C4C1E"/>
    <w:rsid w:val="006C582A"/>
    <w:rsid w:val="006C5A65"/>
    <w:rsid w:val="006C6F30"/>
    <w:rsid w:val="006C6F8C"/>
    <w:rsid w:val="006D29C6"/>
    <w:rsid w:val="006D36CE"/>
    <w:rsid w:val="006D4479"/>
    <w:rsid w:val="006D6261"/>
    <w:rsid w:val="006E2477"/>
    <w:rsid w:val="006E28DE"/>
    <w:rsid w:val="006E32A7"/>
    <w:rsid w:val="006E37E9"/>
    <w:rsid w:val="006E4121"/>
    <w:rsid w:val="006E7B45"/>
    <w:rsid w:val="006F3A4B"/>
    <w:rsid w:val="006F3E70"/>
    <w:rsid w:val="006F7050"/>
    <w:rsid w:val="00700E6E"/>
    <w:rsid w:val="0070337F"/>
    <w:rsid w:val="00703F06"/>
    <w:rsid w:val="00704164"/>
    <w:rsid w:val="007058C9"/>
    <w:rsid w:val="00706408"/>
    <w:rsid w:val="007065D4"/>
    <w:rsid w:val="0070744B"/>
    <w:rsid w:val="0071130B"/>
    <w:rsid w:val="007129BB"/>
    <w:rsid w:val="0071321C"/>
    <w:rsid w:val="00713EC9"/>
    <w:rsid w:val="00714E62"/>
    <w:rsid w:val="00715CB1"/>
    <w:rsid w:val="007169EE"/>
    <w:rsid w:val="0072017F"/>
    <w:rsid w:val="007210B8"/>
    <w:rsid w:val="0072204D"/>
    <w:rsid w:val="007255E5"/>
    <w:rsid w:val="00725B01"/>
    <w:rsid w:val="00725C87"/>
    <w:rsid w:val="00726E5B"/>
    <w:rsid w:val="00730E63"/>
    <w:rsid w:val="00731A16"/>
    <w:rsid w:val="00732F60"/>
    <w:rsid w:val="00733087"/>
    <w:rsid w:val="007336DA"/>
    <w:rsid w:val="007339BF"/>
    <w:rsid w:val="007342C7"/>
    <w:rsid w:val="00734F07"/>
    <w:rsid w:val="007377F6"/>
    <w:rsid w:val="00740651"/>
    <w:rsid w:val="0074158E"/>
    <w:rsid w:val="0074529C"/>
    <w:rsid w:val="00745866"/>
    <w:rsid w:val="0074768A"/>
    <w:rsid w:val="00751A4F"/>
    <w:rsid w:val="00756B04"/>
    <w:rsid w:val="00761FB3"/>
    <w:rsid w:val="0076233C"/>
    <w:rsid w:val="007639FA"/>
    <w:rsid w:val="00763AC8"/>
    <w:rsid w:val="0076586F"/>
    <w:rsid w:val="00766A76"/>
    <w:rsid w:val="00770DBD"/>
    <w:rsid w:val="00771404"/>
    <w:rsid w:val="00771A26"/>
    <w:rsid w:val="00772B6A"/>
    <w:rsid w:val="0077369D"/>
    <w:rsid w:val="007768F8"/>
    <w:rsid w:val="00777D39"/>
    <w:rsid w:val="007857B5"/>
    <w:rsid w:val="00785D97"/>
    <w:rsid w:val="0078687D"/>
    <w:rsid w:val="00787C95"/>
    <w:rsid w:val="00790054"/>
    <w:rsid w:val="00791E1F"/>
    <w:rsid w:val="00793293"/>
    <w:rsid w:val="00794B6F"/>
    <w:rsid w:val="00794E44"/>
    <w:rsid w:val="007958B6"/>
    <w:rsid w:val="00796AB4"/>
    <w:rsid w:val="00797A20"/>
    <w:rsid w:val="007A22C4"/>
    <w:rsid w:val="007A24DF"/>
    <w:rsid w:val="007A4496"/>
    <w:rsid w:val="007A5E8F"/>
    <w:rsid w:val="007A6AEF"/>
    <w:rsid w:val="007A7F05"/>
    <w:rsid w:val="007B25B6"/>
    <w:rsid w:val="007B285A"/>
    <w:rsid w:val="007B6189"/>
    <w:rsid w:val="007C3ED0"/>
    <w:rsid w:val="007C53F6"/>
    <w:rsid w:val="007C53F7"/>
    <w:rsid w:val="007C56DD"/>
    <w:rsid w:val="007C7045"/>
    <w:rsid w:val="007C73EE"/>
    <w:rsid w:val="007C775B"/>
    <w:rsid w:val="007D1D78"/>
    <w:rsid w:val="007D3AB7"/>
    <w:rsid w:val="007D637B"/>
    <w:rsid w:val="007D6848"/>
    <w:rsid w:val="007D7513"/>
    <w:rsid w:val="007E07F4"/>
    <w:rsid w:val="007E17FA"/>
    <w:rsid w:val="007E2096"/>
    <w:rsid w:val="007E25B4"/>
    <w:rsid w:val="007E2CD9"/>
    <w:rsid w:val="007E33AA"/>
    <w:rsid w:val="007E5472"/>
    <w:rsid w:val="007E672E"/>
    <w:rsid w:val="007E69D2"/>
    <w:rsid w:val="007E75EB"/>
    <w:rsid w:val="007E7A4B"/>
    <w:rsid w:val="007F0B4D"/>
    <w:rsid w:val="007F0E14"/>
    <w:rsid w:val="007F2069"/>
    <w:rsid w:val="007F21AA"/>
    <w:rsid w:val="007F3628"/>
    <w:rsid w:val="007F6000"/>
    <w:rsid w:val="00800C5A"/>
    <w:rsid w:val="0080248A"/>
    <w:rsid w:val="0080280D"/>
    <w:rsid w:val="0080323E"/>
    <w:rsid w:val="008058E6"/>
    <w:rsid w:val="00805E9E"/>
    <w:rsid w:val="00806590"/>
    <w:rsid w:val="00807CE0"/>
    <w:rsid w:val="008109CC"/>
    <w:rsid w:val="00810CCE"/>
    <w:rsid w:val="00812A71"/>
    <w:rsid w:val="00812D49"/>
    <w:rsid w:val="00813C00"/>
    <w:rsid w:val="00813FA9"/>
    <w:rsid w:val="00814C23"/>
    <w:rsid w:val="00815192"/>
    <w:rsid w:val="008152CD"/>
    <w:rsid w:val="008154FD"/>
    <w:rsid w:val="00816432"/>
    <w:rsid w:val="00817A92"/>
    <w:rsid w:val="00820CF2"/>
    <w:rsid w:val="0082462C"/>
    <w:rsid w:val="0082483F"/>
    <w:rsid w:val="00826006"/>
    <w:rsid w:val="008271D4"/>
    <w:rsid w:val="00830997"/>
    <w:rsid w:val="00831FC3"/>
    <w:rsid w:val="0083461E"/>
    <w:rsid w:val="00834670"/>
    <w:rsid w:val="00835620"/>
    <w:rsid w:val="0083723F"/>
    <w:rsid w:val="00844AB9"/>
    <w:rsid w:val="008457B8"/>
    <w:rsid w:val="008465E3"/>
    <w:rsid w:val="0084731F"/>
    <w:rsid w:val="008479A9"/>
    <w:rsid w:val="00847D10"/>
    <w:rsid w:val="0085093F"/>
    <w:rsid w:val="00850E3C"/>
    <w:rsid w:val="008574AD"/>
    <w:rsid w:val="00860ADC"/>
    <w:rsid w:val="008611A7"/>
    <w:rsid w:val="008636FF"/>
    <w:rsid w:val="00864BF4"/>
    <w:rsid w:val="00870C8E"/>
    <w:rsid w:val="008716BB"/>
    <w:rsid w:val="008716F0"/>
    <w:rsid w:val="00872846"/>
    <w:rsid w:val="008730AD"/>
    <w:rsid w:val="00874183"/>
    <w:rsid w:val="008743DD"/>
    <w:rsid w:val="00875C33"/>
    <w:rsid w:val="008770E3"/>
    <w:rsid w:val="00882BA3"/>
    <w:rsid w:val="00882C33"/>
    <w:rsid w:val="00882E84"/>
    <w:rsid w:val="008871CC"/>
    <w:rsid w:val="00887323"/>
    <w:rsid w:val="00890DA7"/>
    <w:rsid w:val="00890FB6"/>
    <w:rsid w:val="00891453"/>
    <w:rsid w:val="00893255"/>
    <w:rsid w:val="00894773"/>
    <w:rsid w:val="008968A9"/>
    <w:rsid w:val="00897B67"/>
    <w:rsid w:val="008A00D2"/>
    <w:rsid w:val="008A14DF"/>
    <w:rsid w:val="008A2887"/>
    <w:rsid w:val="008A2BEE"/>
    <w:rsid w:val="008A4610"/>
    <w:rsid w:val="008B07EA"/>
    <w:rsid w:val="008B1717"/>
    <w:rsid w:val="008B295A"/>
    <w:rsid w:val="008B2D61"/>
    <w:rsid w:val="008B3555"/>
    <w:rsid w:val="008B5846"/>
    <w:rsid w:val="008B7833"/>
    <w:rsid w:val="008C051D"/>
    <w:rsid w:val="008C066D"/>
    <w:rsid w:val="008C07F9"/>
    <w:rsid w:val="008C0F99"/>
    <w:rsid w:val="008C2D79"/>
    <w:rsid w:val="008C3477"/>
    <w:rsid w:val="008C5D44"/>
    <w:rsid w:val="008C5D77"/>
    <w:rsid w:val="008C6467"/>
    <w:rsid w:val="008C7530"/>
    <w:rsid w:val="008D0043"/>
    <w:rsid w:val="008D13B0"/>
    <w:rsid w:val="008D1717"/>
    <w:rsid w:val="008D2010"/>
    <w:rsid w:val="008D23A8"/>
    <w:rsid w:val="008D26B0"/>
    <w:rsid w:val="008D2E37"/>
    <w:rsid w:val="008D5CA2"/>
    <w:rsid w:val="008D6449"/>
    <w:rsid w:val="008D653F"/>
    <w:rsid w:val="008E0FDE"/>
    <w:rsid w:val="008E3DEB"/>
    <w:rsid w:val="008E42B9"/>
    <w:rsid w:val="008E6CAD"/>
    <w:rsid w:val="008E79E5"/>
    <w:rsid w:val="008F001A"/>
    <w:rsid w:val="008F10B1"/>
    <w:rsid w:val="008F20E9"/>
    <w:rsid w:val="008F4AF8"/>
    <w:rsid w:val="008F4BEB"/>
    <w:rsid w:val="008F4EEA"/>
    <w:rsid w:val="008F583C"/>
    <w:rsid w:val="008F5953"/>
    <w:rsid w:val="009008D1"/>
    <w:rsid w:val="00901264"/>
    <w:rsid w:val="009016E1"/>
    <w:rsid w:val="0090215C"/>
    <w:rsid w:val="00903141"/>
    <w:rsid w:val="00903233"/>
    <w:rsid w:val="00904A90"/>
    <w:rsid w:val="00906CE1"/>
    <w:rsid w:val="009111EC"/>
    <w:rsid w:val="009129A8"/>
    <w:rsid w:val="009129B6"/>
    <w:rsid w:val="009169A9"/>
    <w:rsid w:val="00917E76"/>
    <w:rsid w:val="0092031B"/>
    <w:rsid w:val="00922362"/>
    <w:rsid w:val="00922BD1"/>
    <w:rsid w:val="009237EA"/>
    <w:rsid w:val="0092391F"/>
    <w:rsid w:val="0092394B"/>
    <w:rsid w:val="00923A54"/>
    <w:rsid w:val="00923DF5"/>
    <w:rsid w:val="00925A72"/>
    <w:rsid w:val="0092677B"/>
    <w:rsid w:val="009268D1"/>
    <w:rsid w:val="0093060A"/>
    <w:rsid w:val="0093244E"/>
    <w:rsid w:val="00932BFB"/>
    <w:rsid w:val="00933D76"/>
    <w:rsid w:val="009354B1"/>
    <w:rsid w:val="00935618"/>
    <w:rsid w:val="00941A7D"/>
    <w:rsid w:val="00941E44"/>
    <w:rsid w:val="00943028"/>
    <w:rsid w:val="00950770"/>
    <w:rsid w:val="00951681"/>
    <w:rsid w:val="00954B95"/>
    <w:rsid w:val="00957282"/>
    <w:rsid w:val="00957635"/>
    <w:rsid w:val="00957F1A"/>
    <w:rsid w:val="00957FD7"/>
    <w:rsid w:val="00961E54"/>
    <w:rsid w:val="00962B60"/>
    <w:rsid w:val="00963153"/>
    <w:rsid w:val="009651AC"/>
    <w:rsid w:val="00965CFC"/>
    <w:rsid w:val="00971B0F"/>
    <w:rsid w:val="009743CD"/>
    <w:rsid w:val="00974E46"/>
    <w:rsid w:val="0097629D"/>
    <w:rsid w:val="00976EF7"/>
    <w:rsid w:val="0098054D"/>
    <w:rsid w:val="009806D1"/>
    <w:rsid w:val="00980D50"/>
    <w:rsid w:val="009830E8"/>
    <w:rsid w:val="00983E55"/>
    <w:rsid w:val="009869A7"/>
    <w:rsid w:val="00987EE9"/>
    <w:rsid w:val="00990B28"/>
    <w:rsid w:val="00993432"/>
    <w:rsid w:val="009944BE"/>
    <w:rsid w:val="009960A4"/>
    <w:rsid w:val="009A07CD"/>
    <w:rsid w:val="009A1135"/>
    <w:rsid w:val="009A2725"/>
    <w:rsid w:val="009A2842"/>
    <w:rsid w:val="009A4070"/>
    <w:rsid w:val="009A61A2"/>
    <w:rsid w:val="009A6696"/>
    <w:rsid w:val="009A6D17"/>
    <w:rsid w:val="009A76E1"/>
    <w:rsid w:val="009B578A"/>
    <w:rsid w:val="009C0E07"/>
    <w:rsid w:val="009C133F"/>
    <w:rsid w:val="009C1C9E"/>
    <w:rsid w:val="009C7A13"/>
    <w:rsid w:val="009D07C4"/>
    <w:rsid w:val="009D1B10"/>
    <w:rsid w:val="009D2293"/>
    <w:rsid w:val="009D27F8"/>
    <w:rsid w:val="009D5617"/>
    <w:rsid w:val="009D6876"/>
    <w:rsid w:val="009D7B0E"/>
    <w:rsid w:val="009D7D72"/>
    <w:rsid w:val="009E0C19"/>
    <w:rsid w:val="009E189A"/>
    <w:rsid w:val="009E201C"/>
    <w:rsid w:val="009E2363"/>
    <w:rsid w:val="009E2695"/>
    <w:rsid w:val="009E3409"/>
    <w:rsid w:val="009E5DAD"/>
    <w:rsid w:val="009E6634"/>
    <w:rsid w:val="009E6986"/>
    <w:rsid w:val="009E6993"/>
    <w:rsid w:val="009E7D64"/>
    <w:rsid w:val="009E7F03"/>
    <w:rsid w:val="009F1548"/>
    <w:rsid w:val="009F193A"/>
    <w:rsid w:val="009F22A3"/>
    <w:rsid w:val="009F2A1E"/>
    <w:rsid w:val="009F33E4"/>
    <w:rsid w:val="009F3C18"/>
    <w:rsid w:val="009F40CD"/>
    <w:rsid w:val="009F430E"/>
    <w:rsid w:val="009F53CB"/>
    <w:rsid w:val="009F6B0B"/>
    <w:rsid w:val="00A00091"/>
    <w:rsid w:val="00A01C19"/>
    <w:rsid w:val="00A03705"/>
    <w:rsid w:val="00A03D21"/>
    <w:rsid w:val="00A0648E"/>
    <w:rsid w:val="00A06709"/>
    <w:rsid w:val="00A11BF1"/>
    <w:rsid w:val="00A12E51"/>
    <w:rsid w:val="00A17316"/>
    <w:rsid w:val="00A175BC"/>
    <w:rsid w:val="00A209BE"/>
    <w:rsid w:val="00A20EDD"/>
    <w:rsid w:val="00A2195F"/>
    <w:rsid w:val="00A24876"/>
    <w:rsid w:val="00A3021D"/>
    <w:rsid w:val="00A30DA5"/>
    <w:rsid w:val="00A3307F"/>
    <w:rsid w:val="00A34378"/>
    <w:rsid w:val="00A350D0"/>
    <w:rsid w:val="00A41E8C"/>
    <w:rsid w:val="00A430EC"/>
    <w:rsid w:val="00A44283"/>
    <w:rsid w:val="00A45658"/>
    <w:rsid w:val="00A46A35"/>
    <w:rsid w:val="00A506E7"/>
    <w:rsid w:val="00A512CC"/>
    <w:rsid w:val="00A514B6"/>
    <w:rsid w:val="00A5258A"/>
    <w:rsid w:val="00A54DD7"/>
    <w:rsid w:val="00A556B2"/>
    <w:rsid w:val="00A55917"/>
    <w:rsid w:val="00A6044D"/>
    <w:rsid w:val="00A6104C"/>
    <w:rsid w:val="00A64746"/>
    <w:rsid w:val="00A667C8"/>
    <w:rsid w:val="00A72EB3"/>
    <w:rsid w:val="00A733F5"/>
    <w:rsid w:val="00A7564E"/>
    <w:rsid w:val="00A81EDD"/>
    <w:rsid w:val="00A851A3"/>
    <w:rsid w:val="00A8656A"/>
    <w:rsid w:val="00A91DE9"/>
    <w:rsid w:val="00A9224F"/>
    <w:rsid w:val="00A92B7D"/>
    <w:rsid w:val="00A92CF1"/>
    <w:rsid w:val="00A94F40"/>
    <w:rsid w:val="00A96B61"/>
    <w:rsid w:val="00AA5D4A"/>
    <w:rsid w:val="00AA6D15"/>
    <w:rsid w:val="00AB1974"/>
    <w:rsid w:val="00AB1B6C"/>
    <w:rsid w:val="00AB2671"/>
    <w:rsid w:val="00AB3032"/>
    <w:rsid w:val="00AB7766"/>
    <w:rsid w:val="00AB79EA"/>
    <w:rsid w:val="00AC1ED3"/>
    <w:rsid w:val="00AC316E"/>
    <w:rsid w:val="00AC3366"/>
    <w:rsid w:val="00AC4BF1"/>
    <w:rsid w:val="00AC7CBA"/>
    <w:rsid w:val="00AD10A4"/>
    <w:rsid w:val="00AD39F8"/>
    <w:rsid w:val="00AD4779"/>
    <w:rsid w:val="00AD4C35"/>
    <w:rsid w:val="00AD6C38"/>
    <w:rsid w:val="00AE2CF7"/>
    <w:rsid w:val="00AE3893"/>
    <w:rsid w:val="00AE4534"/>
    <w:rsid w:val="00AE5A43"/>
    <w:rsid w:val="00AE6007"/>
    <w:rsid w:val="00AE64F6"/>
    <w:rsid w:val="00AF05CD"/>
    <w:rsid w:val="00AF0631"/>
    <w:rsid w:val="00AF0870"/>
    <w:rsid w:val="00AF1292"/>
    <w:rsid w:val="00AF24DC"/>
    <w:rsid w:val="00AF5B92"/>
    <w:rsid w:val="00AF654F"/>
    <w:rsid w:val="00AF67DD"/>
    <w:rsid w:val="00AF6DB7"/>
    <w:rsid w:val="00B01912"/>
    <w:rsid w:val="00B02C5E"/>
    <w:rsid w:val="00B03DEF"/>
    <w:rsid w:val="00B0485C"/>
    <w:rsid w:val="00B05636"/>
    <w:rsid w:val="00B125CF"/>
    <w:rsid w:val="00B12C18"/>
    <w:rsid w:val="00B1326F"/>
    <w:rsid w:val="00B15005"/>
    <w:rsid w:val="00B1697C"/>
    <w:rsid w:val="00B17ED1"/>
    <w:rsid w:val="00B21D3B"/>
    <w:rsid w:val="00B2265A"/>
    <w:rsid w:val="00B23741"/>
    <w:rsid w:val="00B2460B"/>
    <w:rsid w:val="00B251E8"/>
    <w:rsid w:val="00B25720"/>
    <w:rsid w:val="00B26F3F"/>
    <w:rsid w:val="00B27904"/>
    <w:rsid w:val="00B31451"/>
    <w:rsid w:val="00B326AC"/>
    <w:rsid w:val="00B32F3C"/>
    <w:rsid w:val="00B362E9"/>
    <w:rsid w:val="00B4087D"/>
    <w:rsid w:val="00B423C9"/>
    <w:rsid w:val="00B46438"/>
    <w:rsid w:val="00B47893"/>
    <w:rsid w:val="00B47A8C"/>
    <w:rsid w:val="00B5002C"/>
    <w:rsid w:val="00B506BB"/>
    <w:rsid w:val="00B53BDA"/>
    <w:rsid w:val="00B5426C"/>
    <w:rsid w:val="00B557B5"/>
    <w:rsid w:val="00B55E76"/>
    <w:rsid w:val="00B5659B"/>
    <w:rsid w:val="00B57236"/>
    <w:rsid w:val="00B57788"/>
    <w:rsid w:val="00B57BAD"/>
    <w:rsid w:val="00B63ADF"/>
    <w:rsid w:val="00B664D1"/>
    <w:rsid w:val="00B66CDF"/>
    <w:rsid w:val="00B67791"/>
    <w:rsid w:val="00B7064F"/>
    <w:rsid w:val="00B721D7"/>
    <w:rsid w:val="00B7389D"/>
    <w:rsid w:val="00B73EE7"/>
    <w:rsid w:val="00B74D93"/>
    <w:rsid w:val="00B75D33"/>
    <w:rsid w:val="00B7603B"/>
    <w:rsid w:val="00B80E7E"/>
    <w:rsid w:val="00B81E3B"/>
    <w:rsid w:val="00B820B5"/>
    <w:rsid w:val="00B83936"/>
    <w:rsid w:val="00B84135"/>
    <w:rsid w:val="00B8504B"/>
    <w:rsid w:val="00B858A3"/>
    <w:rsid w:val="00B85F5C"/>
    <w:rsid w:val="00B87E05"/>
    <w:rsid w:val="00B90875"/>
    <w:rsid w:val="00B92BF0"/>
    <w:rsid w:val="00B93A19"/>
    <w:rsid w:val="00B94CA1"/>
    <w:rsid w:val="00B96638"/>
    <w:rsid w:val="00B9780D"/>
    <w:rsid w:val="00B97D54"/>
    <w:rsid w:val="00BA0CA2"/>
    <w:rsid w:val="00BA19EE"/>
    <w:rsid w:val="00BA5C51"/>
    <w:rsid w:val="00BA790F"/>
    <w:rsid w:val="00BB0360"/>
    <w:rsid w:val="00BB0685"/>
    <w:rsid w:val="00BB098C"/>
    <w:rsid w:val="00BB2E0A"/>
    <w:rsid w:val="00BB311B"/>
    <w:rsid w:val="00BB44E8"/>
    <w:rsid w:val="00BB4985"/>
    <w:rsid w:val="00BB55B5"/>
    <w:rsid w:val="00BB5C4D"/>
    <w:rsid w:val="00BB745A"/>
    <w:rsid w:val="00BC0D02"/>
    <w:rsid w:val="00BC1300"/>
    <w:rsid w:val="00BC4E7C"/>
    <w:rsid w:val="00BC54DC"/>
    <w:rsid w:val="00BC70A0"/>
    <w:rsid w:val="00BC70BA"/>
    <w:rsid w:val="00BD1403"/>
    <w:rsid w:val="00BD1FFA"/>
    <w:rsid w:val="00BD2D1F"/>
    <w:rsid w:val="00BD3738"/>
    <w:rsid w:val="00BD4ED0"/>
    <w:rsid w:val="00BD6088"/>
    <w:rsid w:val="00BD7ECE"/>
    <w:rsid w:val="00BE010F"/>
    <w:rsid w:val="00BE095F"/>
    <w:rsid w:val="00BE0DD7"/>
    <w:rsid w:val="00BE19CD"/>
    <w:rsid w:val="00BE36C0"/>
    <w:rsid w:val="00BE7381"/>
    <w:rsid w:val="00BE755A"/>
    <w:rsid w:val="00BF1A49"/>
    <w:rsid w:val="00BF2344"/>
    <w:rsid w:val="00BF3AC6"/>
    <w:rsid w:val="00BF49D7"/>
    <w:rsid w:val="00BF4A42"/>
    <w:rsid w:val="00BF518A"/>
    <w:rsid w:val="00BF582D"/>
    <w:rsid w:val="00BF5C6F"/>
    <w:rsid w:val="00BF6330"/>
    <w:rsid w:val="00C0016D"/>
    <w:rsid w:val="00C014C9"/>
    <w:rsid w:val="00C04B0C"/>
    <w:rsid w:val="00C05A85"/>
    <w:rsid w:val="00C12933"/>
    <w:rsid w:val="00C15049"/>
    <w:rsid w:val="00C21063"/>
    <w:rsid w:val="00C223EC"/>
    <w:rsid w:val="00C22DB6"/>
    <w:rsid w:val="00C248AF"/>
    <w:rsid w:val="00C32040"/>
    <w:rsid w:val="00C32191"/>
    <w:rsid w:val="00C37297"/>
    <w:rsid w:val="00C37DF4"/>
    <w:rsid w:val="00C37FC9"/>
    <w:rsid w:val="00C404A8"/>
    <w:rsid w:val="00C404E8"/>
    <w:rsid w:val="00C4056C"/>
    <w:rsid w:val="00C41698"/>
    <w:rsid w:val="00C44138"/>
    <w:rsid w:val="00C449AF"/>
    <w:rsid w:val="00C46B61"/>
    <w:rsid w:val="00C519E0"/>
    <w:rsid w:val="00C522B3"/>
    <w:rsid w:val="00C531F5"/>
    <w:rsid w:val="00C5333C"/>
    <w:rsid w:val="00C53664"/>
    <w:rsid w:val="00C53C54"/>
    <w:rsid w:val="00C566FE"/>
    <w:rsid w:val="00C606F2"/>
    <w:rsid w:val="00C60785"/>
    <w:rsid w:val="00C616AC"/>
    <w:rsid w:val="00C65B8F"/>
    <w:rsid w:val="00C670BE"/>
    <w:rsid w:val="00C70222"/>
    <w:rsid w:val="00C71A14"/>
    <w:rsid w:val="00C73842"/>
    <w:rsid w:val="00C75236"/>
    <w:rsid w:val="00C756F1"/>
    <w:rsid w:val="00C7570B"/>
    <w:rsid w:val="00C760C1"/>
    <w:rsid w:val="00C775C8"/>
    <w:rsid w:val="00C77C4C"/>
    <w:rsid w:val="00C77D47"/>
    <w:rsid w:val="00C80443"/>
    <w:rsid w:val="00C84C90"/>
    <w:rsid w:val="00C904C9"/>
    <w:rsid w:val="00C90E6E"/>
    <w:rsid w:val="00C91A05"/>
    <w:rsid w:val="00C94599"/>
    <w:rsid w:val="00C962E7"/>
    <w:rsid w:val="00C966FA"/>
    <w:rsid w:val="00CA3F46"/>
    <w:rsid w:val="00CA4F9B"/>
    <w:rsid w:val="00CA632F"/>
    <w:rsid w:val="00CA63DD"/>
    <w:rsid w:val="00CA7E4F"/>
    <w:rsid w:val="00CB0136"/>
    <w:rsid w:val="00CB3257"/>
    <w:rsid w:val="00CB6EED"/>
    <w:rsid w:val="00CB7475"/>
    <w:rsid w:val="00CC22F9"/>
    <w:rsid w:val="00CC2344"/>
    <w:rsid w:val="00CC6AAA"/>
    <w:rsid w:val="00CC76E4"/>
    <w:rsid w:val="00CD16A7"/>
    <w:rsid w:val="00CD205B"/>
    <w:rsid w:val="00CD3E1D"/>
    <w:rsid w:val="00CD742B"/>
    <w:rsid w:val="00CE0668"/>
    <w:rsid w:val="00CE0B0E"/>
    <w:rsid w:val="00CE1559"/>
    <w:rsid w:val="00CE2EF5"/>
    <w:rsid w:val="00CE5E56"/>
    <w:rsid w:val="00CE7450"/>
    <w:rsid w:val="00CF0D1B"/>
    <w:rsid w:val="00CF1205"/>
    <w:rsid w:val="00CF264A"/>
    <w:rsid w:val="00CF3DE0"/>
    <w:rsid w:val="00CF3E1B"/>
    <w:rsid w:val="00CF65EB"/>
    <w:rsid w:val="00CF78DC"/>
    <w:rsid w:val="00D00DBD"/>
    <w:rsid w:val="00D0323B"/>
    <w:rsid w:val="00D036E3"/>
    <w:rsid w:val="00D03D91"/>
    <w:rsid w:val="00D052CB"/>
    <w:rsid w:val="00D057E9"/>
    <w:rsid w:val="00D078F6"/>
    <w:rsid w:val="00D12802"/>
    <w:rsid w:val="00D14405"/>
    <w:rsid w:val="00D154D9"/>
    <w:rsid w:val="00D16EDE"/>
    <w:rsid w:val="00D20533"/>
    <w:rsid w:val="00D24548"/>
    <w:rsid w:val="00D24F2E"/>
    <w:rsid w:val="00D25052"/>
    <w:rsid w:val="00D279CC"/>
    <w:rsid w:val="00D318F1"/>
    <w:rsid w:val="00D32088"/>
    <w:rsid w:val="00D32247"/>
    <w:rsid w:val="00D33A63"/>
    <w:rsid w:val="00D3404E"/>
    <w:rsid w:val="00D34770"/>
    <w:rsid w:val="00D35120"/>
    <w:rsid w:val="00D37519"/>
    <w:rsid w:val="00D40B17"/>
    <w:rsid w:val="00D43147"/>
    <w:rsid w:val="00D442E2"/>
    <w:rsid w:val="00D448C9"/>
    <w:rsid w:val="00D46C12"/>
    <w:rsid w:val="00D50C38"/>
    <w:rsid w:val="00D51C32"/>
    <w:rsid w:val="00D51FD7"/>
    <w:rsid w:val="00D538E2"/>
    <w:rsid w:val="00D5585C"/>
    <w:rsid w:val="00D56672"/>
    <w:rsid w:val="00D56CC2"/>
    <w:rsid w:val="00D578AB"/>
    <w:rsid w:val="00D57FA8"/>
    <w:rsid w:val="00D640C7"/>
    <w:rsid w:val="00D644E0"/>
    <w:rsid w:val="00D72054"/>
    <w:rsid w:val="00D72228"/>
    <w:rsid w:val="00D73B33"/>
    <w:rsid w:val="00D76371"/>
    <w:rsid w:val="00D8126E"/>
    <w:rsid w:val="00D81862"/>
    <w:rsid w:val="00D81B9C"/>
    <w:rsid w:val="00D82BC5"/>
    <w:rsid w:val="00D82C49"/>
    <w:rsid w:val="00D83C38"/>
    <w:rsid w:val="00D866DF"/>
    <w:rsid w:val="00D87C62"/>
    <w:rsid w:val="00D9021C"/>
    <w:rsid w:val="00D90449"/>
    <w:rsid w:val="00D913EB"/>
    <w:rsid w:val="00D91519"/>
    <w:rsid w:val="00D917D3"/>
    <w:rsid w:val="00D91B17"/>
    <w:rsid w:val="00D91BE1"/>
    <w:rsid w:val="00D9450E"/>
    <w:rsid w:val="00D94CEC"/>
    <w:rsid w:val="00D94F03"/>
    <w:rsid w:val="00D951A8"/>
    <w:rsid w:val="00D968F1"/>
    <w:rsid w:val="00D97BC4"/>
    <w:rsid w:val="00DA0871"/>
    <w:rsid w:val="00DA13ED"/>
    <w:rsid w:val="00DA7D25"/>
    <w:rsid w:val="00DB106A"/>
    <w:rsid w:val="00DB225E"/>
    <w:rsid w:val="00DB47A8"/>
    <w:rsid w:val="00DB4BB7"/>
    <w:rsid w:val="00DB5590"/>
    <w:rsid w:val="00DB6DC1"/>
    <w:rsid w:val="00DB7BCC"/>
    <w:rsid w:val="00DC3255"/>
    <w:rsid w:val="00DC7CE8"/>
    <w:rsid w:val="00DC7D7B"/>
    <w:rsid w:val="00DD1385"/>
    <w:rsid w:val="00DD1F63"/>
    <w:rsid w:val="00DD27D4"/>
    <w:rsid w:val="00DD4351"/>
    <w:rsid w:val="00DD72B8"/>
    <w:rsid w:val="00DE10B8"/>
    <w:rsid w:val="00DE62E4"/>
    <w:rsid w:val="00DF0275"/>
    <w:rsid w:val="00DF1B5D"/>
    <w:rsid w:val="00DF38A8"/>
    <w:rsid w:val="00DF3CC0"/>
    <w:rsid w:val="00DF7504"/>
    <w:rsid w:val="00DF788B"/>
    <w:rsid w:val="00E00788"/>
    <w:rsid w:val="00E0191D"/>
    <w:rsid w:val="00E0490D"/>
    <w:rsid w:val="00E04F6C"/>
    <w:rsid w:val="00E05D18"/>
    <w:rsid w:val="00E06511"/>
    <w:rsid w:val="00E0690E"/>
    <w:rsid w:val="00E06AD2"/>
    <w:rsid w:val="00E06AEF"/>
    <w:rsid w:val="00E1008E"/>
    <w:rsid w:val="00E1111E"/>
    <w:rsid w:val="00E11254"/>
    <w:rsid w:val="00E1162D"/>
    <w:rsid w:val="00E116C3"/>
    <w:rsid w:val="00E1211B"/>
    <w:rsid w:val="00E12253"/>
    <w:rsid w:val="00E13F0A"/>
    <w:rsid w:val="00E14B23"/>
    <w:rsid w:val="00E159D4"/>
    <w:rsid w:val="00E15C12"/>
    <w:rsid w:val="00E1724C"/>
    <w:rsid w:val="00E20784"/>
    <w:rsid w:val="00E247D6"/>
    <w:rsid w:val="00E26C9A"/>
    <w:rsid w:val="00E272ED"/>
    <w:rsid w:val="00E27AA9"/>
    <w:rsid w:val="00E30141"/>
    <w:rsid w:val="00E3232F"/>
    <w:rsid w:val="00E32360"/>
    <w:rsid w:val="00E357E2"/>
    <w:rsid w:val="00E358C1"/>
    <w:rsid w:val="00E35901"/>
    <w:rsid w:val="00E369F9"/>
    <w:rsid w:val="00E36F9C"/>
    <w:rsid w:val="00E42BB8"/>
    <w:rsid w:val="00E437B3"/>
    <w:rsid w:val="00E44553"/>
    <w:rsid w:val="00E465F4"/>
    <w:rsid w:val="00E50638"/>
    <w:rsid w:val="00E5088C"/>
    <w:rsid w:val="00E50DCA"/>
    <w:rsid w:val="00E513FC"/>
    <w:rsid w:val="00E51546"/>
    <w:rsid w:val="00E533E9"/>
    <w:rsid w:val="00E53EC3"/>
    <w:rsid w:val="00E550D4"/>
    <w:rsid w:val="00E56A70"/>
    <w:rsid w:val="00E5778E"/>
    <w:rsid w:val="00E60DB3"/>
    <w:rsid w:val="00E635A7"/>
    <w:rsid w:val="00E642F4"/>
    <w:rsid w:val="00E649C0"/>
    <w:rsid w:val="00E6652D"/>
    <w:rsid w:val="00E66560"/>
    <w:rsid w:val="00E74A1D"/>
    <w:rsid w:val="00E76993"/>
    <w:rsid w:val="00E7794E"/>
    <w:rsid w:val="00E77D1C"/>
    <w:rsid w:val="00E8189E"/>
    <w:rsid w:val="00E818BF"/>
    <w:rsid w:val="00E81E04"/>
    <w:rsid w:val="00E82F66"/>
    <w:rsid w:val="00E841AD"/>
    <w:rsid w:val="00E8484C"/>
    <w:rsid w:val="00E849B4"/>
    <w:rsid w:val="00E86C41"/>
    <w:rsid w:val="00E9085C"/>
    <w:rsid w:val="00E91216"/>
    <w:rsid w:val="00E93E2C"/>
    <w:rsid w:val="00E943A1"/>
    <w:rsid w:val="00E95C29"/>
    <w:rsid w:val="00E96607"/>
    <w:rsid w:val="00E9662C"/>
    <w:rsid w:val="00E96A47"/>
    <w:rsid w:val="00E979C4"/>
    <w:rsid w:val="00EA2009"/>
    <w:rsid w:val="00EA40F6"/>
    <w:rsid w:val="00EA477A"/>
    <w:rsid w:val="00EA68A6"/>
    <w:rsid w:val="00EA7164"/>
    <w:rsid w:val="00EA797B"/>
    <w:rsid w:val="00EB2350"/>
    <w:rsid w:val="00EB49B7"/>
    <w:rsid w:val="00EB5783"/>
    <w:rsid w:val="00EB617D"/>
    <w:rsid w:val="00EC059A"/>
    <w:rsid w:val="00EC1A36"/>
    <w:rsid w:val="00EC258F"/>
    <w:rsid w:val="00EC4E2B"/>
    <w:rsid w:val="00EC6C2F"/>
    <w:rsid w:val="00ED4175"/>
    <w:rsid w:val="00ED49FB"/>
    <w:rsid w:val="00ED6ADD"/>
    <w:rsid w:val="00ED6B8C"/>
    <w:rsid w:val="00EE1DCC"/>
    <w:rsid w:val="00EE2DA9"/>
    <w:rsid w:val="00EE3315"/>
    <w:rsid w:val="00EE40B1"/>
    <w:rsid w:val="00EE4293"/>
    <w:rsid w:val="00EE43BD"/>
    <w:rsid w:val="00EE43F4"/>
    <w:rsid w:val="00EE6C49"/>
    <w:rsid w:val="00EF03DA"/>
    <w:rsid w:val="00EF1744"/>
    <w:rsid w:val="00EF32F6"/>
    <w:rsid w:val="00EF4A4A"/>
    <w:rsid w:val="00EF66C2"/>
    <w:rsid w:val="00EF781D"/>
    <w:rsid w:val="00F02826"/>
    <w:rsid w:val="00F040A6"/>
    <w:rsid w:val="00F04AD9"/>
    <w:rsid w:val="00F07444"/>
    <w:rsid w:val="00F121CB"/>
    <w:rsid w:val="00F12744"/>
    <w:rsid w:val="00F145FB"/>
    <w:rsid w:val="00F1501F"/>
    <w:rsid w:val="00F1581F"/>
    <w:rsid w:val="00F17391"/>
    <w:rsid w:val="00F17C83"/>
    <w:rsid w:val="00F238FF"/>
    <w:rsid w:val="00F23CCF"/>
    <w:rsid w:val="00F33C03"/>
    <w:rsid w:val="00F34B9D"/>
    <w:rsid w:val="00F34D14"/>
    <w:rsid w:val="00F36579"/>
    <w:rsid w:val="00F370BA"/>
    <w:rsid w:val="00F37FC7"/>
    <w:rsid w:val="00F41704"/>
    <w:rsid w:val="00F41E93"/>
    <w:rsid w:val="00F43320"/>
    <w:rsid w:val="00F4358E"/>
    <w:rsid w:val="00F4381E"/>
    <w:rsid w:val="00F4464B"/>
    <w:rsid w:val="00F47964"/>
    <w:rsid w:val="00F5188C"/>
    <w:rsid w:val="00F5251D"/>
    <w:rsid w:val="00F52B73"/>
    <w:rsid w:val="00F52F2D"/>
    <w:rsid w:val="00F53CB3"/>
    <w:rsid w:val="00F552D3"/>
    <w:rsid w:val="00F555F1"/>
    <w:rsid w:val="00F55B8B"/>
    <w:rsid w:val="00F55D59"/>
    <w:rsid w:val="00F609F3"/>
    <w:rsid w:val="00F628AC"/>
    <w:rsid w:val="00F63AD1"/>
    <w:rsid w:val="00F64121"/>
    <w:rsid w:val="00F64BDD"/>
    <w:rsid w:val="00F66070"/>
    <w:rsid w:val="00F6662D"/>
    <w:rsid w:val="00F70BC3"/>
    <w:rsid w:val="00F74C90"/>
    <w:rsid w:val="00F75678"/>
    <w:rsid w:val="00F807C5"/>
    <w:rsid w:val="00F866A6"/>
    <w:rsid w:val="00F87CDA"/>
    <w:rsid w:val="00F90794"/>
    <w:rsid w:val="00F91B5D"/>
    <w:rsid w:val="00F94F66"/>
    <w:rsid w:val="00F95831"/>
    <w:rsid w:val="00F96786"/>
    <w:rsid w:val="00FA21CF"/>
    <w:rsid w:val="00FA27CA"/>
    <w:rsid w:val="00FA3DF8"/>
    <w:rsid w:val="00FA507D"/>
    <w:rsid w:val="00FA50E7"/>
    <w:rsid w:val="00FA7DBF"/>
    <w:rsid w:val="00FB0EB4"/>
    <w:rsid w:val="00FB198C"/>
    <w:rsid w:val="00FB1A14"/>
    <w:rsid w:val="00FB1A18"/>
    <w:rsid w:val="00FB1DC3"/>
    <w:rsid w:val="00FB4647"/>
    <w:rsid w:val="00FB5310"/>
    <w:rsid w:val="00FB5347"/>
    <w:rsid w:val="00FB56ED"/>
    <w:rsid w:val="00FB7E50"/>
    <w:rsid w:val="00FC4248"/>
    <w:rsid w:val="00FD0A37"/>
    <w:rsid w:val="00FD0E83"/>
    <w:rsid w:val="00FD22CD"/>
    <w:rsid w:val="00FD23E0"/>
    <w:rsid w:val="00FD2F1E"/>
    <w:rsid w:val="00FD3C6D"/>
    <w:rsid w:val="00FD533F"/>
    <w:rsid w:val="00FD54BB"/>
    <w:rsid w:val="00FD555B"/>
    <w:rsid w:val="00FD70FE"/>
    <w:rsid w:val="00FD748C"/>
    <w:rsid w:val="00FE122E"/>
    <w:rsid w:val="00FE1568"/>
    <w:rsid w:val="00FE2137"/>
    <w:rsid w:val="00FE30BC"/>
    <w:rsid w:val="00FE3DF7"/>
    <w:rsid w:val="00FE40A0"/>
    <w:rsid w:val="00FE6285"/>
    <w:rsid w:val="00FE63B4"/>
    <w:rsid w:val="00FE6840"/>
    <w:rsid w:val="00FF0387"/>
    <w:rsid w:val="00FF08AA"/>
    <w:rsid w:val="00FF18A0"/>
    <w:rsid w:val="00FF1BCD"/>
    <w:rsid w:val="00FF27CD"/>
    <w:rsid w:val="00FF328F"/>
    <w:rsid w:val="00FF346A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A9292"/>
  <w15:docId w15:val="{8DBCC766-370D-472F-AC63-E681D9DB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9" w:qFormat="1"/>
    <w:lsdException w:name="heading 2" w:uiPriority="20" w:qFormat="1"/>
    <w:lsdException w:name="heading 3" w:uiPriority="21" w:qFormat="1"/>
    <w:lsdException w:name="heading 4" w:uiPriority="22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39"/>
    <w:lsdException w:name="index heading" w:semiHidden="1" w:unhideWhenUsed="1"/>
    <w:lsdException w:name="caption" w:semiHidden="1" w:uiPriority="29" w:unhideWhenUsed="1" w:qFormat="1"/>
    <w:lsdException w:name="table of figures" w:semiHidden="1" w:uiPriority="9" w:unhideWhenUsed="1"/>
    <w:lsdException w:name="envelope address" w:semiHidden="1" w:uiPriority="2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uiPriority="5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31"/>
    <w:lsdException w:name="Strong" w:qFormat="1"/>
    <w:lsdException w:name="Emphasis" w:qFormat="1"/>
    <w:lsdException w:name="Document Map" w:uiPriority="32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3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44609B"/>
    <w:pPr>
      <w:spacing w:after="60" w:line="300" w:lineRule="atLeast"/>
      <w:jc w:val="both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19"/>
    <w:qFormat/>
    <w:rsid w:val="00F34B9D"/>
    <w:pPr>
      <w:keepNext/>
      <w:keepLines/>
      <w:pageBreakBefore/>
      <w:numPr>
        <w:numId w:val="1"/>
      </w:numPr>
      <w:pBdr>
        <w:left w:val="single" w:sz="48" w:space="4" w:color="558AA9"/>
        <w:bottom w:val="single" w:sz="4" w:space="1" w:color="558AA9"/>
      </w:pBdr>
      <w:spacing w:before="360" w:after="240"/>
      <w:jc w:val="left"/>
      <w:outlineLvl w:val="0"/>
    </w:pPr>
    <w:rPr>
      <w:rFonts w:eastAsiaTheme="majorEastAsia" w:cstheme="majorBidi"/>
      <w:b/>
      <w:bCs/>
      <w:small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0"/>
    <w:qFormat/>
    <w:rsid w:val="00F74C90"/>
    <w:pPr>
      <w:keepNext/>
      <w:keepLines/>
      <w:numPr>
        <w:ilvl w:val="1"/>
        <w:numId w:val="1"/>
      </w:numPr>
      <w:spacing w:before="360" w:after="120"/>
      <w:ind w:left="851" w:hanging="851"/>
      <w:outlineLvl w:val="1"/>
    </w:pPr>
    <w:rPr>
      <w:rFonts w:eastAsiaTheme="majorEastAsia" w:cstheme="majorBidi"/>
      <w:b/>
      <w:bCs/>
      <w:small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1"/>
    <w:qFormat/>
    <w:rsid w:val="006674AF"/>
    <w:pPr>
      <w:keepNext/>
      <w:keepLines/>
      <w:numPr>
        <w:ilvl w:val="2"/>
        <w:numId w:val="1"/>
      </w:numPr>
      <w:spacing w:before="360" w:after="120"/>
      <w:outlineLvl w:val="2"/>
    </w:pPr>
    <w:rPr>
      <w:rFonts w:eastAsiaTheme="majorEastAsia" w:cstheme="majorBidi"/>
      <w:b/>
      <w:bCs/>
      <w:smallCaps/>
      <w:sz w:val="24"/>
    </w:rPr>
  </w:style>
  <w:style w:type="paragraph" w:styleId="Heading4">
    <w:name w:val="heading 4"/>
    <w:basedOn w:val="Normal"/>
    <w:next w:val="Normal"/>
    <w:link w:val="Heading4Char"/>
    <w:uiPriority w:val="22"/>
    <w:qFormat/>
    <w:rsid w:val="00551A29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587838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A6D53"/>
    <w:rPr>
      <w:rFonts w:ascii="Verdana" w:hAnsi="Verdana"/>
      <w:color w:val="365F91" w:themeColor="accent1" w:themeShade="BF"/>
      <w:sz w:val="22"/>
      <w:u w:val="none"/>
    </w:rPr>
  </w:style>
  <w:style w:type="character" w:styleId="FollowedHyperlink">
    <w:name w:val="FollowedHyperlink"/>
    <w:basedOn w:val="DefaultParagraphFont"/>
    <w:uiPriority w:val="31"/>
    <w:rsid w:val="000A6D53"/>
    <w:rPr>
      <w:rFonts w:ascii="Verdana" w:hAnsi="Verdana"/>
      <w:color w:val="365F91" w:themeColor="accent1" w:themeShade="BF"/>
      <w:sz w:val="22"/>
      <w:u w:val="none"/>
    </w:rPr>
  </w:style>
  <w:style w:type="character" w:customStyle="1" w:styleId="Heading1Char">
    <w:name w:val="Heading 1 Char"/>
    <w:basedOn w:val="DefaultParagraphFont"/>
    <w:link w:val="Heading1"/>
    <w:uiPriority w:val="19"/>
    <w:rsid w:val="00F34B9D"/>
    <w:rPr>
      <w:rFonts w:ascii="Verdana" w:eastAsiaTheme="majorEastAsia" w:hAnsi="Verdana" w:cstheme="majorBidi"/>
      <w:b/>
      <w:bCs/>
      <w:small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0"/>
    <w:rsid w:val="00F74C90"/>
    <w:rPr>
      <w:rFonts w:ascii="Verdana" w:eastAsiaTheme="majorEastAsia" w:hAnsi="Verdana" w:cstheme="majorBidi"/>
      <w:b/>
      <w:bCs/>
      <w:smallCap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1"/>
    <w:rsid w:val="006674AF"/>
    <w:rPr>
      <w:rFonts w:ascii="Verdana" w:eastAsiaTheme="majorEastAsia" w:hAnsi="Verdana" w:cstheme="majorBidi"/>
      <w:b/>
      <w:bCs/>
      <w:smallCaps/>
      <w:sz w:val="24"/>
    </w:rPr>
  </w:style>
  <w:style w:type="character" w:customStyle="1" w:styleId="Heading4Char">
    <w:name w:val="Heading 4 Char"/>
    <w:basedOn w:val="DefaultParagraphFont"/>
    <w:link w:val="Heading4"/>
    <w:uiPriority w:val="22"/>
    <w:rsid w:val="00551A29"/>
    <w:rPr>
      <w:rFonts w:ascii="Verdana" w:eastAsiaTheme="majorEastAsia" w:hAnsi="Verdana" w:cstheme="majorBidi"/>
      <w:b/>
      <w:bCs/>
      <w:iCs/>
    </w:rPr>
  </w:style>
  <w:style w:type="paragraph" w:styleId="Title">
    <w:name w:val="Title"/>
    <w:basedOn w:val="Normal"/>
    <w:next w:val="Normal"/>
    <w:link w:val="TitleChar"/>
    <w:uiPriority w:val="3"/>
    <w:qFormat/>
    <w:rsid w:val="00B858A3"/>
    <w:pPr>
      <w:pBdr>
        <w:bottom w:val="single" w:sz="8" w:space="4" w:color="4F81BD" w:themeColor="accent1"/>
      </w:pBdr>
      <w:spacing w:after="240"/>
      <w:contextualSpacing/>
      <w:jc w:val="center"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B858A3"/>
    <w:rPr>
      <w:rFonts w:ascii="Verdana" w:eastAsiaTheme="majorEastAsia" w:hAnsi="Verdana" w:cstheme="majorBidi"/>
      <w:b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4"/>
    <w:qFormat/>
    <w:rsid w:val="00B858A3"/>
    <w:pPr>
      <w:numPr>
        <w:ilvl w:val="1"/>
      </w:numPr>
      <w:spacing w:before="1600" w:after="360"/>
      <w:jc w:val="center"/>
    </w:pPr>
    <w:rPr>
      <w:rFonts w:eastAsiaTheme="majorEastAsia" w:cstheme="majorBidi"/>
      <w:b/>
      <w:iCs/>
      <w:shadow/>
      <w:color w:val="FFFFFF" w:themeColor="background1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B858A3"/>
    <w:rPr>
      <w:rFonts w:ascii="Verdana" w:eastAsiaTheme="majorEastAsia" w:hAnsi="Verdana" w:cstheme="majorBidi"/>
      <w:b/>
      <w:iCs/>
      <w:shadow/>
      <w:color w:val="FFFFFF" w:themeColor="background1"/>
      <w:spacing w:val="15"/>
      <w:sz w:val="36"/>
      <w:szCs w:val="24"/>
    </w:rPr>
  </w:style>
  <w:style w:type="paragraph" w:styleId="Date">
    <w:name w:val="Date"/>
    <w:basedOn w:val="Normal"/>
    <w:next w:val="Normal"/>
    <w:link w:val="DateChar"/>
    <w:uiPriority w:val="5"/>
    <w:rsid w:val="00D318F1"/>
    <w:pPr>
      <w:spacing w:before="480"/>
      <w:jc w:val="center"/>
    </w:pPr>
    <w:rPr>
      <w:b/>
    </w:rPr>
  </w:style>
  <w:style w:type="character" w:customStyle="1" w:styleId="DateChar">
    <w:name w:val="Date Char"/>
    <w:basedOn w:val="DefaultParagraphFont"/>
    <w:link w:val="Date"/>
    <w:uiPriority w:val="5"/>
    <w:rsid w:val="00D318F1"/>
    <w:rPr>
      <w:rFonts w:ascii="Verdana" w:hAnsi="Verdana"/>
      <w:b/>
      <w:sz w:val="20"/>
    </w:rPr>
  </w:style>
  <w:style w:type="paragraph" w:styleId="Salutation">
    <w:name w:val="Salutation"/>
    <w:basedOn w:val="Normal"/>
    <w:next w:val="Normal"/>
    <w:link w:val="SalutationChar"/>
    <w:uiPriority w:val="5"/>
    <w:rsid w:val="00B858A3"/>
    <w:pPr>
      <w:spacing w:after="240"/>
      <w:jc w:val="center"/>
    </w:pPr>
    <w:rPr>
      <w:b/>
      <w:sz w:val="36"/>
    </w:rPr>
  </w:style>
  <w:style w:type="character" w:customStyle="1" w:styleId="SalutationChar">
    <w:name w:val="Salutation Char"/>
    <w:basedOn w:val="DefaultParagraphFont"/>
    <w:link w:val="Salutation"/>
    <w:uiPriority w:val="5"/>
    <w:rsid w:val="00B858A3"/>
    <w:rPr>
      <w:rFonts w:ascii="Verdana" w:hAnsi="Verdana"/>
      <w:b/>
      <w:sz w:val="36"/>
    </w:rPr>
  </w:style>
  <w:style w:type="paragraph" w:styleId="DocumentMap">
    <w:name w:val="Document Map"/>
    <w:basedOn w:val="Normal"/>
    <w:link w:val="DocumentMapChar"/>
    <w:uiPriority w:val="32"/>
    <w:rsid w:val="00C449AF"/>
    <w:pPr>
      <w:spacing w:after="0" w:line="240" w:lineRule="auto"/>
      <w:jc w:val="left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32"/>
    <w:rsid w:val="00C449AF"/>
    <w:rPr>
      <w:rFonts w:ascii="Verdana" w:hAnsi="Verdana" w:cs="Tahoma"/>
      <w:szCs w:val="16"/>
    </w:rPr>
  </w:style>
  <w:style w:type="paragraph" w:styleId="Footer">
    <w:name w:val="footer"/>
    <w:basedOn w:val="Normal"/>
    <w:link w:val="FooterChar"/>
    <w:uiPriority w:val="39"/>
    <w:rsid w:val="00C4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39"/>
    <w:rsid w:val="00C449AF"/>
    <w:rPr>
      <w:rFonts w:ascii="Verdana" w:hAnsi="Verdana"/>
    </w:rPr>
  </w:style>
  <w:style w:type="character" w:styleId="PageNumber">
    <w:name w:val="page number"/>
    <w:basedOn w:val="DefaultParagraphFont"/>
    <w:uiPriority w:val="40"/>
    <w:rsid w:val="00C449AF"/>
    <w:rPr>
      <w:rFonts w:ascii="Verdana" w:hAnsi="Verdana"/>
      <w:sz w:val="22"/>
    </w:rPr>
  </w:style>
  <w:style w:type="table" w:styleId="TableGrid">
    <w:name w:val="Table Grid"/>
    <w:basedOn w:val="TableNormal"/>
    <w:uiPriority w:val="59"/>
    <w:rsid w:val="00E6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E6656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erschrift1">
    <w:name w:val="Überschrift 1"/>
    <w:basedOn w:val="Normal"/>
    <w:rsid w:val="00D14405"/>
  </w:style>
  <w:style w:type="paragraph" w:customStyle="1" w:styleId="berschrift2">
    <w:name w:val="Überschrift 2"/>
    <w:basedOn w:val="Normal"/>
    <w:rsid w:val="00D14405"/>
  </w:style>
  <w:style w:type="paragraph" w:customStyle="1" w:styleId="berschrift3">
    <w:name w:val="Überschrift 3"/>
    <w:basedOn w:val="Normal"/>
    <w:rsid w:val="00D14405"/>
  </w:style>
  <w:style w:type="paragraph" w:customStyle="1" w:styleId="berschrift4">
    <w:name w:val="Überschrift 4"/>
    <w:basedOn w:val="Normal"/>
    <w:rsid w:val="00D14405"/>
    <w:pPr>
      <w:numPr>
        <w:ilvl w:val="3"/>
        <w:numId w:val="1"/>
      </w:numPr>
    </w:pPr>
  </w:style>
  <w:style w:type="paragraph" w:customStyle="1" w:styleId="berschrift5">
    <w:name w:val="Überschrift 5"/>
    <w:basedOn w:val="Normal"/>
    <w:rsid w:val="00D14405"/>
    <w:pPr>
      <w:numPr>
        <w:ilvl w:val="4"/>
        <w:numId w:val="1"/>
      </w:numPr>
    </w:pPr>
  </w:style>
  <w:style w:type="paragraph" w:customStyle="1" w:styleId="berschrift6">
    <w:name w:val="Überschrift 6"/>
    <w:basedOn w:val="Normal"/>
    <w:rsid w:val="00D14405"/>
    <w:pPr>
      <w:numPr>
        <w:ilvl w:val="5"/>
        <w:numId w:val="1"/>
      </w:numPr>
    </w:pPr>
  </w:style>
  <w:style w:type="paragraph" w:customStyle="1" w:styleId="berschrift7">
    <w:name w:val="Überschrift 7"/>
    <w:basedOn w:val="Normal"/>
    <w:rsid w:val="00D14405"/>
    <w:pPr>
      <w:numPr>
        <w:ilvl w:val="6"/>
        <w:numId w:val="1"/>
      </w:numPr>
    </w:pPr>
  </w:style>
  <w:style w:type="paragraph" w:customStyle="1" w:styleId="berschrift8">
    <w:name w:val="Überschrift 8"/>
    <w:basedOn w:val="Normal"/>
    <w:rsid w:val="00D14405"/>
    <w:pPr>
      <w:numPr>
        <w:ilvl w:val="7"/>
        <w:numId w:val="1"/>
      </w:numPr>
    </w:pPr>
  </w:style>
  <w:style w:type="paragraph" w:customStyle="1" w:styleId="berschrift9">
    <w:name w:val="Überschrift 9"/>
    <w:basedOn w:val="Normal"/>
    <w:rsid w:val="00D14405"/>
    <w:pPr>
      <w:numPr>
        <w:ilvl w:val="8"/>
        <w:numId w:val="1"/>
      </w:numPr>
    </w:pPr>
  </w:style>
  <w:style w:type="character" w:customStyle="1" w:styleId="Heading5Char">
    <w:name w:val="Heading 5 Char"/>
    <w:basedOn w:val="DefaultParagraphFont"/>
    <w:link w:val="Heading5"/>
    <w:uiPriority w:val="99"/>
    <w:semiHidden/>
    <w:rsid w:val="00587838"/>
    <w:rPr>
      <w:rFonts w:ascii="Verdana" w:hAnsi="Verdana"/>
      <w:b/>
      <w:bCs/>
      <w:sz w:val="20"/>
    </w:rPr>
  </w:style>
  <w:style w:type="paragraph" w:styleId="ListParagraph">
    <w:name w:val="List Paragraph"/>
    <w:basedOn w:val="Normal"/>
    <w:uiPriority w:val="99"/>
    <w:semiHidden/>
    <w:qFormat/>
    <w:rsid w:val="008D653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0870"/>
    <w:pPr>
      <w:pageBreakBefore w:val="0"/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0870"/>
    <w:pPr>
      <w:spacing w:after="0" w:line="240" w:lineRule="auto"/>
      <w:ind w:left="200" w:hanging="200"/>
    </w:pPr>
  </w:style>
  <w:style w:type="paragraph" w:styleId="TOC1">
    <w:name w:val="toc 1"/>
    <w:basedOn w:val="Normal"/>
    <w:next w:val="Normal"/>
    <w:autoRedefine/>
    <w:uiPriority w:val="39"/>
    <w:unhideWhenUsed/>
    <w:rsid w:val="00AF08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F087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F0870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8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D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D533F"/>
    <w:rPr>
      <w:rFonts w:ascii="Verdana" w:hAnsi="Verdana"/>
      <w:sz w:val="20"/>
    </w:rPr>
  </w:style>
  <w:style w:type="paragraph" w:styleId="Caption">
    <w:name w:val="caption"/>
    <w:basedOn w:val="Normal"/>
    <w:next w:val="Normal"/>
    <w:uiPriority w:val="29"/>
    <w:unhideWhenUsed/>
    <w:qFormat/>
    <w:rsid w:val="00011AE1"/>
    <w:pPr>
      <w:spacing w:before="240" w:after="240"/>
    </w:pPr>
    <w:rPr>
      <w:b/>
    </w:rPr>
  </w:style>
  <w:style w:type="paragraph" w:styleId="NormalWeb">
    <w:name w:val="Normal (Web)"/>
    <w:basedOn w:val="Normal"/>
    <w:uiPriority w:val="99"/>
    <w:unhideWhenUsed/>
    <w:rsid w:val="00121B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ntextmenucontainer">
    <w:name w:val="contextmenucontainer"/>
    <w:basedOn w:val="DefaultParagraphFont"/>
    <w:rsid w:val="00A17316"/>
  </w:style>
  <w:style w:type="paragraph" w:customStyle="1" w:styleId="Default">
    <w:name w:val="Default"/>
    <w:rsid w:val="00D917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dTable4-Accent1">
    <w:name w:val="Grid Table 4 Accent 1"/>
    <w:basedOn w:val="TableNormal"/>
    <w:uiPriority w:val="49"/>
    <w:rsid w:val="00253E1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53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3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43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998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5020">
                  <w:marLeft w:val="1008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3800">
                  <w:marLeft w:val="547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8446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82703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3705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9331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1270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0339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00168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224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76841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58976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0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1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27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6183">
                  <w:marLeft w:val="1008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0091">
                  <w:marLeft w:val="547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774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02992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2860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46805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7352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105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1093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7959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01322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7048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5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6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5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6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5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1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5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882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486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36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3228">
                  <w:marLeft w:val="1008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1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790">
                  <w:marLeft w:val="547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9231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2926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4879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78265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109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1212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4251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8479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50716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4645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9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9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7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7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9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8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11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23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05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1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4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0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1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4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7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78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21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18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73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29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5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6526">
                  <w:marLeft w:val="1008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6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9543">
                  <w:marLeft w:val="547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1687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36886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6638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228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55790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8825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39718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1735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7342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3684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4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3169">
                  <w:marLeft w:val="547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9071">
                  <w:marLeft w:val="1166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6584">
                  <w:marLeft w:val="547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8792">
                  <w:marLeft w:val="1166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89247">
                  <w:marLeft w:val="547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35184">
                  <w:marLeft w:val="547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1080">
                  <w:marLeft w:val="1166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2156">
                  <w:marLeft w:val="1166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4017">
                  <w:marLeft w:val="547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5679">
                  <w:marLeft w:val="1166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9645">
                  <w:marLeft w:val="1166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0832">
                  <w:marLeft w:val="547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7335">
                  <w:marLeft w:val="1166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2313">
                  <w:marLeft w:val="1166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0626">
                  <w:marLeft w:val="1166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7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1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08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7978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69836">
                  <w:marLeft w:val="1008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9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344">
                  <w:marLeft w:val="547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7948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8165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78559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6473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17219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7962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27609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9503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15991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90680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us.ac.at/zgis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2350-7E38-415A-8C44-7C50CC95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Hermann Klug</dc:creator>
  <cp:lastModifiedBy>Klug Hermann</cp:lastModifiedBy>
  <cp:revision>837</cp:revision>
  <cp:lastPrinted>2023-06-20T04:49:00Z</cp:lastPrinted>
  <dcterms:created xsi:type="dcterms:W3CDTF">2014-02-28T13:15:00Z</dcterms:created>
  <dcterms:modified xsi:type="dcterms:W3CDTF">2025-06-03T05:34:00Z</dcterms:modified>
</cp:coreProperties>
</file>