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296" w:rsidRDefault="0067451E" w:rsidP="0067451E">
      <w:pPr>
        <w:pStyle w:val="KeinLeerraum"/>
        <w:spacing w:line="276" w:lineRule="auto"/>
        <w:rPr>
          <w:rFonts w:ascii="Please write me a song" w:hAnsi="Please write me a song" w:cstheme="majorHAnsi"/>
          <w:b/>
          <w:bCs/>
          <w:sz w:val="32"/>
          <w:szCs w:val="32"/>
        </w:rPr>
      </w:pPr>
      <w:r w:rsidRPr="008B2296">
        <w:rPr>
          <w:rFonts w:ascii="Please write me a song" w:hAnsi="Please write me a song" w:cstheme="majorHAnsi"/>
          <w:b/>
          <w:bCs/>
          <w:sz w:val="32"/>
          <w:szCs w:val="32"/>
        </w:rPr>
        <w:t xml:space="preserve">Steckbrief </w:t>
      </w:r>
    </w:p>
    <w:p w:rsidR="0067451E" w:rsidRPr="008B2296" w:rsidRDefault="008B2296" w:rsidP="0067451E">
      <w:pPr>
        <w:pStyle w:val="KeinLeerraum"/>
        <w:spacing w:line="276" w:lineRule="auto"/>
        <w:rPr>
          <w:rFonts w:ascii="Please write me a song" w:hAnsi="Please write me a song" w:cstheme="maj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208280</wp:posOffset>
            </wp:positionV>
            <wp:extent cx="516890" cy="812800"/>
            <wp:effectExtent l="80645" t="205105" r="40005" b="211455"/>
            <wp:wrapThrough wrapText="bothSides">
              <wp:wrapPolygon edited="0">
                <wp:start x="-1522" y="905"/>
                <wp:lineTo x="-11550" y="8769"/>
                <wp:lineTo x="-1656" y="13871"/>
                <wp:lineTo x="-7172" y="18196"/>
                <wp:lineTo x="2722" y="23298"/>
                <wp:lineTo x="11763" y="26657"/>
                <wp:lineTo x="20136" y="22501"/>
                <wp:lineTo x="22141" y="20928"/>
                <wp:lineTo x="22643" y="20535"/>
                <wp:lineTo x="22777" y="7569"/>
                <wp:lineTo x="17513" y="-359"/>
                <wp:lineTo x="16895" y="-678"/>
                <wp:lineTo x="484" y="-668"/>
                <wp:lineTo x="-1522" y="905"/>
              </wp:wrapPolygon>
            </wp:wrapThrough>
            <wp:docPr id="1" name="Grafik 1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hnliches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63" t="17165" r="18512" b="36904"/>
                    <a:stretch/>
                  </pic:blipFill>
                  <pic:spPr bwMode="auto">
                    <a:xfrm rot="3057722" flipH="1">
                      <a:off x="0" y="0"/>
                      <a:ext cx="51689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51E" w:rsidRPr="008B2296">
        <w:rPr>
          <w:rFonts w:ascii="Please write me a song" w:hAnsi="Please write me a song" w:cstheme="majorHAnsi"/>
          <w:color w:val="C00000"/>
          <w:sz w:val="40"/>
          <w:szCs w:val="40"/>
        </w:rPr>
        <w:t xml:space="preserve">Diplomierte Gesundheits- und </w:t>
      </w:r>
      <w:proofErr w:type="spellStart"/>
      <w:r w:rsidRPr="008B2296">
        <w:rPr>
          <w:rFonts w:ascii="Please write me a song" w:hAnsi="Please write me a song" w:cstheme="majorHAnsi"/>
          <w:color w:val="C00000"/>
          <w:sz w:val="40"/>
          <w:szCs w:val="40"/>
        </w:rPr>
        <w:t>Krankenpfleger</w:t>
      </w:r>
      <w:r>
        <w:rPr>
          <w:rFonts w:ascii="Please write me a song" w:hAnsi="Please write me a song" w:cstheme="majorHAnsi"/>
          <w:color w:val="C00000"/>
          <w:sz w:val="40"/>
          <w:szCs w:val="40"/>
        </w:rPr>
        <w:t>I</w:t>
      </w:r>
      <w:r w:rsidRPr="008B2296">
        <w:rPr>
          <w:rFonts w:ascii="Please write me a song" w:hAnsi="Please write me a song" w:cstheme="majorHAnsi"/>
          <w:color w:val="C00000"/>
          <w:sz w:val="40"/>
          <w:szCs w:val="40"/>
        </w:rPr>
        <w:t>n</w:t>
      </w:r>
      <w:proofErr w:type="spellEnd"/>
    </w:p>
    <w:p w:rsidR="00C828C4" w:rsidRDefault="008B2296" w:rsidP="0067451E">
      <w:pPr>
        <w:pStyle w:val="KeinLeerraum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153670</wp:posOffset>
                </wp:positionV>
                <wp:extent cx="5892800" cy="7213600"/>
                <wp:effectExtent l="0" t="0" r="127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721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CE6" w:rsidRDefault="00E83A2C" w:rsidP="00E45CE6">
                            <w:pPr>
                              <w:pStyle w:val="KeinLeerraum"/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5CE6">
                              <w:rPr>
                                <w:rFonts w:ascii="Please write me a song" w:hAnsi="Please write me a so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Aufgaben/Kompetenzen</w:t>
                            </w:r>
                            <w:r w:rsidR="0047228C" w:rsidRPr="00E45CE6">
                              <w:rPr>
                                <w:rFonts w:ascii="Please write me a song" w:hAnsi="Please write me a song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E45CE6">
                              <w:rPr>
                                <w:rFonts w:ascii="Please write me a song" w:hAnsi="Please write me a song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45CE6" w:rsidRPr="00483E54" w:rsidRDefault="00483E54" w:rsidP="00E45CE6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Freude am Umgang mit Menschen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Interesse an pflegerischen, medizinischen &amp; gesundheitsrelevanten Themen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Teamfähigkeit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hohe physische und psychische Belastbarkeit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medizinische Diagnostik &amp; Therapie </w:t>
                            </w:r>
                            <w:r w:rsidRPr="000C3343"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</w:rPr>
                              <w:t>(z.B. Pflege, Blutabnahmen, diversen diagnostischen Schnelltest und dem Messen von Puls und Blutdruck)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Empathie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Bereitschaft für Nacht-, Schicht- und Wochenenddienste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Flexibilität </w:t>
                            </w:r>
                          </w:p>
                          <w:p w:rsidR="00782349" w:rsidRPr="00782349" w:rsidRDefault="00782349" w:rsidP="00782349">
                            <w:pPr>
                              <w:pStyle w:val="KeinLeerraum"/>
                              <w:spacing w:line="276" w:lineRule="auto"/>
                              <w:ind w:left="36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228C" w:rsidRPr="00E45CE6" w:rsidRDefault="0047228C" w:rsidP="00E45CE6">
                            <w:pPr>
                              <w:pStyle w:val="KeinLeerraum"/>
                              <w:spacing w:line="276" w:lineRule="auto"/>
                              <w:jc w:val="both"/>
                              <w:rPr>
                                <w:rFonts w:ascii="Please write me a song" w:hAnsi="Please write me a so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828C4" w:rsidRDefault="00C828C4" w:rsidP="00E45CE6">
                            <w:pPr>
                              <w:pStyle w:val="KeinLeerraum"/>
                              <w:spacing w:line="276" w:lineRule="auto"/>
                              <w:rPr>
                                <w:rFonts w:ascii="Please write me a song" w:hAnsi="Please write me a so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5CE6">
                              <w:rPr>
                                <w:rFonts w:ascii="Please write me a song" w:hAnsi="Please write me a so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Einkommen</w:t>
                            </w:r>
                            <w:r w:rsidR="0047228C" w:rsidRPr="00E45CE6">
                              <w:rPr>
                                <w:rFonts w:ascii="Please write me a song" w:hAnsi="Please write me a so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Von 1.600€ - 2.860 €</w:t>
                            </w:r>
                          </w:p>
                          <w:p w:rsidR="00E45CE6" w:rsidRPr="00E45CE6" w:rsidRDefault="00E45CE6" w:rsidP="00E45CE6">
                            <w:pPr>
                              <w:pStyle w:val="KeinLeerraum"/>
                              <w:spacing w:line="276" w:lineRule="auto"/>
                              <w:rPr>
                                <w:rFonts w:ascii="Please write me a song" w:hAnsi="Please write me a so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7228C" w:rsidRDefault="0047228C" w:rsidP="00E45CE6">
                            <w:pPr>
                              <w:pStyle w:val="KeinLeerraum"/>
                              <w:spacing w:line="276" w:lineRule="auto"/>
                              <w:rPr>
                                <w:rFonts w:ascii="Please write me a song" w:hAnsi="Please write me a so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5CE6">
                              <w:rPr>
                                <w:rFonts w:ascii="Please write me a song" w:hAnsi="Please write me a so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Arbeitszeiten: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12-Stunden Schichten</w:t>
                            </w:r>
                          </w:p>
                          <w:p w:rsidR="00E45CE6" w:rsidRPr="00E45CE6" w:rsidRDefault="00483E54" w:rsidP="00483E54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lease write me a song" w:hAnsi="Please write me a so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Nacht-, Schicht- und Wochenenddienste</w:t>
                            </w:r>
                          </w:p>
                          <w:p w:rsidR="00C828C4" w:rsidRDefault="00C828C4" w:rsidP="00E45CE6">
                            <w:pPr>
                              <w:pStyle w:val="KeinLeerraum"/>
                              <w:spacing w:line="276" w:lineRule="auto"/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</w:rPr>
                            </w:pPr>
                            <w:r w:rsidRPr="00E45CE6">
                              <w:rPr>
                                <w:rFonts w:ascii="Please write me a song" w:hAnsi="Please write me a so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Ausbildung</w:t>
                            </w:r>
                            <w:r w:rsidR="0047228C" w:rsidRPr="00E45CE6"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45CE6" w:rsidRPr="00E45CE6" w:rsidRDefault="00E45CE6" w:rsidP="00E45CE6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5CE6"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  <w:u w:val="single"/>
                              </w:rPr>
                              <w:t>Schule für Gesundheits- und Krankenpflege (bis 31.12.2023)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1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3E54"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ab 17 Jahren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1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3E54"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3-jährige Ausbildung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1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3E54"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Abschluss mit schriftlicher Fachbereichsarbeit &amp; kommissionellen Diplomprüfung </w:t>
                            </w:r>
                          </w:p>
                          <w:p w:rsidR="00E45CE6" w:rsidRPr="00E45CE6" w:rsidRDefault="00E45CE6" w:rsidP="00E45CE6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5CE6"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  <w:u w:val="single"/>
                              </w:rPr>
                              <w:t xml:space="preserve">Ausbildung an einer Fachhochschule/Universität </w:t>
                            </w:r>
                            <w:r w:rsidR="00F86651"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  <w:u w:val="single"/>
                              </w:rPr>
                              <w:t>(ab Sept. 2018)</w:t>
                            </w:r>
                          </w:p>
                          <w:p w:rsidR="00782349" w:rsidRPr="00483E54" w:rsidRDefault="00483E54" w:rsidP="00483E54">
                            <w:pPr>
                              <w:pStyle w:val="KeinLeerraum"/>
                              <w:numPr>
                                <w:ilvl w:val="1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Voraussetzung: </w:t>
                            </w:r>
                            <w:r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</w:rPr>
                              <w:t>Matura</w:t>
                            </w:r>
                            <w:r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</w:rPr>
                              <w:t>B</w:t>
                            </w:r>
                            <w:r w:rsidRPr="00E45CE6"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</w:rPr>
                              <w:t>erufsreifeprüfung, Studienberechtigungsprüfung</w:t>
                            </w:r>
                            <w:r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1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3-jährige Ausbildung</w:t>
                            </w:r>
                          </w:p>
                          <w:p w:rsidR="00782349" w:rsidRPr="00483E54" w:rsidRDefault="00483E54" w:rsidP="00782349">
                            <w:pPr>
                              <w:pStyle w:val="KeinLeerraum"/>
                              <w:numPr>
                                <w:ilvl w:val="1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3E54">
                              <w:rPr>
                                <w:rFonts w:ascii="Please write me a song" w:hAnsi="Please write me a song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Abschluss mit Bachelorprüfung</w:t>
                            </w:r>
                          </w:p>
                          <w:p w:rsidR="0047228C" w:rsidRDefault="0047228C" w:rsidP="00E83A2C">
                            <w:pPr>
                              <w:pStyle w:val="KeinLeerraum"/>
                              <w:spacing w:line="276" w:lineRule="auto"/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</w:rPr>
                            </w:pPr>
                          </w:p>
                          <w:p w:rsidR="0047228C" w:rsidRPr="00E83A2C" w:rsidRDefault="0047228C" w:rsidP="00E83A2C">
                            <w:pPr>
                              <w:pStyle w:val="KeinLeerraum"/>
                              <w:spacing w:line="276" w:lineRule="auto"/>
                              <w:rPr>
                                <w:rFonts w:ascii="Please write me a song" w:hAnsi="Please write me a so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13.35pt;margin-top:12.1pt;width:464pt;height:56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" fillcolor="white [3201]" strokecolor="#cfcdcd [2894]" strokeweight="1pt">
                <v:textbox>
                  <w:txbxContent>
                    <w:p w:rsidR="00E45CE6" w:rsidRDefault="00E83A2C" w:rsidP="00E45CE6">
                      <w:pPr>
                        <w:pStyle w:val="KeinLeerraum"/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E45CE6">
                        <w:rPr>
                          <w:rFonts w:ascii="Please write me a song" w:hAnsi="Please write me a so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Aufgaben/Kompetenzen</w:t>
                      </w:r>
                      <w:r w:rsidR="0047228C" w:rsidRPr="00E45CE6">
                        <w:rPr>
                          <w:rFonts w:ascii="Please write me a song" w:hAnsi="Please write me a song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E45CE6">
                        <w:rPr>
                          <w:rFonts w:ascii="Please write me a song" w:hAnsi="Please write me a song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45CE6" w:rsidRPr="00483E54" w:rsidRDefault="00483E54" w:rsidP="00E45CE6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Freude am Umgang mit Menschen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Interesse an pflegerischen, medizinischen &amp; gesundheitsrelevanten Themen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Teamfähigkeit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hohe physische und psychische Belastbarkeit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 xml:space="preserve">medizinische Diagnostik &amp; Therapie </w:t>
                      </w:r>
                      <w:r w:rsidRPr="000C3343">
                        <w:rPr>
                          <w:rFonts w:ascii="Please write me a song" w:hAnsi="Please write me a song"/>
                          <w:sz w:val="28"/>
                          <w:szCs w:val="28"/>
                        </w:rPr>
                        <w:t>(z.B. Pflege, Blutabnahmen, diversen diagnostischen Schnelltest und dem Messen von Puls und Blutdruck)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Empathie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Bereitschaft für Nacht-, Schicht- und Wochenenddienste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 xml:space="preserve">Flexibilität </w:t>
                      </w:r>
                    </w:p>
                    <w:p w:rsidR="00782349" w:rsidRPr="00782349" w:rsidRDefault="00782349" w:rsidP="00782349">
                      <w:pPr>
                        <w:pStyle w:val="KeinLeerraum"/>
                        <w:spacing w:line="276" w:lineRule="auto"/>
                        <w:ind w:left="36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228C" w:rsidRPr="00E45CE6" w:rsidRDefault="0047228C" w:rsidP="00E45CE6">
                      <w:pPr>
                        <w:pStyle w:val="KeinLeerraum"/>
                        <w:spacing w:line="276" w:lineRule="auto"/>
                        <w:jc w:val="both"/>
                        <w:rPr>
                          <w:rFonts w:ascii="Please write me a song" w:hAnsi="Please write me a so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828C4" w:rsidRDefault="00C828C4" w:rsidP="00E45CE6">
                      <w:pPr>
                        <w:pStyle w:val="KeinLeerraum"/>
                        <w:spacing w:line="276" w:lineRule="auto"/>
                        <w:rPr>
                          <w:rFonts w:ascii="Please write me a song" w:hAnsi="Please write me a so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45CE6">
                        <w:rPr>
                          <w:rFonts w:ascii="Please write me a song" w:hAnsi="Please write me a so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Einkommen</w:t>
                      </w:r>
                      <w:r w:rsidR="0047228C" w:rsidRPr="00E45CE6">
                        <w:rPr>
                          <w:rFonts w:ascii="Please write me a song" w:hAnsi="Please write me a so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Von 1.600€ - 2.860 €</w:t>
                      </w:r>
                    </w:p>
                    <w:p w:rsidR="00E45CE6" w:rsidRPr="00E45CE6" w:rsidRDefault="00E45CE6" w:rsidP="00E45CE6">
                      <w:pPr>
                        <w:pStyle w:val="KeinLeerraum"/>
                        <w:spacing w:line="276" w:lineRule="auto"/>
                        <w:rPr>
                          <w:rFonts w:ascii="Please write me a song" w:hAnsi="Please write me a so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7228C" w:rsidRDefault="0047228C" w:rsidP="00E45CE6">
                      <w:pPr>
                        <w:pStyle w:val="KeinLeerraum"/>
                        <w:spacing w:line="276" w:lineRule="auto"/>
                        <w:rPr>
                          <w:rFonts w:ascii="Please write me a song" w:hAnsi="Please write me a so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45CE6">
                        <w:rPr>
                          <w:rFonts w:ascii="Please write me a song" w:hAnsi="Please write me a so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Arbeitszeiten: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12-Stunden Schichten</w:t>
                      </w:r>
                    </w:p>
                    <w:p w:rsidR="00E45CE6" w:rsidRPr="00E45CE6" w:rsidRDefault="00483E54" w:rsidP="00483E54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lease write me a song" w:hAnsi="Please write me a so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Nacht-, Schicht- und Wochenenddienste</w:t>
                      </w:r>
                    </w:p>
                    <w:p w:rsidR="00C828C4" w:rsidRDefault="00C828C4" w:rsidP="00E45CE6">
                      <w:pPr>
                        <w:pStyle w:val="KeinLeerraum"/>
                        <w:spacing w:line="276" w:lineRule="auto"/>
                        <w:rPr>
                          <w:rFonts w:ascii="Please write me a song" w:hAnsi="Please write me a song"/>
                          <w:sz w:val="28"/>
                          <w:szCs w:val="28"/>
                        </w:rPr>
                      </w:pPr>
                      <w:r w:rsidRPr="00E45CE6">
                        <w:rPr>
                          <w:rFonts w:ascii="Please write me a song" w:hAnsi="Please write me a so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Ausbildung</w:t>
                      </w:r>
                      <w:r w:rsidR="0047228C" w:rsidRPr="00E45CE6">
                        <w:rPr>
                          <w:rFonts w:ascii="Please write me a song" w:hAnsi="Please write me a song"/>
                          <w:sz w:val="28"/>
                          <w:szCs w:val="28"/>
                        </w:rPr>
                        <w:t>:</w:t>
                      </w:r>
                    </w:p>
                    <w:p w:rsidR="00E45CE6" w:rsidRPr="00E45CE6" w:rsidRDefault="00E45CE6" w:rsidP="00E45CE6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lease write me a song" w:hAnsi="Please write me a song"/>
                          <w:sz w:val="28"/>
                          <w:szCs w:val="28"/>
                          <w:u w:val="single"/>
                        </w:rPr>
                      </w:pPr>
                      <w:r w:rsidRPr="00E45CE6">
                        <w:rPr>
                          <w:rFonts w:ascii="Please write me a song" w:hAnsi="Please write me a song"/>
                          <w:sz w:val="28"/>
                          <w:szCs w:val="28"/>
                          <w:u w:val="single"/>
                        </w:rPr>
                        <w:t>Schule für Gesundheits- und Krankenpflege (bis 31.12.2023)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1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483E54"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ab 17 Jahren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1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483E54"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3-jährige Ausbildung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1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483E54"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 xml:space="preserve">Abschluss mit schriftlicher Fachbereichsarbeit &amp; kommissionellen Diplomprüfung </w:t>
                      </w:r>
                    </w:p>
                    <w:p w:rsidR="00E45CE6" w:rsidRPr="00E45CE6" w:rsidRDefault="00E45CE6" w:rsidP="00E45CE6">
                      <w:pPr>
                        <w:pStyle w:val="KeinLeerraum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lease write me a song" w:hAnsi="Please write me a song"/>
                          <w:sz w:val="28"/>
                          <w:szCs w:val="28"/>
                          <w:u w:val="single"/>
                        </w:rPr>
                      </w:pPr>
                      <w:r w:rsidRPr="00E45CE6">
                        <w:rPr>
                          <w:rFonts w:ascii="Please write me a song" w:hAnsi="Please write me a song"/>
                          <w:sz w:val="28"/>
                          <w:szCs w:val="28"/>
                          <w:u w:val="single"/>
                        </w:rPr>
                        <w:t xml:space="preserve">Ausbildung an einer Fachhochschule/Universität </w:t>
                      </w:r>
                      <w:r w:rsidR="00F86651">
                        <w:rPr>
                          <w:rFonts w:ascii="Please write me a song" w:hAnsi="Please write me a song"/>
                          <w:sz w:val="28"/>
                          <w:szCs w:val="28"/>
                          <w:u w:val="single"/>
                        </w:rPr>
                        <w:t>(ab Sept. 2018)</w:t>
                      </w:r>
                    </w:p>
                    <w:p w:rsidR="00782349" w:rsidRPr="00483E54" w:rsidRDefault="00483E54" w:rsidP="00483E54">
                      <w:pPr>
                        <w:pStyle w:val="KeinLeerraum"/>
                        <w:numPr>
                          <w:ilvl w:val="1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 xml:space="preserve">Voraussetzung: </w:t>
                      </w:r>
                      <w:r>
                        <w:rPr>
                          <w:rFonts w:ascii="Please write me a song" w:hAnsi="Please write me a song"/>
                          <w:sz w:val="28"/>
                          <w:szCs w:val="28"/>
                        </w:rPr>
                        <w:t>Matura</w:t>
                      </w:r>
                      <w:r>
                        <w:rPr>
                          <w:rFonts w:ascii="Please write me a song" w:hAnsi="Please write me a song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Please write me a song" w:hAnsi="Please write me a song"/>
                          <w:sz w:val="28"/>
                          <w:szCs w:val="28"/>
                        </w:rPr>
                        <w:t>B</w:t>
                      </w:r>
                      <w:r w:rsidRPr="00E45CE6">
                        <w:rPr>
                          <w:rFonts w:ascii="Please write me a song" w:hAnsi="Please write me a song"/>
                          <w:sz w:val="28"/>
                          <w:szCs w:val="28"/>
                        </w:rPr>
                        <w:t>erufsreifeprüfung, Studienberechtigungsprüfung</w:t>
                      </w:r>
                      <w:r>
                        <w:rPr>
                          <w:rFonts w:ascii="Please write me a song" w:hAnsi="Please write me a song"/>
                          <w:sz w:val="28"/>
                          <w:szCs w:val="28"/>
                        </w:rPr>
                        <w:t>.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1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3-jährige Ausbildung</w:t>
                      </w:r>
                    </w:p>
                    <w:p w:rsidR="00782349" w:rsidRPr="00483E54" w:rsidRDefault="00483E54" w:rsidP="00782349">
                      <w:pPr>
                        <w:pStyle w:val="KeinLeerraum"/>
                        <w:numPr>
                          <w:ilvl w:val="1"/>
                          <w:numId w:val="2"/>
                        </w:numPr>
                        <w:spacing w:line="276" w:lineRule="auto"/>
                        <w:jc w:val="both"/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483E54">
                        <w:rPr>
                          <w:rFonts w:ascii="Please write me a song" w:hAnsi="Please write me a song" w:cstheme="majorHAnsi"/>
                          <w:color w:val="000000" w:themeColor="text1"/>
                          <w:sz w:val="28"/>
                          <w:szCs w:val="28"/>
                        </w:rPr>
                        <w:t>Abschluss mit Bachelorprüfung</w:t>
                      </w:r>
                    </w:p>
                    <w:p w:rsidR="0047228C" w:rsidRDefault="0047228C" w:rsidP="00E83A2C">
                      <w:pPr>
                        <w:pStyle w:val="KeinLeerraum"/>
                        <w:spacing w:line="276" w:lineRule="auto"/>
                        <w:rPr>
                          <w:rFonts w:ascii="Please write me a song" w:hAnsi="Please write me a song"/>
                          <w:sz w:val="28"/>
                          <w:szCs w:val="28"/>
                        </w:rPr>
                      </w:pPr>
                    </w:p>
                    <w:p w:rsidR="0047228C" w:rsidRPr="00E83A2C" w:rsidRDefault="0047228C" w:rsidP="00E83A2C">
                      <w:pPr>
                        <w:pStyle w:val="KeinLeerraum"/>
                        <w:spacing w:line="276" w:lineRule="auto"/>
                        <w:rPr>
                          <w:rFonts w:ascii="Please write me a song" w:hAnsi="Please write me a song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8C4" w:rsidRDefault="00C828C4" w:rsidP="0067451E">
      <w:pPr>
        <w:pStyle w:val="KeinLeerraum"/>
        <w:spacing w:line="276" w:lineRule="auto"/>
      </w:pPr>
      <w:bookmarkStart w:id="0" w:name="_GoBack"/>
      <w:bookmarkEnd w:id="0"/>
    </w:p>
    <w:sectPr w:rsidR="00C828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E5B6E"/>
    <w:multiLevelType w:val="hybridMultilevel"/>
    <w:tmpl w:val="5A8E55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4288"/>
    <w:multiLevelType w:val="hybridMultilevel"/>
    <w:tmpl w:val="45FAFA2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E3"/>
    <w:rsid w:val="0047228C"/>
    <w:rsid w:val="00483E54"/>
    <w:rsid w:val="00570CF6"/>
    <w:rsid w:val="0067451E"/>
    <w:rsid w:val="006B5E22"/>
    <w:rsid w:val="0075449B"/>
    <w:rsid w:val="00782349"/>
    <w:rsid w:val="007B54CF"/>
    <w:rsid w:val="008B2296"/>
    <w:rsid w:val="00966C88"/>
    <w:rsid w:val="009B65B0"/>
    <w:rsid w:val="00AD17E3"/>
    <w:rsid w:val="00C649FC"/>
    <w:rsid w:val="00C828C4"/>
    <w:rsid w:val="00D03B55"/>
    <w:rsid w:val="00E45CE6"/>
    <w:rsid w:val="00E83A2C"/>
    <w:rsid w:val="00F8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AD91"/>
  <w15:chartTrackingRefBased/>
  <w15:docId w15:val="{FCAA7651-31C3-4FAA-A5C2-38EDBCBD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4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Eva-Maria Eder</dc:creator>
  <cp:keywords/>
  <dc:description/>
  <cp:lastModifiedBy>Eva-Maria Eder</cp:lastModifiedBy>
  <cp:revision>14</cp:revision>
  <dcterms:created xsi:type="dcterms:W3CDTF">2019-06-21T10:19:00Z</dcterms:created>
  <dcterms:modified xsi:type="dcterms:W3CDTF">2019-06-21T13:00:00Z</dcterms:modified>
</cp:coreProperties>
</file>