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158E" w14:textId="77777777" w:rsidR="00E725E6" w:rsidRPr="00E725E6" w:rsidRDefault="00E725E6" w:rsidP="00E725E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3"/>
          <w:szCs w:val="13"/>
          <w:lang w:val="de-DE"/>
        </w:rPr>
      </w:pPr>
    </w:p>
    <w:p w14:paraId="54876E2C" w14:textId="27FB3B3B" w:rsidR="00E725E6" w:rsidRPr="00776CCD" w:rsidRDefault="00E725E6" w:rsidP="00E725E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776CCD">
        <w:rPr>
          <w:rFonts w:cs="Arial"/>
          <w:b/>
          <w:color w:val="009A5C"/>
          <w:sz w:val="36"/>
          <w:szCs w:val="36"/>
          <w:lang w:val="de-DE"/>
        </w:rPr>
        <w:t xml:space="preserve">Taschengeld-Ausgaben </w:t>
      </w:r>
    </w:p>
    <w:p w14:paraId="6A9A827F" w14:textId="515D2D3C" w:rsidR="00E725E6" w:rsidRPr="00AD492B" w:rsidRDefault="00E725E6" w:rsidP="00E725E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AD492B">
        <w:rPr>
          <w:rFonts w:cs="Arial"/>
          <w:b/>
          <w:color w:val="000000" w:themeColor="text1"/>
          <w:lang w:val="de-DE"/>
        </w:rPr>
        <w:t>M</w:t>
      </w:r>
      <w:r>
        <w:rPr>
          <w:rFonts w:cs="Arial"/>
          <w:b/>
          <w:color w:val="000000" w:themeColor="text1"/>
          <w:lang w:val="de-DE"/>
        </w:rPr>
        <w:t>3</w:t>
      </w:r>
      <w:r w:rsidRPr="00AD492B">
        <w:rPr>
          <w:rFonts w:cs="Arial"/>
          <w:color w:val="000000" w:themeColor="text1"/>
          <w:lang w:val="de-DE"/>
        </w:rPr>
        <w:t xml:space="preserve"> </w:t>
      </w:r>
      <w:proofErr w:type="spellStart"/>
      <w:r w:rsidRPr="00AD492B">
        <w:rPr>
          <w:rFonts w:cs="Arial"/>
          <w:color w:val="000000" w:themeColor="text1"/>
          <w:lang w:val="de-DE"/>
        </w:rPr>
        <w:t>Placemat</w:t>
      </w:r>
      <w:proofErr w:type="spellEnd"/>
    </w:p>
    <w:p w14:paraId="448D2D49" w14:textId="77777777" w:rsidR="00E725E6" w:rsidRPr="00E725E6" w:rsidRDefault="00E725E6" w:rsidP="00E725E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10"/>
          <w:szCs w:val="10"/>
          <w:u w:val="single"/>
          <w:lang w:val="de-DE"/>
        </w:rPr>
      </w:pPr>
    </w:p>
    <w:p w14:paraId="770F199D" w14:textId="77777777" w:rsidR="00E725E6" w:rsidRDefault="00E725E6" w:rsidP="00E725E6">
      <w:pPr>
        <w:autoSpaceDE w:val="0"/>
        <w:autoSpaceDN w:val="0"/>
        <w:adjustRightInd w:val="0"/>
        <w:spacing w:line="360" w:lineRule="auto"/>
        <w:ind w:left="851" w:right="139"/>
        <w:rPr>
          <w:rFonts w:cs="Arial"/>
          <w:color w:val="000000"/>
          <w:szCs w:val="20"/>
          <w:lang w:val="de-DE"/>
        </w:rPr>
      </w:pPr>
      <w:r w:rsidRPr="00302660">
        <w:rPr>
          <w:rFonts w:cs="Arial"/>
          <w:b/>
          <w:bCs/>
          <w:color w:val="000000"/>
          <w:szCs w:val="20"/>
          <w:lang w:val="de-DE"/>
        </w:rPr>
        <w:t>1.</w:t>
      </w:r>
      <w:r w:rsidRPr="00302660">
        <w:rPr>
          <w:rFonts w:cs="Arial"/>
          <w:color w:val="000000"/>
          <w:szCs w:val="20"/>
          <w:lang w:val="de-DE"/>
        </w:rPr>
        <w:t xml:space="preserve"> Bildet Vierergruppen</w:t>
      </w:r>
      <w:r>
        <w:rPr>
          <w:rFonts w:cs="Arial"/>
          <w:color w:val="000000"/>
          <w:szCs w:val="20"/>
          <w:lang w:val="de-DE"/>
        </w:rPr>
        <w:t xml:space="preserve"> und nehmt an vier Seiten eines Tisches Platz.</w:t>
      </w:r>
      <w:r>
        <w:rPr>
          <w:rFonts w:cs="Arial"/>
          <w:color w:val="000000"/>
          <w:szCs w:val="20"/>
          <w:lang w:val="de-DE"/>
        </w:rPr>
        <w:br/>
      </w:r>
      <w:r w:rsidRPr="00302660">
        <w:rPr>
          <w:rFonts w:cs="Arial"/>
          <w:b/>
          <w:bCs/>
          <w:color w:val="000000"/>
          <w:szCs w:val="20"/>
          <w:lang w:val="de-DE"/>
        </w:rPr>
        <w:t>2.</w:t>
      </w:r>
      <w:r w:rsidRPr="00302660">
        <w:rPr>
          <w:rFonts w:cs="Arial"/>
          <w:color w:val="000000"/>
          <w:szCs w:val="20"/>
          <w:lang w:val="de-DE"/>
        </w:rPr>
        <w:t xml:space="preserve"> Bearbeite</w:t>
      </w:r>
      <w:r>
        <w:rPr>
          <w:rFonts w:cs="Arial"/>
          <w:color w:val="000000"/>
          <w:szCs w:val="20"/>
          <w:lang w:val="de-DE"/>
        </w:rPr>
        <w:t>t</w:t>
      </w:r>
      <w:r w:rsidRPr="00302660">
        <w:rPr>
          <w:rFonts w:cs="Arial"/>
          <w:color w:val="000000"/>
          <w:szCs w:val="20"/>
          <w:lang w:val="de-DE"/>
        </w:rPr>
        <w:t xml:space="preserve"> das </w:t>
      </w:r>
      <w:r>
        <w:rPr>
          <w:rFonts w:cs="Arial"/>
          <w:color w:val="000000"/>
          <w:szCs w:val="20"/>
          <w:lang w:val="de-DE"/>
        </w:rPr>
        <w:t xml:space="preserve">jeweils </w:t>
      </w:r>
      <w:r w:rsidRPr="00302660">
        <w:rPr>
          <w:rFonts w:cs="Arial"/>
          <w:color w:val="000000"/>
          <w:szCs w:val="20"/>
          <w:lang w:val="de-DE"/>
        </w:rPr>
        <w:t xml:space="preserve">am nächsten liegende Feld </w:t>
      </w:r>
      <w:proofErr w:type="gramStart"/>
      <w:r w:rsidRPr="00302660">
        <w:rPr>
          <w:rFonts w:cs="Arial"/>
          <w:color w:val="000000"/>
          <w:szCs w:val="20"/>
          <w:lang w:val="de-DE"/>
        </w:rPr>
        <w:t>alleine</w:t>
      </w:r>
      <w:proofErr w:type="gramEnd"/>
      <w:r w:rsidRPr="00302660">
        <w:rPr>
          <w:rFonts w:cs="Arial"/>
          <w:color w:val="000000"/>
          <w:szCs w:val="20"/>
          <w:lang w:val="de-DE"/>
        </w:rPr>
        <w:t>: Benenne die Güter und Dienstleistungen, für die du dein Taschengeld regelmäßig ausgibst (Stichwörter).</w:t>
      </w:r>
      <w:r>
        <w:rPr>
          <w:rFonts w:cs="Arial"/>
          <w:color w:val="000000"/>
          <w:szCs w:val="20"/>
          <w:lang w:val="de-DE"/>
        </w:rPr>
        <w:br/>
      </w:r>
      <w:r w:rsidRPr="00302660">
        <w:rPr>
          <w:rFonts w:cs="Arial"/>
          <w:b/>
          <w:bCs/>
          <w:color w:val="000000"/>
          <w:szCs w:val="20"/>
          <w:lang w:val="de-DE"/>
        </w:rPr>
        <w:t>3.</w:t>
      </w:r>
      <w:r w:rsidRPr="00302660">
        <w:rPr>
          <w:rFonts w:cs="Arial"/>
          <w:color w:val="000000"/>
          <w:szCs w:val="20"/>
          <w:lang w:val="de-DE"/>
        </w:rPr>
        <w:t xml:space="preserve"> Vergleicht eure Ergebnisse mündlich und haltet im mittleren Feld Begriffe</w:t>
      </w:r>
      <w:r w:rsidRPr="00302660">
        <w:rPr>
          <w:rFonts w:ascii="MS Gothic" w:eastAsia="MS Gothic" w:hAnsi="MS Gothic" w:cs="MS Gothic" w:hint="eastAsia"/>
          <w:color w:val="000000"/>
          <w:szCs w:val="20"/>
          <w:lang w:val="de-DE"/>
        </w:rPr>
        <w:t xml:space="preserve"> </w:t>
      </w:r>
      <w:r w:rsidRPr="00302660">
        <w:rPr>
          <w:rFonts w:cs="Arial"/>
          <w:color w:val="000000"/>
          <w:szCs w:val="20"/>
          <w:lang w:val="de-DE"/>
        </w:rPr>
        <w:t xml:space="preserve">fest, die </w:t>
      </w:r>
      <w:proofErr w:type="gramStart"/>
      <w:r w:rsidRPr="00302660">
        <w:rPr>
          <w:rFonts w:cs="Arial"/>
          <w:color w:val="000000"/>
          <w:szCs w:val="20"/>
          <w:lang w:val="de-DE"/>
        </w:rPr>
        <w:t>von euren Partner</w:t>
      </w:r>
      <w:proofErr w:type="gramEnd"/>
      <w:r w:rsidRPr="00302660">
        <w:rPr>
          <w:rFonts w:cs="Arial"/>
          <w:color w:val="000000"/>
          <w:szCs w:val="20"/>
          <w:lang w:val="de-DE"/>
        </w:rPr>
        <w:t>/innen am häufigsten genannt werden.</w:t>
      </w:r>
    </w:p>
    <w:p w14:paraId="038888F8" w14:textId="41F01D57" w:rsidR="00E725E6" w:rsidRDefault="00E725E6" w:rsidP="00C669A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noProof/>
          <w:color w:val="000000"/>
          <w:szCs w:val="20"/>
          <w:lang w:val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340A1B" wp14:editId="30A69AB5">
                <wp:simplePos x="0" y="0"/>
                <wp:positionH relativeFrom="column">
                  <wp:posOffset>510638</wp:posOffset>
                </wp:positionH>
                <wp:positionV relativeFrom="paragraph">
                  <wp:posOffset>53835</wp:posOffset>
                </wp:positionV>
                <wp:extent cx="4998275" cy="6775087"/>
                <wp:effectExtent l="0" t="25400" r="18415" b="0"/>
                <wp:wrapNone/>
                <wp:docPr id="631790321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275" cy="6775087"/>
                          <a:chOff x="0" y="0"/>
                          <a:chExt cx="4998275" cy="6775087"/>
                        </a:xfrm>
                      </wpg:grpSpPr>
                      <pic:pic xmlns:pic="http://schemas.openxmlformats.org/drawingml/2006/picture">
                        <pic:nvPicPr>
                          <pic:cNvPr id="191664899" name="Grafik 3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645968" y="683260"/>
                            <a:ext cx="6323330" cy="495681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597009564" name="Rechteck 1597009564"/>
                        <wps:cNvSpPr/>
                        <wps:spPr>
                          <a:xfrm>
                            <a:off x="1769423" y="640460"/>
                            <a:ext cx="135255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B8EACE" w14:textId="77777777" w:rsidR="00E725E6" w:rsidRPr="00B215CE" w:rsidRDefault="00E725E6" w:rsidP="00E725E6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B215CE">
                                <w:rPr>
                                  <w:rFonts w:cs="Arial"/>
                                  <w:szCs w:val="20"/>
                                </w:rPr>
                                <w:t>Person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974559" name="Rechteck 2053974559"/>
                        <wps:cNvSpPr/>
                        <wps:spPr>
                          <a:xfrm>
                            <a:off x="1828800" y="5366839"/>
                            <a:ext cx="135255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14BAAE" w14:textId="77777777" w:rsidR="00E725E6" w:rsidRPr="00B215CE" w:rsidRDefault="00E725E6" w:rsidP="00E725E6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B215CE">
                                <w:rPr>
                                  <w:rFonts w:cs="Arial"/>
                                  <w:szCs w:val="20"/>
                                </w:rPr>
                                <w:t xml:space="preserve">Person 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414990" name="Rechteck 1005414990"/>
                        <wps:cNvSpPr/>
                        <wps:spPr>
                          <a:xfrm>
                            <a:off x="3645725" y="2968023"/>
                            <a:ext cx="135255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A6786" w14:textId="77777777" w:rsidR="00E725E6" w:rsidRPr="00B215CE" w:rsidRDefault="00E725E6" w:rsidP="00E725E6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B215CE">
                                <w:rPr>
                                  <w:rFonts w:cs="Arial"/>
                                  <w:szCs w:val="20"/>
                                </w:rPr>
                                <w:t xml:space="preserve">Person 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32734" name="Rechteck 57032734"/>
                        <wps:cNvSpPr/>
                        <wps:spPr>
                          <a:xfrm>
                            <a:off x="47501" y="2968023"/>
                            <a:ext cx="12960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725000" w14:textId="77777777" w:rsidR="00E725E6" w:rsidRPr="00B215CE" w:rsidRDefault="00E725E6" w:rsidP="00E725E6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B215CE">
                                <w:rPr>
                                  <w:rFonts w:cs="Arial"/>
                                  <w:szCs w:val="20"/>
                                </w:rPr>
                                <w:t xml:space="preserve">Person 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989411" name="Rechteck 1904989411"/>
                        <wps:cNvSpPr/>
                        <wps:spPr>
                          <a:xfrm>
                            <a:off x="1828800" y="2849270"/>
                            <a:ext cx="135255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740569" w14:textId="77777777" w:rsidR="00E725E6" w:rsidRPr="00B215CE" w:rsidRDefault="00E725E6" w:rsidP="00E725E6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Cs w:val="20"/>
                                </w:rPr>
                                <w:t>Gemeinsames Ergebnisfeld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8981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11867"/>
                            <a:ext cx="4953000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07F43" w14:textId="77777777" w:rsidR="00E725E6" w:rsidRPr="00B215CE" w:rsidRDefault="00E725E6" w:rsidP="00E725E6">
                              <w:pPr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B215CE">
                                <w:rPr>
                                  <w:rFonts w:cs="Arial"/>
                                  <w:szCs w:val="20"/>
                                </w:rPr>
                                <w:t>Schematische Darstellung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Cs w:val="20"/>
                                </w:rPr>
                                <w:t>Placemat</w:t>
                              </w:r>
                              <w:proofErr w:type="spellEnd"/>
                              <w:r w:rsidRPr="00B215CE">
                                <w:rPr>
                                  <w:rFonts w:cs="Arial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>(eigene Abbildung)</w:t>
                              </w:r>
                            </w:p>
                            <w:p w14:paraId="2C1EF965" w14:textId="77777777" w:rsidR="00E725E6" w:rsidRPr="00506A25" w:rsidRDefault="00E725E6" w:rsidP="00E725E6">
                              <w:pPr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</w:pPr>
                              <w:r w:rsidRPr="00506A25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Empfohlene Größe A3 Papierbogen – die </w:t>
                              </w:r>
                              <w:proofErr w:type="spellStart"/>
                              <w:r w:rsidRPr="00506A25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>Felderanzahl</w:t>
                              </w:r>
                              <w:proofErr w:type="spellEnd"/>
                              <w:r w:rsidRPr="00506A25">
                                <w:rPr>
                                  <w:rFonts w:cs="Arial"/>
                                  <w:sz w:val="16"/>
                                  <w:szCs w:val="20"/>
                                </w:rPr>
                                <w:t xml:space="preserve"> kann je nach Klassengröße verändert werden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40A1B" id="Gruppieren 43" o:spid="_x0000_s1026" style="position:absolute;left:0;text-align:left;margin-left:40.2pt;margin-top:4.25pt;width:393.55pt;height:533.45pt;z-index:251659264" coordsize="49982,677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NBs5hAUAAK0aAAAOAAAAZHJzL2Uyb0RvYy54bWzsWVtv2zYUfh+w/yDo&#13;&#10;PbXuFyNOkaVNUCBrgyZDn2mJsoRIpEbRsdNfv4+kJF/irk27blhgA1FI8XZu3zmHR6ev101tPVDR&#13;&#10;VZzNbPeVY1uUZTyv2GJm/3F3eZLYVicJy0nNGZ3Zj7SzX5/9+svpqp1Sj5e8zqmwsAnrpqt2ZpdS&#13;&#10;ttPJpMtK2pDuFW8pw2DBRUMkumIxyQVZYfemnniOE01WXOSt4BntOrx9YwbtM71/UdBMfiiKjkqr&#13;&#10;ntmgTeqn0M+5ek7OTsl0IUhbVllPBvkOKhpSMRw6bvWGSGItRfVkq6bKBO94IV9lvJnwoqgyqnkA&#13;&#10;N66zx82V4MtW87KYrhbtKCaIdk9O371t9v7hSrS37Y2AJFbtArLQPcXLuhCN+g8qrbUW2eMoMrqW&#13;&#10;VoaXQZomXhzaVoaxKI5DJ4mNULMSkn+yLivffmXlZDh4skNOW2VT/PUyQOuJDL5uK1gll4La/SbN&#13;&#10;N+3REHG/bE+grpbIal7VlXzUpgfFKKLYw02V3QjTgThvhFXlgELqRlGQpKltMdLA8q8EKap7yw+U&#13;&#10;eNRCNdesJIqza57ddxbjFyVhC3retbBdbKNmT3an6+7OsfO6ai+rulbaUu2eQdj5np0ckJGxwTc8&#13;&#10;WzaUSQMqQWvwyllXVm1nW2JKmzkFU+Jdrgki004KKrNSHVjg4I8gVhG6NaCp3BCmWOhgZoNhWYKD&#13;&#10;vTBw1A+iHM3sJArCNILbUAaV+F7Ug3SwuMj3fN8HlpXFBWkYJa6eMdoNpCk6eUV5Y6kGqAZx+gTy&#13;&#10;cN31ZA5T1ME1s1Yz21O06Gkdr6t8EKf2RPSiFtYDgQ+Ra6MRMLqZhaNr1qvJ8KiZB8sKU3Bs3aAR&#13;&#10;9J7o5FnYvS1JS0Gl2nbL2MI0dhzIIhisDQopJc3uLXczpBGul41473Z0sqUFN47SwPONFgIn2NeC&#13;&#10;64deGPZa8GM3gA8wBjB4jUHC36wEdTrjSu5mIy1SxacRqW7Jx5oalX2kBXAGD+QZnamAsVFTfj+o&#13;&#10;qWaYqZYYM+0XuYcW1XJY1M9Vy6gOIuNpvYV86bRxtj6RMzkubCrGxaFTN6QWZj4MaYtX1ZTr+bpX&#13;&#10;3pznj/AwGjyQftdmlxWM/Jp08oYIhC68RDiWH/Aoag675n3LtkouPh96r+bDKjFqWyuEwpnd/bkk&#13;&#10;yk/W7xjsNXWDANtK3QnC2ENHbI/Mt0fYsrngQIqrqdNNNV/WQ7MQvPmEqH2uTsUQYRnOntmZFEPn&#13;&#10;QpoQjbif0fNzPc044Gt228JtG/0pE7tbfyKi7Y1Mwkm85wNGyHQP8GauUg3j50vJi0p7AyViI9de&#13;&#10;9MDrvwRczwn9NA7CcAwTI3C3hp4F3MRLEjgy5T5DP4IHTU08HvznEbkH/cTPQ65JB5QSNoZ2BLB2&#13;&#10;hf9/ALuOEwYusmAgzuR5I4C3hp4DYB/5T+whowaAPSRCDqIw1iMS9YnzEcD/BYC9I4BfZAQOY8f3&#13;&#10;YtzK9uE7DjwHvEiDHSQ+X4QuAK2uO/rucsyah3T7J8de7T+PsZfIF5Y8u6kTpEkauEDcfuzdDD0H&#13;&#10;vu5W8uwlQerFe8WHndgbxm4IMOOAH6k9mOvI8dp7+Nqrk2ddMjsC+MUB2Pe9JE1cF8muwe8dctyC&#13;&#10;1rk1ZluocalilSXXv3EUe/q6TbtXLBWCr0pKchQrTExRxtIvNdcuVUOy5qvfeY5SLMHdX98/hlrV&#13;&#10;ToU7gkNJor6KPSTdKDT6m8iNGiSKID8E/K3yIWqJYjEfS4yX+tfvvjPNFCpTVN409WOxjEybSuIz&#13;&#10;Sl01MxuXf0UoiCNTJZO3LNdtSaratIdypRLSpramikwabbqQdwBt/2yZaKj6yL2ajyK7a1V15vLv&#13;&#10;qjP64wC+iWjf23+/UR9dtvvao2y+Mp39BQAA//8DAFBLAwQKAAAAAAAAACEAKWILTccaAADHGgAA&#13;&#10;FAAAAGRycy9tZWRpYS9pbWFnZTEucG5niVBORw0KGgoAAAANSUhEUgAAAyAAAAHCCAMAAAFXum1s&#13;&#10;AAAAAXNSR0IArs4c6QAAAARnQU1BAACxjwv8YQUAAAGGUExURTIyMgAAAD4+PtfX1/////X19Xp6&#13;&#10;egYGBgQEBB4eHoCAgPn5+bu7uyQkJHJyciYmJsHBwevr61xcXDw8PNXV1c3NzTQ0NGJiYu3t7Z2d&#13;&#10;nRISEpmZmf39/fv7+5CQkA4ODhYWFqOjo9nZ2VpaWufn5+Hh4U5OTkRERNvb2yIiIre3t62trRwc&#13;&#10;HAoKCoaGhigoKHZ2dvHx8WxsbAICAiwsLMXFxTY2NtHR0cnJyS4uLmhoaO/v75SUlIqKihgYGKmp&#13;&#10;qUZGRlJSUuPj493d3UhISEpKSrGxsaenp4yMjHBwcGZmZsvLy8PDwyoqKm5ubo6OjoSEhAgICK+v&#13;&#10;r0xMTEJCQlBQUKurq6GhoZKSkmpqamBgYM/Pz729vXR0dH5+fiAgILW1tVhYWBAQEJeXl2RkZNPT&#13;&#10;0/f393h4eFZWVjg4OOnp6eXl5UBAQPPz8zo6OgwMDKWlpRoaGsfHx4iIiDAwMIKCgt/f35+fn15e&#13;&#10;Xnx8fL+/v7m5ubOzsxQUFFRUVJubm5aWlgAAAPsJ8cIAAACCdFJOU///////////////////////&#13;&#10;////////////////////////////////////////////////////////////////////////////&#13;&#10;/////////////////////////////////////////////////////////////////////////wCn&#13;&#10;14YdAAAACXBIWXMAABJ0AAASdAHeZh94AAAYPElEQVR4Xu2dy07kvBaFK1IPmSKh4gEQM96AATOe&#13;&#10;hDnvL7VzoS6pXOzE9l52vu+XDsXp7nJ2VlYcb287p9O/9Lg2XoaPqfhsG/l37n9JxHcXiSNdM037&#13;&#10;P4MkaU/ZRfeuycj8feelkfg8Dz/vG4kbzM0330fyNvzcz90Bj07X0/AzLg+axDhn4+94aGQ/j3aY&#13;&#10;amRfMBPGno7kY/gZzuS9Y+Z0vQ4/Q5m+c8xqsuWczf2bBMI/stBIaCzzf59GJqCRIGgkCBoJgkaC&#13;&#10;oJEgaCQI4UZCGf7dI7ON/Aw/Q/gcfo6Za2TbaGjmyKYbCZXjyuS/XNAkHhONbA+j5/HfPzSyffxz&#13;&#10;5Wv4+ce4kd/h5z7eh58D943sPVNX7r4pt/Dxwui5ft+lkRS5iL9h6l8jW+4i6wzB9I3EPlNXuuss&#13;&#10;ufCtZ1wj6cLoaf6dxu5MQfLT1XJKfrba0+X+N879aob28upOV4w77wyd5IMmic7ZnRkTc20kejDX&#13;&#10;L7yNJOo98vZmeHe64uWe7x/BRppEOmejr8ks/B+7g3n8gqlIdt0zp24fk6drx+zT5M1jRpONzcyc&#13;&#10;6jnho05yzTWy4QKY/wfzjUSERoKgkSBoJAgaCYJGgqCRIGgkCONGnoeUsjfDv5tgtpENA6LZZmYa&#13;&#10;CX587Jn5tsiaXCuhbplqZGMYPVP/+LGRBGmjh0ZGKd0tPAQzaiRShd/38HPgvpFoQ5/7MqHbRnYJ&#13;&#10;Pub2yx6FT8Clkahh9Fy+cmgkUUCDNP23Txs1Av1l1jaS4Exdab880Xm655Q0jJ7m9O81kstNaV56&#13;&#10;STKcsoR0R3+5tkqN5e+4b03SRM1wZeDp5uyP3N5sLUjNz9v9U+Hjbes7wlNEcpqHLuMxEMeXtmEm&#13;&#10;j24ykBbVWOaOazYQh1wsS1fKUiCOx2vRjBXvrgTiOKUpNQjjvDphvB6I49P2IvNq3SuQFqtYfNv1&#13;&#10;DsSRPZaXgBZDAnFkfIp5DTtvgYE41n0XgfA7THggjtTX2JbvJ5CUEEgoBOIJgYRCIJ4QSCgE4gmB&#13;&#10;hEIgnhBIKATiCYGEQiCeEEgoBOJJpkBSh+HYMGUWGkiGKAYCWwoJJPvUYkh73oEYTfY2vivC/AIx&#13;&#10;nX73S2h7BJL7gprgtsRhhrVABKIYWDmSpUBCJoyysHQ8s4EEThjlYnbKbDqQ91GtqBTTU2YTgTQ5&#13;&#10;lo3v4/ex6m8ciOYFNcHYwHeBFBPFwO3xXgJ5Li2KnstR94H8TFilGJpumbiLoP9QNG+nf1l2PM5A&#13;&#10;k2Fjiwy4AYYTpFCb39AG0F1ZQnVyG/juYhgsUrAow6H/eV2i4G8Dl1vuXyBlinKTRbgG4jMME+P2&#13;&#10;gG8CcX+g/9x7w8fdI/BdIEVdX6NDHQWiPaS64WF0NQ6kDFEmsgmPgRSw6Gpq4D4RiLrpp0/0ZCDS&#13;&#10;19fMoc0Ekqe6dwPvcxu3zQUiKsr8Qc0HMpVzMWbJuwuBuH8otZ5vefHHYiBS2d+VQ1kOxP1zkYWJ&#13;&#10;q8OMtUBWz0Qe1g9iPRCBFZY+Q3GPQNwXmZreLzniFYip6T2b9gvEfZ1ROvLN9wB9/573mYmLf6P+&#13;&#10;gfz7ibg9qR/ek+yOgEByixJWaBEUSNbsamBTYYG4r8+UXQ3uvEIDyXR9hTcSHkiG7OqWB7wNgaTd&#13;&#10;w3srBKIGgahBIGoQiBoEogaBqEEgahCIGgSiBoGoQSBqEIgaBKIGgahBIGoQiBoEogaBqEEgahCI&#13;&#10;GgSiBoGoQSBqbAlkeNliQoaGQggPJMdasg2LvIIDyVSeGdxMYCCzS5yiE9pSWCCZ5OgJaywkkNyL&#13;&#10;FoLc6B+IxfttAk6ddyAGYTj813t4BmK3qNp3ZadfIDZyDPg17hOI9Rrk+60EZlgPRGErCA/TrwYi&#13;&#10;EIZj3fQrgYzenmjI2iKv5UA05BhYPpilQNS2FFrczmz+zxQ3eVo4pNlABMNwzC8gmwlEd1O6uSV9&#13;&#10;0wesKcfA9MFNBaK+u95kn/AYSPYNozcwcYgPgRQQhuPxuWkUyEcJrznuGHdy94GUIcfA/cHeBtJI&#13;&#10;phDnuVvZeQ1EaesQX24O+RKI1mYuvlw3vB4C0dtex5e/4WsfSIFX1ZX+4NtA8uVB03Buj98FUrQc&#13;&#10;PS6EU5kmH/N7Pv1rQva6gKT8NP1G0uemcLdXwXunwtAd/ntrZPJXh+Ryn/oTxPHbFPuQUjZfzU0H&#13;&#10;eCOI4+n2jyAH7pQPn3ruBXG8NGVvIF8U381DeuRBkJazygaTVXNqpvaRmhTEMf23IRaz1/ycII6P&#13;&#10;Rz9BDBZ7hQVBHJ908rF5XqlvXBbE4Z7JpPeOLwqPkcWqIC1NBe+3ssdv7O0liKMf18NWvLNTvoI4&#13;&#10;fpqAvwxXXCfun78NO8evZFdCucuLeBB80bunBB68fHkNXzKy5S4UZMHjMpEX8WBrt3AurSoiM6dm&#13;&#10;Y839jn6a7MoczY5c4A5BHGRXHtg7kN4niIMplBvGkxsb2C2IgymUjo8oY4IYgrQcPbsSrSYhliCO&#13;&#10;960PFsUT85EzoiCOn+N18rEHZXEFcWwYnJZLgrRFdEEc7jCPMIWS5tJLIUhL7dmVZKnvVII46s2u&#13;&#10;pHx8SSiIo8YC1cQP+GkFcVRVoJqhwCC5II5KsiufWZ4fcwjicE/rpZPJ6JkEcXeu4UOp5Dp+BPEE&#13;&#10;QcRAEDEQRAwEEQNBxEAQMRBEDAQRA0HEQBAxEEQMBBEDQcRAEDEQRAwEEQNBxEAQMRBEDAQRA0HE&#13;&#10;QBAxEEQMBBEDQcRAEDEQRAwEEQNBxEAQMRBEDAQRA0HEQBAxEEQMBBEDQcRAEDEQRAwEEQNBxEAQ&#13;&#10;MRBEDAQRA0HEqEuQGrZfzLRPdHpBKtoZftsrWsJILEh1L0hKvk90SkEqfYVY6Gu+wkgmSN0v2Uu3&#13;&#10;T3Sas3aE11AmelBJIMhxXiWSYp/oyIKkvb8KEn2f6JiCRHgDU4nE3Sc6miCHfmFbxLFWHEF4pWHb&#13;&#10;yW9/eeENEQRpeOnnQIzrcqcgvDFvxO7syh5Bno/Zia+x7y0KmwWp6r0gsdnxnpFtgtSdF4nDxvHx&#13;&#10;hhN7PkBeJA5bzlSoILzbPozge0nIX8/wBqYaCZuF8BYkzxuYKiVgns5PkBxzl5XjO2LzEOR02LdA&#13;&#10;x8ZnCmVNkCZOhgYGVrMrS4I4l9GJx2c5Lz4ryEEnN/LgnpDmOvlpQciLJGfu9jMhSI1vFNZkKrsy&#13;&#10;FoS8SF4eClRvBXEuIi+Sn/vsyuVzdUWfJXFToNoLUmnRZ0n8GcIJwuSGCm125cTYT4mP5nToeiox&#13;&#10;2rGJu1uRrhKhy3O13QdZEgUGFfr+nAy7OX+Fj8MDFoldW67Jw8sTL5OCdjg7XGYTL4JMp7ogA3fZ&#13;&#10;3BtBqGMwYVSQeytItsXxcGU8z34vCKVXmXlMIo4EIbOVlYnSoImzz6xIJiav/Sk7JN8+AhwzE1DT&#13;&#10;96cjLPw3Zu4Uz3QYzB+mZf4mNCNIO1qZ/SPYy0I3vXDW6dwTsfggu2QDyuVSsLL7yPJ9qYat+cRY&#13;&#10;S4asdBR07nFZTxeuCEJhaVQ8Euqrgtwl62EPXlNO64LQucfBM2/rIwidewR8yxb8BIm8Sdfx8C/s&#13;&#10;8RSkVZgtsTYTsJeWtyB07psJKg71F+Tgu/htJrDCKkSQ9jmaqtNAQm/1YYIsLR+FCcIfhgIFaXMx&#13;&#10;dO7ebBguBAtC1ak3mwbU4YJQderHxqfSLYJ4JcmOztak7DZB6NxX2D5tsVEQqk4X2bH9wmZBqDqd&#13;&#10;Zdci8+2CUHU6jevM9xSH7DuldO4P7L1Kd17jVJ3es78GYfdNh+2DbohQgru/F3AXBZ17R5QdY/YL&#13;&#10;QmHKQJxKzxiCxDqWoon1yBnnWw5fmBJvUBZJkIMXpkRMW0QT5MBVp1GXk8cTxH3XMTv3uKPjmIIc&#13;&#10;sjAl9uRQVEGOV5gSP8MaWZDWwAcqTElQPRhdkANVnfrXhwYQX5Ak140ikd61OiKFIIfo3D8SDYWT&#13;&#10;CFJ/YUq6Sy6RIJV37glHXMkEqbgwJUln/kc6QaotTEmbtUspSJWFKanz2kkFqa9zT//8mFiQ2Kk3&#13;&#10;YzLsyJO8gYoKU7JMMKQXJEothgJ56mtyCFJF557rJURZBGlLAIonUxlHJkH+ld6P/OYKAEH8QBAx&#13;&#10;EEQMBBEDQcRAEDEQRAwEEQNBxEAQMRBEDAQRA0HEQBAxEEQMBBEDQcRAEDEQRAwEEQNBxEAQMRBE&#13;&#10;DAQRA0HEQBAxEEQMBBEDQcRAEDEQRAwEEQNBxEAQMRBEDAQRA0HEQBAxEEQMBBEDQcRAEDEQRAwE&#13;&#10;EQNBxEAQMRBEDAQRA0HEQBAxEEQMBBEDQcRAEDEQRAwEEQNBxEAQMRBEDAQRA0HEQBAxEEQMBBED&#13;&#10;QcRAEDEQRAwEEQNBxEAQMRBEDAQRA0HEQBAxEEQMBBEDQcRAEDEQRAwEEQNBxEAQMRBEDAQRA0HE&#13;&#10;QBAxEEQMBBEDQcRAEDEQRAwEEQNBxKhNkPemeH6HUBKTRZDPpnSD/Pv33DQvw8ek5BCkaT6HT0Xz&#13;&#10;1rwNn1KSXpDv5n34VDovTfM8fExHakG+muZr+FgBv+kvrsSCnJrv4VMlnFN37kkFeaqgMx/jYkra&#13;&#10;uacU5Ny8Dp+q4tT8DJ9SkE6Qj2o68zGuc0/XL6YSJOlBm5PwYkskSFpbC9Ckuh0nESTXqNaSz0Qx&#13;&#10;phAk+aOhBu9JHunjC/LbnIdPtZNk0BtbkCzpBRm+m+gXdOQvzJOAEyJ64jSqIEfozMe8Rs5GxBTk&#13;&#10;IJ35mPfmY/gUg3iCvB6mMx8TtXOPJYjrzJ+GjwfkJ17nHumLIh5RmUS7HqOcR+fZw3XmY2J17jEE&#13;&#10;idurFcs5ymnYL8hxO/MxUZ76dwtSSUlJHN72d6U7vyBB7qBsdnfuu85nXSUlcdibW90jSJr8c/Hs&#13;&#10;S1hsF6SG+tA07OrcNwtCZ77AjqT3RkHqLSmJw/ZpoU2C0Jmvs/WS3SJI9SUlcdhWmBIuSI31oWnY&#13;&#10;VHUaLEil9aFp2HAvCRTkg8RVEOEFnEGCHKukJA6h65VCBDkdraQkDmGdu78gRywpiUNQ1am3IAct&#13;&#10;KYlDQNbPU5Dj1IemwX8o7SUInfl+fDt3H0EOVx+aBr907LogdOax8CpMWRUkTi0FdHjU56wIQklJ&#13;&#10;XNY790VBjl0fmoa1Gs+lPz18fWgalq/y+VNOfWgqFvuBWUEoKUnIwpPSjCCx1wXBPfNjiWlBKClJ&#13;&#10;ztxoe0qQH0pKMjDzCPsoCCUluZjM2D4IQmeekYk5jZEg1Ifm5bFzvxck2R43MMd4XvxWkHr2Dy2J&#13;&#10;0WTTVRA6cyvuaqsuglAfashN9eEgCPWhtlyrTntBsm01D3P83aFaQVjsoYDr3Ns+/ERJiQzdU+6J&#13;&#10;khIhmubzdM73rhKAknhqX0Pk+vTnk/v5zWwtwJVX13Oc3eCwH4W8vDmPvJE3AWj5cHZ47ycPh7yJ&#13;&#10;47v9PxmOwMF5+WkfrC6dxdUgjl/3R2dqTeCwfLXDjZ/b4cadQRyfDNrhoHSD8nE16dggjuf27zFo&#13;&#10;h0PR9QwTxT0TBnF8dYN2PALHYGFsMW0Qx0s7aD8xaIfK6S70+ezUrEFabrJdABWy/qi0aBBHO19C&#13;&#10;3TXUiNdge80gjn5wz4AEasI3XethEMdjehigXH7bOhK/CT8/gzi6apTrBCNAmbyEjay9DeII/GoA&#13;&#10;Nb7u60g8CDFIS9c5MWiHAunK1kMHCqEGcVCNAuUxWUfiwQaDOKhGgZLYMVmxzSAOlpBAEXQj5/Pm&#13;&#10;kfNmgzioRgFx+sUdey7RPQZpYQkJqBKl5HavQRxUo4Ae3aA8wtatEQziiHU0ADGImGiNYxBHX43C&#13;&#10;oB2sifvUH80gjv0jIoBdrCzu2EBMg7R0B0g1ChjQDcpjlwvGNojjte3iGLRDVjbVkXiQwCCOfpDE&#13;&#10;TDvk4am93tK8BziNQRypHA1wTzsoTzfNkMwgDqpRIDHpV2CkNEhL9KwCwECWrGlqgzioRoH4PLeP&#13;&#10;Jxke4TMYxMESEohJxsqNPAZx9DExaIe9dLV/2e622QziYENT2MlL9uf1nAZxjF6+AOBP/DoSDzIb&#13;&#10;pIW9USCc/vEj/63VwCCOthqFJSTgS7cHgs2ss41BHAmrA6AqPlt3mF0pZgZxUI0Ca3SDcstnDUuD&#13;&#10;OBi0wywSO3kaG6SFahR4JHyT0DQIGMRBNQrc0j18a8yYaRjEQTUK9Gilb2QM4mBDU5DbQ0rJIA6r&#13;&#10;6SAQoN8kVOxJW8wgDvZGOSSd7IK5Gj2DtOzbbxhKQ/jBQdMgDjY0PQraCyFkDeLozhyv160a+eSl&#13;&#10;skEcbGhaMyVMf4kbxEE1SpX0izv0x5n6BmlhCUldJNkkNA1lGMRhXtYJkSiriLsYgzjY0LR8ilsG&#13;&#10;VJJBHFSjlEz7FFBa6r4wgzioRimSfnFHeRXb5RnEYbK9BWyn4PKhIg3SwhKSUug2CS12O7RiDeLI&#13;&#10;u8UebKH4DTVLNoiDDU2VqeEOVrhBHFSjSJJ/k9A0lG8QB0tIxCiljsSDKgzSQjWKCgXVkXhQjUEc&#13;&#10;3YamYE9NmwHWZBCH69p/P/jP7j/XewxSVEJlBnEPWsMnMKE6ATAIxASDaINBjMEg2mAQYzCINhjE&#13;&#10;GAyiDQYxBoNog0GMwSDaYBBjMIg2GMQYDKINBjEGg2iDQYzBINpgEGMwiDYYxBgMog0GMQaDaINB&#13;&#10;jMEg2mAQYzCINhjEGAyiDQYxBoNog0GMwSDaYBBjMIg2GMQYDKINBjEGg2iDQYzBINpgEGMwiDYY&#13;&#10;xBgMog0GMQaDaINBjMEg2mAQYzCINhjEGAyiDQYxBoNog0GMwSDaYBBjMIg2GMQYDKINBjEGg2iD&#13;&#10;QYzBINpgEGMwiDYYxBgMog0GMQaDaINBjMEg2mAQYzCINhjEGAyiDQYxBoNog0GMwSDaYBBjMIg2&#13;&#10;GMQYDKINBjEGg2iDQYzBINpgEGMwiDYYxBgMog0GMQaDaINBjMEg2mAQYzCINhjEGAyiDQYxBoNo&#13;&#10;g0GMwSDaYBBjMIg2GMQYDKINBjEGg2iDQYzBINpgEGMwiDYYxBgMog0GMQaDaINBjMEg2mAQYzCI&#13;&#10;NhjEGAyiDQYxBoNog0GMwSDaYBBjMIg2GMQYDKINBjEGg2iDQYzBINpgEGMwiDYYxBgMog0GMQaD&#13;&#10;aINBjMEg2mAQYzCINhjEGAyiDQYxBoNog0GMwSDaYBBjMIg2GMQYDKINBjEGg2iDQYzBINpgEGMw&#13;&#10;iDYYxBgMog0GMQaDaINBjMEg2mAQYzCINhjEGAyiDQYxBoNog0GMwSDaYBBjMIg2GMQYDKLNWwPW&#13;&#10;fA1a1EFFBnn5duqcfj/4z/K/ToTnQZIKqMUgX23f8fYy/AaW/Dopzk/DL6VThUGe350k38MvIMDr&#13;&#10;2SnyOvxSNOUb5LPV4nf4BWR4au9aH8X36YUbpOvNP4dfQIyvk5Pnp2yPFGyQlw93+t8rGg/WyMuP&#13;&#10;E+lUcGKrVIN8dSeeQXkJtImt91IH7UUa5LmCrvtYvDrByhy0l2eQp3ZQ/jH8AsXw2Q3ah1/KoTCD&#13;&#10;tHeicxXpwyPS9fzfZfX8BRnkpU1ZFfssCx39hG5Bg/ZSDNJnQ0hZ1UA3aC9FyiIMUkM+HW4pZ/5K&#13;&#10;3yD9jOzwC1RDIRUQ4gahjqRmuho68WoUZYNQR1I//dOz8KBd1SDd4g7qSI6Adv5F0iDF5QJhJ11Z&#13;&#10;nWQGX88gJc4mwX5Eq1HEDEIdyZFRVF/JINSRgNyUl4pB+sUd1JFAv5JBZgQqYZDiV9VAZHRymPYG&#13;&#10;oY4EphCZBTM2CHUkMI9CHYWlQerZGwZS0e/oZPh8YWWQbnEHdSSwju20sYlBqCOBIAwvmPwGoY4E&#13;&#10;ttDOAxhsaJrZIE/UkcBmLAatOQ3C4g7YS/YNTbMZpBuUk7KC3eSdOMtiEOpIICoZSy/SG6TfJJRB&#13;&#10;OcSlS2ylv+kmNgibhEI6cjy2pzQIizsgNX3iJ+EdOJlBWNwBeUhbjZLEIAzKISsJJ5/jG4RNQsGA&#13;&#10;/h3H8S+7yAbpctS8bBZMSFEAG9Mg3SwndSRgSPRqlGgGoY4ENOjv08Mvu4likH5xBykrECHihqb7&#13;&#10;DcLiDhAkVq5op0FY3AG6xJht2GOQboaGOhIQZvd89WaDFPrSUjgcXfpo85W6zSDtoJz9SKAUdtTM&#13;&#10;hhukryNhPxIoipeNo+VAg1BHAuWyJd8aYhAWd0DpBFejeBuETUKhDsJqPvwM0lW4UEcClRBQNbhu&#13;&#10;EDYJhQrxneJeMQh1JFAtXhmnJYNQRwK1s1qNMmuQbpNQUlZQPcvVKNMG2Tc7D1AWC/vvPBrkhf1I&#13;&#10;4HjMTfKNDNLVkRhsMg9gzuQeoLcG6f8CKSs4Lg9Z24tB+i6GlBUcnft5v94g2d+6ACDMTTWKMwh1&#13;&#10;JABj/jY0bR+sqCMBeOTrrWma/xodRQYoZ5n0AAAAAElFTkSuQmCCUEsDBBQABgAIAAAAIQAnGIR0&#13;&#10;4wAAAA4BAAAPAAAAZHJzL2Rvd25yZXYueG1sTE/LTsMwELwj8Q/WInGjdqBpozROVZXHqUKiRULc&#13;&#10;tsk2iRrbUewm6d+znOCyD83s7Ey2nkwrBup946yGaKZAkC1c2dhKw+fh9SEB4QPaEltnScOVPKzz&#13;&#10;25sM09KN9oOGfagEi1ifooY6hC6V0hc1GfQz15Fl7OR6g4HXvpJljyOLm1Y+KrWQBhvLH2rsaFtT&#13;&#10;cd5fjIa3EcfNU/Qy7M6n7fX7EL9/7SLS+v5uel5x2axABJrC3wX8ZmD/kLOxo7vY0otWQ6LmzOQe&#13;&#10;g2A4WSx5ODJPLeM5yDyT/2PkP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jNBs5hAUAAK0aAAAOAAAAAAAAAAAAAAAAADoCAABkcnMvZTJvRG9jLnhtbFBLAQIt&#13;&#10;AAoAAAAAAAAAIQApYgtNxxoAAMcaAAAUAAAAAAAAAAAAAAAAAOoHAABkcnMvbWVkaWEvaW1hZ2Ux&#13;&#10;LnBuZ1BLAQItABQABgAIAAAAIQAnGIR04wAAAA4BAAAPAAAAAAAAAAAAAAAAAOMiAABkcnMvZG93&#13;&#10;bnJldi54bWxQSwECLQAUAAYACAAAACEAqiYOvrwAAAAhAQAAGQAAAAAAAAAAAAAAAADzIwAAZHJz&#13;&#10;L19yZWxzL2Uyb0RvYy54bWwucmVsc1BLBQYAAAAABgAGAHwBAADmJ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4" o:spid="_x0000_s1027" type="#_x0000_t75" style="position:absolute;left:-6460;top:6832;width:63233;height:49569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QPKywAAAOcAAAAPAAAAZHJzL2Rvd25yZXYueG1sRI/RagIx&#13;&#10;FETfhf5DuAXfNGuRxaxGKZYWQRCqfsBlc7u7urlZkqjr3xtB6MvAMMwZZrHqbSuu5EPjWMNknIEg&#13;&#10;Lp1puNJwPHyPZiBCRDbYOiYNdwqwWr4NFlgYd+Nfuu5jJRKEQ4Ea6hi7QspQ1mQxjF1HnLI/5y3G&#13;&#10;ZH0ljcdbgttWfmRZLi02nBZq7GhdU3neX6yG09mR+tl6156m3XHd381lt1VaD9/7r3mSzzmISH38&#13;&#10;b7wQG5M+qEmeT2dKwfNX8iCXDwAAAP//AwBQSwECLQAUAAYACAAAACEA2+H2y+4AAACFAQAAEwAA&#13;&#10;AAAAAAAAAAAAAAAAAAAAW0NvbnRlbnRfVHlwZXNdLnhtbFBLAQItABQABgAIAAAAIQBa9CxbvwAA&#13;&#10;ABUBAAALAAAAAAAAAAAAAAAAAB8BAABfcmVscy8ucmVsc1BLAQItABQABgAIAAAAIQAbbQPKywAA&#13;&#10;AOcAAAAPAAAAAAAAAAAAAAAAAAcCAABkcnMvZG93bnJldi54bWxQSwUGAAAAAAMAAwC3AAAA/wIA&#13;&#10;AAAA&#13;&#10;" stroked="t" strokecolor="black [3213]" strokeweight="2pt">
                  <v:imagedata r:id="rId9" o:title=""/>
                  <v:path arrowok="t"/>
                </v:shape>
                <v:rect id="Rechteck 1597009564" o:spid="_x0000_s1028" style="position:absolute;left:17694;top:6404;width:13525;height:3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RTM0QAAAOgAAAAPAAAAZHJzL2Rvd25yZXYueG1sRI/BSsNA&#13;&#10;EIbvQt9hmYI3u6tNmzbttki1KHgQUwWPQ3aapM3Optm1jW/vCoKXgZmf/xu+5bq3jThT52vHGm5H&#13;&#10;CgRx4UzNpYb33fZmBsIHZIONY9LwTR7Wq8HVEjPjLvxG5zyUIkLYZ6ihCqHNpPRFRRb9yLXEMdu7&#13;&#10;zmKIa1dK0+Elwm0j75SaSos1xw8VtrSpqDjmX1bDy8GckvLz8XVcp5v045Q85dv9WOvrYf+wiON+&#13;&#10;ASJQH/4bf4hnEx0m81Sp+WSawK9YPIBc/QAAAP//AwBQSwECLQAUAAYACAAAACEA2+H2y+4AAACF&#13;&#10;AQAAEwAAAAAAAAAAAAAAAAAAAAAAW0NvbnRlbnRfVHlwZXNdLnhtbFBLAQItABQABgAIAAAAIQBa&#13;&#10;9CxbvwAAABUBAAALAAAAAAAAAAAAAAAAAB8BAABfcmVscy8ucmVsc1BLAQItABQABgAIAAAAIQC7&#13;&#10;cRTM0QAAAOgAAAAPAAAAAAAAAAAAAAAAAAcCAABkcnMvZG93bnJldi54bWxQSwUGAAAAAAMAAwC3&#13;&#10;AAAABQMAAAAA&#13;&#10;" fillcolor="white [3201]" stroked="f" strokeweight="1pt">
                  <v:textbox>
                    <w:txbxContent>
                      <w:p w14:paraId="64B8EACE" w14:textId="77777777" w:rsidR="00E725E6" w:rsidRPr="00B215CE" w:rsidRDefault="00E725E6" w:rsidP="00E725E6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B215CE">
                          <w:rPr>
                            <w:rFonts w:cs="Arial"/>
                            <w:szCs w:val="20"/>
                          </w:rPr>
                          <w:t>Person 1</w:t>
                        </w:r>
                      </w:p>
                    </w:txbxContent>
                  </v:textbox>
                </v:rect>
                <v:rect id="Rechteck 2053974559" o:spid="_x0000_s1029" style="position:absolute;left:18288;top:53668;width:13525;height:3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8U00QAAAOgAAAAPAAAAZHJzL2Rvd25yZXYueG1sRI9BS8NA&#13;&#10;FITvQv/D8gre7MYmMW3abZFqUfAgpgoeH9nXJG32bZpd2/jvXUHwMjAM8w2zXA+mFWfqXWNZwe0k&#13;&#10;AkFcWt1wpeB9t72ZgXAeWWNrmRR8k4P1anS1xFzbC7/RufCVCBB2OSqove9yKV1Zk0E3sR1xyPa2&#13;&#10;N+iD7Supe7wEuGnlNIrupMGGw0KNHW1qKo/Fl1HwctCnpPp8fI2bbJN9nJKnYruPlboeDw+LIPcL&#13;&#10;EJ4G/9/4QzxrBdMojedZkqZz+D0WToFc/QAAAP//AwBQSwECLQAUAAYACAAAACEA2+H2y+4AAACF&#13;&#10;AQAAEwAAAAAAAAAAAAAAAAAAAAAAW0NvbnRlbnRfVHlwZXNdLnhtbFBLAQItABQABgAIAAAAIQBa&#13;&#10;9CxbvwAAABUBAAALAAAAAAAAAAAAAAAAAB8BAABfcmVscy8ucmVsc1BLAQItABQABgAIAAAAIQCi&#13;&#10;h8U00QAAAOgAAAAPAAAAAAAAAAAAAAAAAAcCAABkcnMvZG93bnJldi54bWxQSwUGAAAAAAMAAwC3&#13;&#10;AAAABQMAAAAA&#13;&#10;" fillcolor="white [3201]" stroked="f" strokeweight="1pt">
                  <v:textbox>
                    <w:txbxContent>
                      <w:p w14:paraId="2514BAAE" w14:textId="77777777" w:rsidR="00E725E6" w:rsidRPr="00B215CE" w:rsidRDefault="00E725E6" w:rsidP="00E725E6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B215CE">
                          <w:rPr>
                            <w:rFonts w:cs="Arial"/>
                            <w:szCs w:val="20"/>
                          </w:rPr>
                          <w:t xml:space="preserve">Person </w:t>
                        </w:r>
                        <w:r>
                          <w:rPr>
                            <w:rFonts w:cs="Arial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hteck 1005414990" o:spid="_x0000_s1030" style="position:absolute;left:36457;top:29680;width:13525;height:3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OQT0AAAAOgAAAAPAAAAZHJzL2Rvd25yZXYueG1sRI/BSsNA&#13;&#10;EIbvgu+wjODN7tZG26bdFqkWBQ9iquBxyE6TaHY2za5tfHvnIHgZ+GeY7+dbrgffqiP1sQlsYTwy&#13;&#10;oIjL4BquLLzttlczUDEhO2wDk4UfirBenZ8tMXfhxK90LFKlBMIxRwt1Sl2udSxr8hhHoSOW2z70&#13;&#10;HpPEvtKux5PAfauvjbnVHhuWhho72tRUfhXf3sLzpztk1cfDy6SZbqbvh+yx2O4n1l5eDPcLGXcL&#13;&#10;UImG9P/xh3hy4mDMTTbO5nNRETFZgF79AgAA//8DAFBLAQItABQABgAIAAAAIQDb4fbL7gAAAIUB&#13;&#10;AAATAAAAAAAAAAAAAAAAAAAAAABbQ29udGVudF9UeXBlc10ueG1sUEsBAi0AFAAGAAgAAAAhAFr0&#13;&#10;LFu/AAAAFQEAAAsAAAAAAAAAAAAAAAAAHwEAAF9yZWxzLy5yZWxzUEsBAi0AFAAGAAgAAAAhAM/s&#13;&#10;5BPQAAAA6AAAAA8AAAAAAAAAAAAAAAAABwIAAGRycy9kb3ducmV2LnhtbFBLBQYAAAAAAwADALcA&#13;&#10;AAAEAwAAAAA=&#13;&#10;" fillcolor="white [3201]" stroked="f" strokeweight="1pt">
                  <v:textbox>
                    <w:txbxContent>
                      <w:p w14:paraId="274A6786" w14:textId="77777777" w:rsidR="00E725E6" w:rsidRPr="00B215CE" w:rsidRDefault="00E725E6" w:rsidP="00E725E6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B215CE">
                          <w:rPr>
                            <w:rFonts w:cs="Arial"/>
                            <w:szCs w:val="20"/>
                          </w:rPr>
                          <w:t xml:space="preserve">Person </w:t>
                        </w:r>
                        <w:r>
                          <w:rPr>
                            <w:rFonts w:cs="Arial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hteck 57032734" o:spid="_x0000_s1031" style="position:absolute;left:475;top:29680;width:12960;height:3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9745zwAAAOYAAAAPAAAAZHJzL2Rvd25yZXYueG1sRI9Ba8JA&#13;&#10;FITvhf6H5RW81U1NaiS6SrFKCx7EqNDjI/tM0mbfxuxW03/fLRS8DAzDfMPMFr1pxIU6V1tW8DSM&#13;&#10;QBAXVtdcKjjs148TEM4ja2wsk4IfcrCY39/NMNP2yju65L4UAcIuQwWV920mpSsqMuiGtiUO2cl2&#13;&#10;Bn2wXSl1h9cAN40cRdFYGqw5LFTY0rKi4iv/Ngo2n/qclB+rbVyny/R4Tt7y9SlWavDQv06DvExB&#13;&#10;eOr9rfGPeNcKntMoHqVxAn+3wiWQ818AAAD//wMAUEsBAi0AFAAGAAgAAAAhANvh9svuAAAAhQEA&#13;&#10;ABMAAAAAAAAAAAAAAAAAAAAAAFtDb250ZW50X1R5cGVzXS54bWxQSwECLQAUAAYACAAAACEAWvQs&#13;&#10;W78AAAAVAQAACwAAAAAAAAAAAAAAAAAfAQAAX3JlbHMvLnJlbHNQSwECLQAUAAYACAAAACEA9ve+&#13;&#10;Oc8AAADmAAAADwAAAAAAAAAAAAAAAAAHAgAAZHJzL2Rvd25yZXYueG1sUEsFBgAAAAADAAMAtwAA&#13;&#10;AAMDAAAAAA==&#13;&#10;" fillcolor="white [3201]" stroked="f" strokeweight="1pt">
                  <v:textbox>
                    <w:txbxContent>
                      <w:p w14:paraId="6C725000" w14:textId="77777777" w:rsidR="00E725E6" w:rsidRPr="00B215CE" w:rsidRDefault="00E725E6" w:rsidP="00E725E6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B215CE">
                          <w:rPr>
                            <w:rFonts w:cs="Arial"/>
                            <w:szCs w:val="20"/>
                          </w:rPr>
                          <w:t xml:space="preserve">Person </w:t>
                        </w:r>
                        <w:r>
                          <w:rPr>
                            <w:rFonts w:cs="Arial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hteck 1904989411" o:spid="_x0000_s1032" style="position:absolute;left:18288;top:28492;width:13525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51B0QAAAOgAAAAPAAAAZHJzL2Rvd25yZXYueG1sRI/BSsNA&#13;&#10;EIbvgu+wjODNbNIG26TdllJbKvQgRgWPQ3aaRLOzaXbbxrfvCoKXgZmf/xu++XIwrThT7xrLCpIo&#13;&#10;BkFcWt1wpeD9bfswBeE8ssbWMin4IQfLxe3NHHNtL/xK58JXIkDY5aig9r7LpXRlTQZdZDvikB1s&#13;&#10;b9CHta+k7vES4KaVozh+lAYbDh9q7GhdU/ldnIyC/Zc+ptXn5mXcTNaTj2O6K7aHsVL3d8PTLIzV&#13;&#10;DISnwf83/hDPOjhkcZpNszRJ4FcsHEAurgAAAP//AwBQSwECLQAUAAYACAAAACEA2+H2y+4AAACF&#13;&#10;AQAAEwAAAAAAAAAAAAAAAAAAAAAAW0NvbnRlbnRfVHlwZXNdLnhtbFBLAQItABQABgAIAAAAIQBa&#13;&#10;9CxbvwAAABUBAAALAAAAAAAAAAAAAAAAAB8BAABfcmVscy8ucmVsc1BLAQItABQABgAIAAAAIQBD&#13;&#10;h51B0QAAAOgAAAAPAAAAAAAAAAAAAAAAAAcCAABkcnMvZG93bnJldi54bWxQSwUGAAAAAAMAAwC3&#13;&#10;AAAABQMAAAAA&#13;&#10;" fillcolor="white [3201]" stroked="f" strokeweight="1pt">
                  <v:textbox>
                    <w:txbxContent>
                      <w:p w14:paraId="78740569" w14:textId="77777777" w:rsidR="00E725E6" w:rsidRPr="00B215CE" w:rsidRDefault="00E725E6" w:rsidP="00E725E6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Gemeinsames Ergebnisfeld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3" type="#_x0000_t202" style="position:absolute;top:64118;width:49530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88JzgAAAOcAAAAPAAAAZHJzL2Rvd25yZXYueG1sRI9Ba8JA&#13;&#10;FITvQv/D8gq96SaKEqOrlEqhFA/V9uDxkX3Npsm+jdmNpv++WxC8DAzDfMOst4NtxIU6XzlWkE4S&#13;&#10;EMSF0xWXCr4+X8cZCB+QNTaOScEvedhuHkZrzLW78oEux1CKCGGfowITQptL6QtDFv3EtcQx+3ad&#13;&#10;xRBtV0rd4TXCbSOnSbKQFiuOCwZbejFU1MfexpG9L/qDO/+k+1qeTL3A+Yd5V+rpcditojyvQAQa&#13;&#10;wr1xQ7xpBbPZNFtmaTqH/1/xE8jNHwAAAP//AwBQSwECLQAUAAYACAAAACEA2+H2y+4AAACFAQAA&#13;&#10;EwAAAAAAAAAAAAAAAAAAAAAAW0NvbnRlbnRfVHlwZXNdLnhtbFBLAQItABQABgAIAAAAIQBa9Cxb&#13;&#10;vwAAABUBAAALAAAAAAAAAAAAAAAAAB8BAABfcmVscy8ucmVsc1BLAQItABQABgAIAAAAIQB1Z88J&#13;&#10;zgAAAOcAAAAPAAAAAAAAAAAAAAAAAAcCAABkcnMvZG93bnJldi54bWxQSwUGAAAAAAMAAwC3AAAA&#13;&#10;AgMAAAAA&#13;&#10;" stroked="f">
                  <v:textbox style="mso-fit-shape-to-text:t">
                    <w:txbxContent>
                      <w:p w14:paraId="16007F43" w14:textId="77777777" w:rsidR="00E725E6" w:rsidRPr="00B215CE" w:rsidRDefault="00E725E6" w:rsidP="00E725E6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B215CE">
                          <w:rPr>
                            <w:rFonts w:cs="Arial"/>
                            <w:szCs w:val="20"/>
                          </w:rPr>
                          <w:t>Schematische Darstellung</w:t>
                        </w:r>
                        <w:r>
                          <w:rPr>
                            <w:rFonts w:cs="Arial"/>
                            <w:szCs w:val="20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rFonts w:cs="Arial"/>
                            <w:szCs w:val="20"/>
                          </w:rPr>
                          <w:t>Placemat</w:t>
                        </w:r>
                        <w:proofErr w:type="spellEnd"/>
                        <w:r w:rsidRPr="00B215CE">
                          <w:rPr>
                            <w:rFonts w:cs="Arial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Cs w:val="20"/>
                          </w:rPr>
                          <w:t>(eigene Abbildung)</w:t>
                        </w:r>
                      </w:p>
                      <w:p w14:paraId="2C1EF965" w14:textId="77777777" w:rsidR="00E725E6" w:rsidRPr="00506A25" w:rsidRDefault="00E725E6" w:rsidP="00E725E6">
                        <w:pPr>
                          <w:rPr>
                            <w:rFonts w:cs="Arial"/>
                            <w:sz w:val="16"/>
                            <w:szCs w:val="20"/>
                          </w:rPr>
                        </w:pPr>
                        <w:r w:rsidRPr="00506A25">
                          <w:rPr>
                            <w:rFonts w:cs="Arial"/>
                            <w:sz w:val="16"/>
                            <w:szCs w:val="20"/>
                          </w:rPr>
                          <w:t xml:space="preserve">Empfohlene Größe A3 Papierbogen – die </w:t>
                        </w:r>
                        <w:proofErr w:type="spellStart"/>
                        <w:r w:rsidRPr="00506A25">
                          <w:rPr>
                            <w:rFonts w:cs="Arial"/>
                            <w:sz w:val="16"/>
                            <w:szCs w:val="20"/>
                          </w:rPr>
                          <w:t>Felderanzahl</w:t>
                        </w:r>
                        <w:proofErr w:type="spellEnd"/>
                        <w:r w:rsidRPr="00506A25">
                          <w:rPr>
                            <w:rFonts w:cs="Arial"/>
                            <w:sz w:val="16"/>
                            <w:szCs w:val="20"/>
                          </w:rPr>
                          <w:t xml:space="preserve"> kann je nach Klassengröße verändert werden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9016A5" w14:textId="7E59466F" w:rsidR="00C669A8" w:rsidRPr="00C669A8" w:rsidRDefault="00C669A8" w:rsidP="00C669A8"/>
    <w:p w14:paraId="71C2E327" w14:textId="77777777" w:rsidR="00C669A8" w:rsidRPr="00C669A8" w:rsidRDefault="00C669A8" w:rsidP="00C669A8"/>
    <w:p w14:paraId="4937F3F4" w14:textId="77777777" w:rsidR="00C669A8" w:rsidRPr="00C669A8" w:rsidRDefault="00C669A8" w:rsidP="00C669A8"/>
    <w:p w14:paraId="6BBE9ADC" w14:textId="77777777" w:rsidR="00C669A8" w:rsidRPr="00C669A8" w:rsidRDefault="00C669A8" w:rsidP="00C669A8"/>
    <w:p w14:paraId="01C8AF15" w14:textId="77777777" w:rsidR="00C669A8" w:rsidRPr="00C669A8" w:rsidRDefault="00C669A8" w:rsidP="00C669A8"/>
    <w:p w14:paraId="67A55DD2" w14:textId="77777777" w:rsidR="00C669A8" w:rsidRPr="00C669A8" w:rsidRDefault="00C669A8" w:rsidP="00C669A8"/>
    <w:p w14:paraId="6C48836F" w14:textId="77777777" w:rsidR="00C669A8" w:rsidRPr="00C669A8" w:rsidRDefault="00C669A8" w:rsidP="00C669A8"/>
    <w:p w14:paraId="221BA9E2" w14:textId="77777777" w:rsidR="00C669A8" w:rsidRPr="00C669A8" w:rsidRDefault="00C669A8" w:rsidP="00C669A8"/>
    <w:p w14:paraId="31C51E45" w14:textId="77777777" w:rsidR="00C669A8" w:rsidRPr="00C669A8" w:rsidRDefault="00C669A8" w:rsidP="00C669A8"/>
    <w:p w14:paraId="61392D5B" w14:textId="77777777" w:rsidR="00C669A8" w:rsidRPr="00C669A8" w:rsidRDefault="00C669A8" w:rsidP="00C669A8"/>
    <w:p w14:paraId="0444C859" w14:textId="77777777" w:rsidR="00C669A8" w:rsidRPr="00C669A8" w:rsidRDefault="00C669A8" w:rsidP="00C669A8"/>
    <w:p w14:paraId="29BA2E38" w14:textId="77777777" w:rsidR="00C669A8" w:rsidRPr="00C669A8" w:rsidRDefault="00C669A8" w:rsidP="00C669A8"/>
    <w:p w14:paraId="1FBC5C6D" w14:textId="77777777" w:rsidR="00C669A8" w:rsidRPr="00C669A8" w:rsidRDefault="00C669A8" w:rsidP="00C669A8"/>
    <w:p w14:paraId="629FAD20" w14:textId="77777777" w:rsidR="00C669A8" w:rsidRPr="00C669A8" w:rsidRDefault="00C669A8" w:rsidP="00C669A8"/>
    <w:p w14:paraId="75B59A89" w14:textId="77777777" w:rsidR="00C669A8" w:rsidRPr="00C669A8" w:rsidRDefault="00C669A8" w:rsidP="00C669A8"/>
    <w:p w14:paraId="532B28CB" w14:textId="77777777" w:rsidR="00C669A8" w:rsidRPr="00C669A8" w:rsidRDefault="00C669A8" w:rsidP="00C669A8"/>
    <w:p w14:paraId="663EF3C7" w14:textId="77777777" w:rsidR="00C669A8" w:rsidRPr="00C669A8" w:rsidRDefault="00C669A8" w:rsidP="00C669A8"/>
    <w:p w14:paraId="5DA9089E" w14:textId="77777777" w:rsidR="00C669A8" w:rsidRPr="00C669A8" w:rsidRDefault="00C669A8" w:rsidP="00C669A8"/>
    <w:p w14:paraId="300CE872" w14:textId="77777777" w:rsidR="00C669A8" w:rsidRPr="00C669A8" w:rsidRDefault="00C669A8" w:rsidP="00C669A8"/>
    <w:p w14:paraId="3DEF0066" w14:textId="77777777" w:rsidR="00C669A8" w:rsidRPr="00C669A8" w:rsidRDefault="00C669A8" w:rsidP="00C669A8"/>
    <w:p w14:paraId="372B6511" w14:textId="77777777" w:rsidR="00C669A8" w:rsidRPr="00C669A8" w:rsidRDefault="00C669A8" w:rsidP="00C669A8"/>
    <w:p w14:paraId="6FB47761" w14:textId="77777777" w:rsidR="00C669A8" w:rsidRPr="00C669A8" w:rsidRDefault="00C669A8" w:rsidP="00C669A8"/>
    <w:p w14:paraId="428585DE" w14:textId="77777777" w:rsidR="00C669A8" w:rsidRPr="00C669A8" w:rsidRDefault="00C669A8" w:rsidP="00C669A8"/>
    <w:p w14:paraId="5E6048CD" w14:textId="77777777" w:rsidR="00C669A8" w:rsidRPr="00C669A8" w:rsidRDefault="00C669A8" w:rsidP="00C669A8"/>
    <w:p w14:paraId="5C19758A" w14:textId="77777777" w:rsidR="00C669A8" w:rsidRPr="00C669A8" w:rsidRDefault="00C669A8" w:rsidP="00C669A8"/>
    <w:p w14:paraId="576902E3" w14:textId="77777777" w:rsidR="00C669A8" w:rsidRPr="00C669A8" w:rsidRDefault="00C669A8" w:rsidP="00C669A8"/>
    <w:p w14:paraId="15D77BD2" w14:textId="77777777" w:rsidR="00C669A8" w:rsidRPr="00C669A8" w:rsidRDefault="00C669A8" w:rsidP="00C669A8"/>
    <w:p w14:paraId="0C6AC24A" w14:textId="77777777" w:rsidR="00C669A8" w:rsidRPr="00C669A8" w:rsidRDefault="00C669A8" w:rsidP="00C669A8"/>
    <w:p w14:paraId="494E9486" w14:textId="77777777" w:rsidR="00C669A8" w:rsidRPr="00C669A8" w:rsidRDefault="00C669A8" w:rsidP="00C669A8"/>
    <w:p w14:paraId="5A4148E1" w14:textId="77777777" w:rsidR="00C669A8" w:rsidRPr="00C669A8" w:rsidRDefault="00C669A8" w:rsidP="00C669A8"/>
    <w:p w14:paraId="2ECBD41B" w14:textId="77777777" w:rsidR="00C669A8" w:rsidRPr="00C669A8" w:rsidRDefault="00C669A8" w:rsidP="00C669A8"/>
    <w:p w14:paraId="5897CE2E" w14:textId="77777777" w:rsidR="00C669A8" w:rsidRPr="00C669A8" w:rsidRDefault="00C669A8" w:rsidP="00C669A8"/>
    <w:p w14:paraId="37B6C9A2" w14:textId="77777777" w:rsidR="00C669A8" w:rsidRPr="00C669A8" w:rsidRDefault="00C669A8" w:rsidP="00C669A8"/>
    <w:p w14:paraId="1ECBF153" w14:textId="77777777" w:rsidR="00C669A8" w:rsidRPr="00C669A8" w:rsidRDefault="00C669A8" w:rsidP="00C669A8"/>
    <w:p w14:paraId="3F714089" w14:textId="77777777" w:rsidR="00C669A8" w:rsidRDefault="00C669A8" w:rsidP="00C669A8"/>
    <w:p w14:paraId="172BEB77" w14:textId="77777777" w:rsidR="00C669A8" w:rsidRDefault="00C669A8" w:rsidP="00C669A8"/>
    <w:p w14:paraId="74D0A9BA" w14:textId="77777777" w:rsidR="00C669A8" w:rsidRDefault="00C669A8" w:rsidP="00C669A8"/>
    <w:p w14:paraId="6504F9B1" w14:textId="77777777" w:rsidR="00C669A8" w:rsidRDefault="00C669A8" w:rsidP="00C669A8">
      <w:pPr>
        <w:jc w:val="center"/>
      </w:pPr>
    </w:p>
    <w:p w14:paraId="6CC17BD0" w14:textId="77777777" w:rsidR="007049F6" w:rsidRDefault="007049F6" w:rsidP="007049F6"/>
    <w:p w14:paraId="0750B9F9" w14:textId="77777777" w:rsidR="007049F6" w:rsidRDefault="007049F6" w:rsidP="007049F6">
      <w:pPr>
        <w:jc w:val="center"/>
      </w:pPr>
    </w:p>
    <w:p w14:paraId="4870473A" w14:textId="77777777" w:rsidR="007049F6" w:rsidRDefault="007049F6" w:rsidP="007049F6">
      <w:pPr>
        <w:jc w:val="center"/>
      </w:pPr>
    </w:p>
    <w:p w14:paraId="61F7BE7B" w14:textId="77777777" w:rsidR="007049F6" w:rsidRDefault="007049F6" w:rsidP="007049F6">
      <w:pPr>
        <w:jc w:val="center"/>
      </w:pPr>
    </w:p>
    <w:p w14:paraId="0D3D0ABD" w14:textId="77777777" w:rsidR="007049F6" w:rsidRPr="007049F6" w:rsidRDefault="007049F6" w:rsidP="007049F6"/>
    <w:p w14:paraId="7BC47187" w14:textId="2CDF03F5" w:rsidR="007049F6" w:rsidRDefault="007049F6" w:rsidP="007049F6"/>
    <w:p w14:paraId="6A4956F9" w14:textId="77777777" w:rsidR="007049F6" w:rsidRPr="007049F6" w:rsidRDefault="007049F6" w:rsidP="007049F6"/>
    <w:sectPr w:rsidR="007049F6" w:rsidRPr="007049F6" w:rsidSect="00C669A8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4812" w14:textId="77777777" w:rsidR="00E644D9" w:rsidRDefault="00E644D9" w:rsidP="00733BCB">
      <w:r>
        <w:separator/>
      </w:r>
    </w:p>
  </w:endnote>
  <w:endnote w:type="continuationSeparator" w:id="0">
    <w:p w14:paraId="12D81C41" w14:textId="77777777" w:rsidR="00E644D9" w:rsidRDefault="00E644D9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73D81887" w:rsidR="00F2552F" w:rsidRPr="00E725E6" w:rsidRDefault="00034925" w:rsidP="00E725E6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E725E6" w:rsidRPr="00E725E6">
      <w:rPr>
        <w:rFonts w:cs="Arial"/>
        <w:b/>
        <w:color w:val="7F7F7F"/>
        <w:sz w:val="14"/>
        <w:szCs w:val="14"/>
      </w:rPr>
      <w:t>Privater Haushalt: Einnahmen und Ausgabe</w:t>
    </w:r>
    <w:r w:rsidR="00E725E6">
      <w:rPr>
        <w:rFonts w:cs="Arial"/>
        <w:b/>
        <w:color w:val="7F7F7F"/>
        <w:sz w:val="14"/>
        <w:szCs w:val="14"/>
      </w:rPr>
      <w:t>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E725E6" w:rsidRPr="00E725E6">
      <w:rPr>
        <w:rFonts w:cs="Arial"/>
        <w:bCs/>
        <w:color w:val="7F7F7F"/>
        <w:sz w:val="14"/>
        <w:szCs w:val="14"/>
      </w:rPr>
      <w:t>https://gwb.schule.at/course/view.php?id=1665</w:t>
    </w:r>
    <w:r w:rsidRPr="00034925">
      <w:rPr>
        <w:rFonts w:cs="Arial"/>
        <w:bCs/>
        <w:color w:val="7F7F7F"/>
        <w:sz w:val="14"/>
        <w:szCs w:val="14"/>
      </w:rPr>
      <w:t xml:space="preserve"> (</w:t>
    </w:r>
    <w:r w:rsidR="00E725E6">
      <w:rPr>
        <w:rFonts w:cs="Arial"/>
        <w:bCs/>
        <w:color w:val="7F7F7F"/>
        <w:sz w:val="14"/>
        <w:szCs w:val="14"/>
      </w:rPr>
      <w:t>23.07.2025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070309C" w14:textId="4431D859" w:rsidR="00BD116D" w:rsidRPr="00034925" w:rsidRDefault="00BD116D" w:rsidP="00E725E6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AC0E" w14:textId="77777777" w:rsidR="00E644D9" w:rsidRDefault="00E644D9" w:rsidP="00733BCB">
      <w:r>
        <w:separator/>
      </w:r>
    </w:p>
  </w:footnote>
  <w:footnote w:type="continuationSeparator" w:id="0">
    <w:p w14:paraId="38FC5100" w14:textId="77777777" w:rsidR="00E644D9" w:rsidRDefault="00E644D9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77187A1A" w:rsidR="00733BCB" w:rsidRPr="00825BCF" w:rsidRDefault="00E725E6" w:rsidP="00733BCB">
    <w:pPr>
      <w:ind w:right="360"/>
      <w:rPr>
        <w:rFonts w:cs="Arial"/>
        <w:b/>
        <w:color w:val="F2F2F2"/>
        <w:sz w:val="16"/>
        <w:szCs w:val="16"/>
      </w:rPr>
    </w:pPr>
    <w:r w:rsidRPr="00E725E6">
      <w:rPr>
        <w:rFonts w:cs="Arial"/>
        <w:b/>
        <w:color w:val="F2F2F2"/>
        <w:sz w:val="16"/>
        <w:szCs w:val="16"/>
      </w:rPr>
      <w:t>Privater Haushalt: Einnahmen und Ausgabe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>
      <w:rPr>
        <w:rFonts w:cs="Arial"/>
        <w:b/>
        <w:color w:val="F2F2F2"/>
        <w:sz w:val="16"/>
        <w:szCs w:val="16"/>
      </w:rPr>
      <w:t>n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644D9"/>
    <w:rsid w:val="00E725E6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2025-07-23T10:09:00Z</cp:lastPrinted>
  <dcterms:created xsi:type="dcterms:W3CDTF">2025-07-23T10:09:00Z</dcterms:created>
  <dcterms:modified xsi:type="dcterms:W3CDTF">2025-07-23T10:09:00Z</dcterms:modified>
</cp:coreProperties>
</file>