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817A" w14:textId="77777777" w:rsidR="00B16A5B" w:rsidRDefault="00F109DD">
      <w:pPr>
        <w:rPr>
          <w:lang w:val="de-AT"/>
        </w:rPr>
      </w:pPr>
      <w:r>
        <w:rPr>
          <w:lang w:val="de-AT"/>
        </w:rPr>
        <w:t>Einführung EndNote</w:t>
      </w:r>
    </w:p>
    <w:p w14:paraId="529D1752" w14:textId="77777777" w:rsidR="00A706E3" w:rsidRDefault="00A706E3">
      <w:pPr>
        <w:rPr>
          <w:lang w:val="de-AT"/>
        </w:rPr>
      </w:pPr>
    </w:p>
    <w:p w14:paraId="6F948824" w14:textId="48DAE3BB" w:rsidR="00A706E3" w:rsidRDefault="00926C32">
      <w:pPr>
        <w:rPr>
          <w:lang w:val="de-AT"/>
        </w:rPr>
      </w:pPr>
      <w:r>
        <w:rPr>
          <w:lang w:val="de-AT"/>
        </w:rPr>
        <w:t xml:space="preserve">Vgl. citavi: </w:t>
      </w:r>
      <w:r w:rsidRPr="00926C32">
        <w:rPr>
          <w:lang w:val="de-AT"/>
        </w:rPr>
        <w:sym w:font="Wingdings" w:char="F0E0"/>
      </w:r>
      <w:r>
        <w:rPr>
          <w:lang w:val="de-AT"/>
        </w:rPr>
        <w:t xml:space="preserve"> EndNote ist ein internationales Programm, eher naturwissenschaftlicher Bereich, Teamversion (bis zu 100 Mitglieder), </w:t>
      </w:r>
    </w:p>
    <w:p w14:paraId="4D97851F" w14:textId="36BB82A4" w:rsidR="00926C32" w:rsidRDefault="00926C32">
      <w:pPr>
        <w:rPr>
          <w:lang w:val="de-AT"/>
        </w:rPr>
      </w:pPr>
      <w:r>
        <w:rPr>
          <w:lang w:val="de-AT"/>
        </w:rPr>
        <w:t>direkte Zitate kann citavi direkt importieren</w:t>
      </w:r>
    </w:p>
    <w:p w14:paraId="105F653D" w14:textId="77777777" w:rsidR="00926C32" w:rsidRDefault="00926C32">
      <w:pPr>
        <w:rPr>
          <w:lang w:val="de-AT"/>
        </w:rPr>
      </w:pPr>
    </w:p>
    <w:p w14:paraId="528FB13B" w14:textId="25162E90" w:rsidR="00926C32" w:rsidRDefault="00926C32">
      <w:pPr>
        <w:rPr>
          <w:lang w:val="de-AT"/>
        </w:rPr>
      </w:pPr>
      <w:r>
        <w:rPr>
          <w:lang w:val="de-AT"/>
        </w:rPr>
        <w:t>Inhalt:</w:t>
      </w:r>
    </w:p>
    <w:p w14:paraId="6D8F1499" w14:textId="2A0DE8F1" w:rsidR="00926C32" w:rsidRDefault="00926C32" w:rsidP="00926C3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Allgemeine Funktionen</w:t>
      </w:r>
    </w:p>
    <w:p w14:paraId="3BE3B7C6" w14:textId="1F08A507" w:rsidR="00926C32" w:rsidRDefault="00926C32" w:rsidP="00926C3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Organisieren wie kann ich Gruppen erstellen</w:t>
      </w:r>
    </w:p>
    <w:p w14:paraId="4F698B0F" w14:textId="485BB79B" w:rsidR="00926C32" w:rsidRDefault="00926C32" w:rsidP="00926C3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Referenzen manuell eingeben</w:t>
      </w:r>
    </w:p>
    <w:p w14:paraId="70AD6DD7" w14:textId="1B78E673" w:rsidR="00926C32" w:rsidRDefault="00926C32" w:rsidP="00926C3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PDF’s importieren</w:t>
      </w:r>
    </w:p>
    <w:p w14:paraId="7C607517" w14:textId="542AF849" w:rsidR="00926C32" w:rsidRDefault="00926C32" w:rsidP="00926C3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Online Suche</w:t>
      </w:r>
    </w:p>
    <w:p w14:paraId="082D7D42" w14:textId="6F1D1FB5" w:rsidR="00926C32" w:rsidRDefault="00926C32" w:rsidP="00926C3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Refere</w:t>
      </w:r>
      <w:r w:rsidR="00D83B7D">
        <w:rPr>
          <w:lang w:val="de-AT"/>
        </w:rPr>
        <w:t>n</w:t>
      </w:r>
      <w:r>
        <w:rPr>
          <w:lang w:val="de-AT"/>
        </w:rPr>
        <w:t>zen aus Datenbanken importieren</w:t>
      </w:r>
    </w:p>
    <w:p w14:paraId="0F83E1EA" w14:textId="7B7CB7C3" w:rsidR="00926C32" w:rsidRDefault="00926C32" w:rsidP="00926C3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 In Texte zitieren</w:t>
      </w:r>
    </w:p>
    <w:p w14:paraId="4B565C70" w14:textId="74227A9D" w:rsidR="00D83B7D" w:rsidRDefault="00D83B7D" w:rsidP="00926C3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bearbeiten von Output Styles</w:t>
      </w:r>
    </w:p>
    <w:p w14:paraId="4B250DED" w14:textId="392C50BF" w:rsidR="00D83B7D" w:rsidRDefault="00D83B7D" w:rsidP="00926C32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EndNote Web</w:t>
      </w:r>
    </w:p>
    <w:p w14:paraId="1AEEF126" w14:textId="77777777" w:rsidR="00BE6BBE" w:rsidRDefault="00BE6BBE" w:rsidP="00BE6BBE">
      <w:pPr>
        <w:rPr>
          <w:lang w:val="de-AT"/>
        </w:rPr>
      </w:pPr>
    </w:p>
    <w:p w14:paraId="1D7E7258" w14:textId="2B70C72B" w:rsidR="00BE6BBE" w:rsidRDefault="005F0A66" w:rsidP="00BE6BBE">
      <w:pPr>
        <w:rPr>
          <w:lang w:val="de-AT"/>
        </w:rPr>
      </w:pPr>
      <w:r>
        <w:rPr>
          <w:lang w:val="de-AT"/>
        </w:rPr>
        <w:t>Ist ein Programm wie Word, mit Stick auf jedem PC zu öffnen!</w:t>
      </w:r>
    </w:p>
    <w:p w14:paraId="032E8A00" w14:textId="3A6223D7" w:rsidR="005F0A66" w:rsidRDefault="005F0A66" w:rsidP="00BE6BBE">
      <w:pPr>
        <w:rPr>
          <w:lang w:val="de-AT"/>
        </w:rPr>
      </w:pPr>
      <w:r>
        <w:rPr>
          <w:lang w:val="de-AT"/>
        </w:rPr>
        <w:t>Man einen File oder mehrere machen! Es kommt auf die Anzahl der Bilder, PDF’s, ... an, welche ein File hat!</w:t>
      </w:r>
    </w:p>
    <w:p w14:paraId="5FE888EB" w14:textId="1139B0B7" w:rsidR="00054E05" w:rsidRDefault="00054E05" w:rsidP="00BE6BBE">
      <w:pPr>
        <w:rPr>
          <w:lang w:val="de-AT"/>
        </w:rPr>
      </w:pPr>
      <w:r>
        <w:rPr>
          <w:lang w:val="de-AT"/>
        </w:rPr>
        <w:t>Aufbau: Menüleiste, 3-Teilung</w:t>
      </w:r>
    </w:p>
    <w:p w14:paraId="76D98113" w14:textId="73078560" w:rsidR="00054E05" w:rsidRDefault="00054E05" w:rsidP="00BE6BBE">
      <w:pPr>
        <w:rPr>
          <w:lang w:val="de-AT"/>
        </w:rPr>
      </w:pPr>
      <w:r>
        <w:rPr>
          <w:lang w:val="de-AT"/>
        </w:rPr>
        <w:t>All References</w:t>
      </w:r>
      <w:r w:rsidR="009B5F4B">
        <w:rPr>
          <w:lang w:val="de-AT"/>
        </w:rPr>
        <w:t xml:space="preserve"> – Gruppenanordnungen</w:t>
      </w:r>
    </w:p>
    <w:p w14:paraId="5CDF57E2" w14:textId="77777777" w:rsidR="009B5F4B" w:rsidRDefault="009B5F4B" w:rsidP="00BE6BBE">
      <w:pPr>
        <w:rPr>
          <w:lang w:val="de-AT"/>
        </w:rPr>
      </w:pPr>
    </w:p>
    <w:p w14:paraId="02949CEE" w14:textId="069682B6" w:rsidR="009B5F4B" w:rsidRDefault="009B5F4B" w:rsidP="00BE6BBE">
      <w:pPr>
        <w:rPr>
          <w:lang w:val="de-AT"/>
        </w:rPr>
      </w:pPr>
      <w:r>
        <w:rPr>
          <w:lang w:val="de-AT"/>
        </w:rPr>
        <w:t>Rechts: Karteikartenreiter (Reference,..)</w:t>
      </w:r>
    </w:p>
    <w:p w14:paraId="6D3D04DD" w14:textId="4456BC03" w:rsidR="00054E05" w:rsidRDefault="00054E05" w:rsidP="00BE6BBE">
      <w:pPr>
        <w:rPr>
          <w:lang w:val="de-AT"/>
        </w:rPr>
      </w:pPr>
      <w:r>
        <w:rPr>
          <w:lang w:val="de-AT"/>
        </w:rPr>
        <w:t>Av</w:t>
      </w:r>
      <w:r w:rsidR="009B5F4B">
        <w:rPr>
          <w:lang w:val="de-AT"/>
        </w:rPr>
        <w:t>ian Intelligence – spezielle</w:t>
      </w:r>
    </w:p>
    <w:p w14:paraId="0B1BA4B3" w14:textId="4E7796C1" w:rsidR="009B5F4B" w:rsidRDefault="009B5F4B" w:rsidP="00BE6BBE">
      <w:pPr>
        <w:rPr>
          <w:lang w:val="de-AT"/>
        </w:rPr>
      </w:pPr>
      <w:r>
        <w:rPr>
          <w:lang w:val="de-AT"/>
        </w:rPr>
        <w:t>Unfiled = noch keiner Gruppe zugeordnet</w:t>
      </w:r>
    </w:p>
    <w:p w14:paraId="5721449A" w14:textId="77777777" w:rsidR="009B5F4B" w:rsidRDefault="009B5F4B" w:rsidP="00BE6BBE">
      <w:pPr>
        <w:rPr>
          <w:lang w:val="de-AT"/>
        </w:rPr>
      </w:pPr>
    </w:p>
    <w:p w14:paraId="3251A289" w14:textId="77777777" w:rsidR="009B5F4B" w:rsidRDefault="009B5F4B" w:rsidP="00BE6BBE">
      <w:pPr>
        <w:rPr>
          <w:lang w:val="de-AT"/>
        </w:rPr>
      </w:pPr>
    </w:p>
    <w:p w14:paraId="00D52C67" w14:textId="691B8D80" w:rsidR="009B5F4B" w:rsidRDefault="009B5F4B" w:rsidP="00BE6BBE">
      <w:pPr>
        <w:rPr>
          <w:lang w:val="de-AT"/>
        </w:rPr>
      </w:pPr>
      <w:r>
        <w:rPr>
          <w:lang w:val="de-AT"/>
        </w:rPr>
        <w:t xml:space="preserve">Author: Year  Title    Last Updated    Reference Type </w:t>
      </w:r>
      <w:r w:rsidRPr="009B5F4B">
        <w:rPr>
          <w:lang w:val="de-AT"/>
        </w:rPr>
        <w:sym w:font="Wingdings" w:char="F0E0"/>
      </w:r>
      <w:r>
        <w:rPr>
          <w:lang w:val="de-AT"/>
        </w:rPr>
        <w:t xml:space="preserve"> Ordnen nach Alphabet, Jahr, ...</w:t>
      </w:r>
    </w:p>
    <w:p w14:paraId="7C948768" w14:textId="77777777" w:rsidR="009B5F4B" w:rsidRDefault="009B5F4B" w:rsidP="00BE6BBE">
      <w:pPr>
        <w:rPr>
          <w:lang w:val="de-AT"/>
        </w:rPr>
      </w:pPr>
    </w:p>
    <w:p w14:paraId="611056EB" w14:textId="6091EC65" w:rsidR="009B5F4B" w:rsidRDefault="00351C91" w:rsidP="00BE6BBE">
      <w:pPr>
        <w:rPr>
          <w:lang w:val="de-AT"/>
        </w:rPr>
      </w:pPr>
      <w:r>
        <w:rPr>
          <w:lang w:val="de-AT"/>
        </w:rPr>
        <w:t>Author: A</w:t>
      </w:r>
      <w:r w:rsidR="009B5F4B">
        <w:rPr>
          <w:lang w:val="de-AT"/>
        </w:rPr>
        <w:t>nfangsbuchstabe eingeben und ich erhalte sofort den Namen</w:t>
      </w:r>
    </w:p>
    <w:p w14:paraId="5926C9EA" w14:textId="77777777" w:rsidR="00351C91" w:rsidRDefault="00351C91" w:rsidP="00BE6BBE">
      <w:pPr>
        <w:rPr>
          <w:lang w:val="de-AT"/>
        </w:rPr>
      </w:pPr>
    </w:p>
    <w:p w14:paraId="401CED13" w14:textId="4959C54C" w:rsidR="00351C91" w:rsidRDefault="00351C91" w:rsidP="00BE6BBE">
      <w:pPr>
        <w:rPr>
          <w:lang w:val="de-AT"/>
        </w:rPr>
      </w:pPr>
      <w:r>
        <w:rPr>
          <w:lang w:val="de-AT"/>
        </w:rPr>
        <w:t>Markieren: STrg festhalten und anklicken, Blocksatz: shift Tast und runterziehen</w:t>
      </w:r>
    </w:p>
    <w:p w14:paraId="30BFCE4A" w14:textId="77777777" w:rsidR="00351C91" w:rsidRDefault="00351C91" w:rsidP="00BE6BBE">
      <w:pPr>
        <w:rPr>
          <w:lang w:val="de-AT"/>
        </w:rPr>
      </w:pPr>
    </w:p>
    <w:p w14:paraId="13F2DB57" w14:textId="1FFFB15D" w:rsidR="00351C91" w:rsidRDefault="00351C91" w:rsidP="00BE6BBE">
      <w:pPr>
        <w:rPr>
          <w:lang w:val="de-AT"/>
        </w:rPr>
      </w:pPr>
      <w:r>
        <w:rPr>
          <w:lang w:val="de-AT"/>
        </w:rPr>
        <w:t>Reference  kann dann ergänzt werden, Keywods</w:t>
      </w:r>
    </w:p>
    <w:p w14:paraId="66D54D34" w14:textId="77777777" w:rsidR="00351C91" w:rsidRDefault="00351C91" w:rsidP="00BE6BBE">
      <w:pPr>
        <w:rPr>
          <w:lang w:val="de-AT"/>
        </w:rPr>
      </w:pPr>
    </w:p>
    <w:p w14:paraId="2F43FEB9" w14:textId="4EA07D60" w:rsidR="00351C91" w:rsidRDefault="00351C91" w:rsidP="00BE6BBE">
      <w:pPr>
        <w:rPr>
          <w:lang w:val="de-AT"/>
        </w:rPr>
      </w:pPr>
      <w:r>
        <w:rPr>
          <w:lang w:val="de-AT"/>
        </w:rPr>
        <w:t>Preview = eingestellter Zitierstil, kann aber auch ändern</w:t>
      </w:r>
    </w:p>
    <w:p w14:paraId="5E8FD30D" w14:textId="77777777" w:rsidR="00351C91" w:rsidRDefault="00351C91" w:rsidP="00BE6BBE">
      <w:pPr>
        <w:rPr>
          <w:lang w:val="de-AT"/>
        </w:rPr>
      </w:pPr>
    </w:p>
    <w:p w14:paraId="7DF6BC0A" w14:textId="7D98C89C" w:rsidR="00351C91" w:rsidRDefault="00351C91" w:rsidP="00BE6BBE">
      <w:pPr>
        <w:rPr>
          <w:lang w:val="de-AT"/>
        </w:rPr>
      </w:pPr>
      <w:r>
        <w:rPr>
          <w:lang w:val="de-AT"/>
        </w:rPr>
        <w:t>Atached PDF</w:t>
      </w:r>
    </w:p>
    <w:p w14:paraId="695507F9" w14:textId="77777777" w:rsidR="00351C91" w:rsidRDefault="00351C91" w:rsidP="00BE6BBE">
      <w:pPr>
        <w:rPr>
          <w:lang w:val="de-AT"/>
        </w:rPr>
      </w:pPr>
    </w:p>
    <w:p w14:paraId="7E1FCCAC" w14:textId="77777777" w:rsidR="00351C91" w:rsidRDefault="00351C91" w:rsidP="00BE6BBE">
      <w:pPr>
        <w:rPr>
          <w:lang w:val="de-AT"/>
        </w:rPr>
      </w:pPr>
    </w:p>
    <w:p w14:paraId="24FBCDEF" w14:textId="12868873" w:rsidR="00351C91" w:rsidRDefault="00351C91" w:rsidP="00351C91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>Übung:</w:t>
      </w:r>
    </w:p>
    <w:p w14:paraId="75CE9DBE" w14:textId="74E202D0" w:rsidR="00351C91" w:rsidRDefault="00EA1619" w:rsidP="00351C91">
      <w:pPr>
        <w:rPr>
          <w:lang w:val="de-AT"/>
        </w:rPr>
      </w:pPr>
      <w:r>
        <w:rPr>
          <w:lang w:val="de-AT"/>
        </w:rPr>
        <w:t xml:space="preserve">Jahr- 10 Autoren markieren, Globus mit Pfeil anklicken, Find Full Text Found PDF – einen Autor anklicken – Attachment – Text erscheint, markieren wird möglich, ... Kommentarfeld – abspeichern und kann dann immer gleich gefunden werden </w:t>
      </w:r>
      <w:r w:rsidRPr="00EA1619">
        <w:rPr>
          <w:lang w:val="de-AT"/>
        </w:rPr>
        <w:sym w:font="Wingdings" w:char="F0E0"/>
      </w:r>
      <w:r>
        <w:rPr>
          <w:lang w:val="de-AT"/>
        </w:rPr>
        <w:t xml:space="preserve"> unter Search Results</w:t>
      </w:r>
    </w:p>
    <w:p w14:paraId="537CD25A" w14:textId="77777777" w:rsidR="002229DE" w:rsidRDefault="002229DE" w:rsidP="00351C91">
      <w:pPr>
        <w:rPr>
          <w:lang w:val="de-AT"/>
        </w:rPr>
      </w:pPr>
    </w:p>
    <w:p w14:paraId="769EAD6B" w14:textId="77777777" w:rsidR="002229DE" w:rsidRDefault="002229DE" w:rsidP="00351C91">
      <w:pPr>
        <w:rPr>
          <w:lang w:val="de-AT"/>
        </w:rPr>
      </w:pPr>
    </w:p>
    <w:p w14:paraId="406FE333" w14:textId="761FCEED" w:rsidR="002229DE" w:rsidRDefault="002229DE" w:rsidP="00351C91">
      <w:pPr>
        <w:rPr>
          <w:lang w:val="de-AT"/>
        </w:rPr>
      </w:pPr>
      <w:r>
        <w:rPr>
          <w:lang w:val="de-AT"/>
        </w:rPr>
        <w:t>Zurück auf My Library</w:t>
      </w:r>
    </w:p>
    <w:p w14:paraId="3D86C427" w14:textId="1A763846" w:rsidR="002229DE" w:rsidRDefault="002229DE" w:rsidP="00351C91">
      <w:pPr>
        <w:rPr>
          <w:lang w:val="de-AT"/>
        </w:rPr>
      </w:pPr>
      <w:r>
        <w:rPr>
          <w:lang w:val="de-AT"/>
        </w:rPr>
        <w:lastRenderedPageBreak/>
        <w:t>All Reference</w:t>
      </w:r>
    </w:p>
    <w:p w14:paraId="3D52543B" w14:textId="77792310" w:rsidR="002229DE" w:rsidRDefault="002229DE" w:rsidP="00351C91">
      <w:pPr>
        <w:rPr>
          <w:lang w:val="de-AT"/>
        </w:rPr>
      </w:pPr>
      <w:r>
        <w:rPr>
          <w:lang w:val="de-AT"/>
        </w:rPr>
        <w:t xml:space="preserve">Rechte  Maustast My Group </w:t>
      </w:r>
    </w:p>
    <w:p w14:paraId="2F269D9C" w14:textId="61825D5A" w:rsidR="002229DE" w:rsidRDefault="002229DE" w:rsidP="00351C91">
      <w:pPr>
        <w:rPr>
          <w:lang w:val="de-AT"/>
        </w:rPr>
      </w:pPr>
      <w:r>
        <w:rPr>
          <w:lang w:val="de-AT"/>
        </w:rPr>
        <w:t xml:space="preserve">Create Group Set  </w:t>
      </w:r>
      <w:r w:rsidRPr="002229DE">
        <w:rPr>
          <w:lang w:val="de-AT"/>
        </w:rPr>
        <w:sym w:font="Wingdings" w:char="F0E0"/>
      </w:r>
      <w:r>
        <w:rPr>
          <w:lang w:val="de-AT"/>
        </w:rPr>
        <w:t xml:space="preserve"> workshop (kann Namen anlegen) und dann wieder auf Workshop, Create Groupe </w:t>
      </w:r>
      <w:r w:rsidRPr="002229DE">
        <w:rPr>
          <w:lang w:val="de-AT"/>
        </w:rPr>
        <w:sym w:font="Wingdings" w:char="F0E0"/>
      </w:r>
      <w:r>
        <w:rPr>
          <w:lang w:val="de-AT"/>
        </w:rPr>
        <w:t xml:space="preserve"> unterordner anlegen, gehe auf Search Results und kann dann den Autor hineinziehen</w:t>
      </w:r>
    </w:p>
    <w:p w14:paraId="6144266D" w14:textId="77777777" w:rsidR="002229DE" w:rsidRDefault="002229DE" w:rsidP="00351C91">
      <w:pPr>
        <w:rPr>
          <w:lang w:val="de-AT"/>
        </w:rPr>
      </w:pPr>
    </w:p>
    <w:p w14:paraId="0E83108C" w14:textId="610F927E" w:rsidR="002229DE" w:rsidRDefault="002229DE" w:rsidP="00351C91">
      <w:pPr>
        <w:rPr>
          <w:lang w:val="de-AT"/>
        </w:rPr>
      </w:pPr>
      <w:r>
        <w:rPr>
          <w:lang w:val="de-AT"/>
        </w:rPr>
        <w:t>New References:</w:t>
      </w:r>
    </w:p>
    <w:p w14:paraId="551E8261" w14:textId="4EBB7AD5" w:rsidR="002229DE" w:rsidRDefault="002229DE" w:rsidP="00351C91">
      <w:pPr>
        <w:rPr>
          <w:lang w:val="de-AT"/>
        </w:rPr>
      </w:pPr>
      <w:r>
        <w:rPr>
          <w:lang w:val="de-AT"/>
        </w:rPr>
        <w:t>Reference Type: Journal Article öffnen</w:t>
      </w:r>
    </w:p>
    <w:p w14:paraId="2D73CE3B" w14:textId="3EADCCE0" w:rsidR="002229DE" w:rsidRDefault="002229DE" w:rsidP="00351C91">
      <w:pPr>
        <w:rPr>
          <w:color w:val="FF0000"/>
          <w:lang w:val="de-AT"/>
        </w:rPr>
      </w:pPr>
      <w:r>
        <w:rPr>
          <w:lang w:val="de-AT"/>
        </w:rPr>
        <w:t xml:space="preserve">Datenblatt füllen: Autor: Vorname/Nachname, schreibweisen eher umgekehrt </w:t>
      </w:r>
      <w:r w:rsidRPr="002229DE">
        <w:rPr>
          <w:lang w:val="de-AT"/>
        </w:rPr>
        <w:sym w:font="Wingdings" w:char="F0E0"/>
      </w:r>
      <w:r>
        <w:rPr>
          <w:lang w:val="de-AT"/>
        </w:rPr>
        <w:t xml:space="preserve"> Nachname Komma Vorname</w:t>
      </w:r>
      <w:r w:rsidR="00B26444">
        <w:rPr>
          <w:lang w:val="de-AT"/>
        </w:rPr>
        <w:t xml:space="preserve"> </w:t>
      </w:r>
      <w:r w:rsidR="00B26444">
        <w:rPr>
          <w:color w:val="FF0000"/>
          <w:lang w:val="de-AT"/>
        </w:rPr>
        <w:t>s. Übung 2 Komma unbedingt notwendig</w:t>
      </w:r>
    </w:p>
    <w:p w14:paraId="37BD45F2" w14:textId="77777777" w:rsidR="00B26444" w:rsidRPr="00B26444" w:rsidRDefault="00B26444" w:rsidP="00351C91">
      <w:pPr>
        <w:rPr>
          <w:color w:val="000000" w:themeColor="text1"/>
          <w:lang w:val="de-AT"/>
        </w:rPr>
      </w:pPr>
    </w:p>
    <w:p w14:paraId="7D432242" w14:textId="17E82609" w:rsidR="002229DE" w:rsidRDefault="00B26444" w:rsidP="00351C91">
      <w:pPr>
        <w:rPr>
          <w:lang w:val="de-AT"/>
        </w:rPr>
      </w:pPr>
      <w:r>
        <w:rPr>
          <w:lang w:val="de-AT"/>
        </w:rPr>
        <w:t>z.B. Universität Wien, (nur ein Komma!!!)</w:t>
      </w:r>
    </w:p>
    <w:p w14:paraId="2C99809F" w14:textId="77777777" w:rsidR="00B26444" w:rsidRDefault="00B26444" w:rsidP="00351C91">
      <w:pPr>
        <w:rPr>
          <w:lang w:val="de-AT"/>
        </w:rPr>
      </w:pPr>
    </w:p>
    <w:p w14:paraId="4007EBAE" w14:textId="77777777" w:rsidR="00B26444" w:rsidRDefault="00B26444" w:rsidP="00351C91">
      <w:pPr>
        <w:rPr>
          <w:lang w:val="de-AT"/>
        </w:rPr>
      </w:pPr>
    </w:p>
    <w:p w14:paraId="0AE945D6" w14:textId="005ECCB0" w:rsidR="00B26444" w:rsidRDefault="00B26444" w:rsidP="00351C91">
      <w:pPr>
        <w:rPr>
          <w:lang w:val="de-AT"/>
        </w:rPr>
      </w:pPr>
      <w:r>
        <w:rPr>
          <w:lang w:val="de-AT"/>
        </w:rPr>
        <w:t>Titel: hat keine Untertitel – daher immer in eine Zeile (EndNote kann den Umbrauch machen, ich nicht!!!)</w:t>
      </w:r>
    </w:p>
    <w:p w14:paraId="4F0B4E93" w14:textId="77777777" w:rsidR="00F6427C" w:rsidRDefault="00F6427C" w:rsidP="00351C91">
      <w:pPr>
        <w:rPr>
          <w:lang w:val="de-AT"/>
        </w:rPr>
      </w:pPr>
    </w:p>
    <w:p w14:paraId="7FD23597" w14:textId="713EFAE9" w:rsidR="00F6427C" w:rsidRDefault="00F6427C" w:rsidP="00351C91">
      <w:pPr>
        <w:rPr>
          <w:lang w:val="de-AT"/>
        </w:rPr>
      </w:pPr>
      <w:r>
        <w:rPr>
          <w:lang w:val="de-AT"/>
        </w:rPr>
        <w:t>Verlassen: rechts oben „X“, speichern und man ist wieder zurück</w:t>
      </w:r>
    </w:p>
    <w:p w14:paraId="354E1219" w14:textId="77777777" w:rsidR="006D41EC" w:rsidRDefault="006D41EC" w:rsidP="00351C91">
      <w:pPr>
        <w:rPr>
          <w:lang w:val="de-AT"/>
        </w:rPr>
      </w:pPr>
    </w:p>
    <w:p w14:paraId="0F190F4B" w14:textId="77777777" w:rsidR="006D41EC" w:rsidRDefault="006D41EC" w:rsidP="00351C91">
      <w:pPr>
        <w:rPr>
          <w:lang w:val="de-AT"/>
        </w:rPr>
      </w:pPr>
    </w:p>
    <w:p w14:paraId="4F6C6B4A" w14:textId="77777777" w:rsidR="006D41EC" w:rsidRDefault="006D41EC" w:rsidP="00351C91">
      <w:pPr>
        <w:rPr>
          <w:lang w:val="de-AT"/>
        </w:rPr>
      </w:pPr>
    </w:p>
    <w:p w14:paraId="0D5CD4D2" w14:textId="6F5CBD21" w:rsidR="006D41EC" w:rsidRDefault="006D41EC" w:rsidP="00351C91">
      <w:pPr>
        <w:rPr>
          <w:lang w:val="de-AT"/>
        </w:rPr>
      </w:pPr>
      <w:r>
        <w:rPr>
          <w:lang w:val="de-AT"/>
        </w:rPr>
        <w:t>Web-Pages müssen</w:t>
      </w:r>
      <w:r w:rsidR="00AB3EDA">
        <w:rPr>
          <w:lang w:val="de-AT"/>
        </w:rPr>
        <w:t>/sollten</w:t>
      </w:r>
      <w:r>
        <w:rPr>
          <w:lang w:val="de-AT"/>
        </w:rPr>
        <w:t xml:space="preserve"> händisch hereingeholt werden!</w:t>
      </w:r>
    </w:p>
    <w:p w14:paraId="3D5D3516" w14:textId="4F0688D3" w:rsidR="006D41EC" w:rsidRDefault="006D41EC" w:rsidP="00351C91">
      <w:pPr>
        <w:rPr>
          <w:lang w:val="de-AT"/>
        </w:rPr>
      </w:pPr>
      <w:r>
        <w:rPr>
          <w:lang w:val="de-AT"/>
        </w:rPr>
        <w:tab/>
        <w:t>Reference Type: Web Page</w:t>
      </w:r>
    </w:p>
    <w:p w14:paraId="5D062000" w14:textId="48BBE4E9" w:rsidR="006D41EC" w:rsidRDefault="006D41EC" w:rsidP="00351C91">
      <w:pPr>
        <w:rPr>
          <w:lang w:val="de-AT"/>
        </w:rPr>
      </w:pPr>
      <w:r>
        <w:rPr>
          <w:lang w:val="de-AT"/>
        </w:rPr>
        <w:t>UNI Salzburg Bibliothek Suchportal</w:t>
      </w:r>
    </w:p>
    <w:p w14:paraId="6D6F7BE0" w14:textId="77777777" w:rsidR="00D414B7" w:rsidRDefault="00D414B7" w:rsidP="00351C91">
      <w:pPr>
        <w:rPr>
          <w:lang w:val="de-AT"/>
        </w:rPr>
      </w:pPr>
    </w:p>
    <w:p w14:paraId="68F03D47" w14:textId="77777777" w:rsidR="00D414B7" w:rsidRDefault="00D414B7" w:rsidP="00351C91">
      <w:pPr>
        <w:rPr>
          <w:lang w:val="de-AT"/>
        </w:rPr>
      </w:pPr>
    </w:p>
    <w:p w14:paraId="636BC533" w14:textId="039832D1" w:rsidR="00D414B7" w:rsidRDefault="00D414B7" w:rsidP="00351C91">
      <w:pPr>
        <w:rPr>
          <w:lang w:val="de-AT"/>
        </w:rPr>
      </w:pPr>
      <w:r>
        <w:rPr>
          <w:lang w:val="de-AT"/>
        </w:rPr>
        <w:t xml:space="preserve">Web </w:t>
      </w:r>
      <w:r w:rsidR="00D93D7A">
        <w:rPr>
          <w:lang w:val="de-AT"/>
        </w:rPr>
        <w:t>–</w:t>
      </w:r>
      <w:r>
        <w:rPr>
          <w:lang w:val="de-AT"/>
        </w:rPr>
        <w:t>Zugriff</w:t>
      </w:r>
      <w:r w:rsidR="00D93D7A">
        <w:rPr>
          <w:lang w:val="de-AT"/>
        </w:rPr>
        <w:t xml:space="preserve"> Weltkugel s. Mitschrift</w:t>
      </w:r>
    </w:p>
    <w:p w14:paraId="67780D04" w14:textId="10697C93" w:rsidR="00D93D7A" w:rsidRDefault="00D93D7A" w:rsidP="00351C91">
      <w:pPr>
        <w:rPr>
          <w:lang w:val="de-AT"/>
        </w:rPr>
      </w:pPr>
      <w:r>
        <w:rPr>
          <w:lang w:val="de-AT"/>
        </w:rPr>
        <w:tab/>
        <w:t xml:space="preserve">Weltkugel </w:t>
      </w:r>
      <w:r w:rsidRPr="00D93D7A">
        <w:rPr>
          <w:lang w:val="de-AT"/>
        </w:rPr>
        <w:sym w:font="Wingdings" w:char="F0E0"/>
      </w:r>
      <w:r>
        <w:rPr>
          <w:lang w:val="de-AT"/>
        </w:rPr>
        <w:t xml:space="preserve"> more .. </w:t>
      </w:r>
      <w:r w:rsidRPr="00D93D7A">
        <w:rPr>
          <w:lang w:val="de-AT"/>
        </w:rPr>
        <w:sym w:font="Wingdings" w:char="F0E0"/>
      </w:r>
      <w:r>
        <w:rPr>
          <w:lang w:val="de-AT"/>
        </w:rPr>
        <w:t xml:space="preserve"> wählen (Österreichische BV) </w:t>
      </w:r>
      <w:r w:rsidRPr="00D93D7A">
        <w:rPr>
          <w:lang w:val="de-AT"/>
        </w:rPr>
        <w:sym w:font="Wingdings" w:char="F0E0"/>
      </w:r>
      <w:r>
        <w:rPr>
          <w:lang w:val="de-AT"/>
        </w:rPr>
        <w:t xml:space="preserve"> Auswahl eingeben </w:t>
      </w:r>
      <w:r w:rsidRPr="00D93D7A">
        <w:rPr>
          <w:lang w:val="de-AT"/>
        </w:rPr>
        <w:sym w:font="Wingdings" w:char="F0E0"/>
      </w:r>
      <w:r>
        <w:rPr>
          <w:lang w:val="de-AT"/>
        </w:rPr>
        <w:t xml:space="preserve"> recht &lt;maustaste : Add References to </w:t>
      </w:r>
      <w:r w:rsidRPr="00D93D7A">
        <w:rPr>
          <w:lang w:val="de-AT"/>
        </w:rPr>
        <w:sym w:font="Wingdings" w:char="F0E0"/>
      </w:r>
      <w:r>
        <w:rPr>
          <w:lang w:val="de-AT"/>
        </w:rPr>
        <w:t xml:space="preserve">  ... ist dann abgespeichert</w:t>
      </w:r>
    </w:p>
    <w:p w14:paraId="2535C3C8" w14:textId="77777777" w:rsidR="00D93D7A" w:rsidRDefault="00D93D7A" w:rsidP="00351C91">
      <w:pPr>
        <w:rPr>
          <w:lang w:val="de-AT"/>
        </w:rPr>
      </w:pPr>
    </w:p>
    <w:p w14:paraId="1AA4A647" w14:textId="77777777" w:rsidR="00D93D7A" w:rsidRDefault="00D93D7A" w:rsidP="00351C91">
      <w:pPr>
        <w:rPr>
          <w:lang w:val="de-AT"/>
        </w:rPr>
      </w:pPr>
    </w:p>
    <w:p w14:paraId="7F984A5B" w14:textId="77777777" w:rsidR="00D93D7A" w:rsidRDefault="00D93D7A" w:rsidP="00351C91">
      <w:pPr>
        <w:rPr>
          <w:lang w:val="de-AT"/>
        </w:rPr>
      </w:pPr>
    </w:p>
    <w:p w14:paraId="39DCBC17" w14:textId="5BBE0E41" w:rsidR="00D93D7A" w:rsidRDefault="00D93D7A" w:rsidP="00351C91">
      <w:pPr>
        <w:rPr>
          <w:lang w:val="de-AT"/>
        </w:rPr>
      </w:pPr>
      <w:r>
        <w:rPr>
          <w:lang w:val="de-AT"/>
        </w:rPr>
        <w:t>UNI-Salzburg – Datenbank INFO-System, Web of Science</w:t>
      </w:r>
    </w:p>
    <w:p w14:paraId="398BA45F" w14:textId="77777777" w:rsidR="00D93D7A" w:rsidRDefault="00D93D7A" w:rsidP="00351C91">
      <w:pPr>
        <w:rPr>
          <w:lang w:val="de-AT"/>
        </w:rPr>
      </w:pPr>
    </w:p>
    <w:p w14:paraId="3D2D9B4A" w14:textId="04DFC0E3" w:rsidR="00D93D7A" w:rsidRDefault="00DC39E1" w:rsidP="00351C91">
      <w:pPr>
        <w:rPr>
          <w:lang w:val="de-AT"/>
        </w:rPr>
      </w:pPr>
      <w:r>
        <w:rPr>
          <w:lang w:val="de-AT"/>
        </w:rPr>
        <w:t>All Data</w:t>
      </w:r>
      <w:r w:rsidR="00D93D7A">
        <w:rPr>
          <w:lang w:val="de-AT"/>
        </w:rPr>
        <w:t>ba</w:t>
      </w:r>
      <w:r>
        <w:rPr>
          <w:lang w:val="de-AT"/>
        </w:rPr>
        <w:t>ses</w:t>
      </w:r>
      <w:r w:rsidR="00D93D7A">
        <w:rPr>
          <w:lang w:val="de-AT"/>
        </w:rPr>
        <w:t xml:space="preserve"> „climate change“   Anführungszeichen, wenn es ein Begriff sein soll </w:t>
      </w:r>
      <w:r w:rsidR="00D93D7A" w:rsidRPr="00D93D7A">
        <w:rPr>
          <w:lang w:val="de-AT"/>
        </w:rPr>
        <w:sym w:font="Wingdings" w:char="F0E0"/>
      </w:r>
      <w:r w:rsidR="00D93D7A">
        <w:rPr>
          <w:lang w:val="de-AT"/>
        </w:rPr>
        <w:t xml:space="preserve"> search </w:t>
      </w:r>
      <w:r w:rsidR="00D93D7A" w:rsidRPr="00D93D7A">
        <w:rPr>
          <w:lang w:val="de-AT"/>
        </w:rPr>
        <w:sym w:font="Wingdings" w:char="F0E0"/>
      </w:r>
      <w:r w:rsidR="00D93D7A">
        <w:rPr>
          <w:lang w:val="de-AT"/>
        </w:rPr>
        <w:t xml:space="preserve"> Save to endNote desktop</w:t>
      </w:r>
      <w:r>
        <w:rPr>
          <w:lang w:val="de-AT"/>
        </w:rPr>
        <w:t xml:space="preserve"> </w:t>
      </w:r>
      <w:r w:rsidRPr="00DC39E1">
        <w:rPr>
          <w:lang w:val="de-AT"/>
        </w:rPr>
        <w:sym w:font="Wingdings" w:char="F0E0"/>
      </w:r>
      <w:r>
        <w:rPr>
          <w:lang w:val="de-AT"/>
        </w:rPr>
        <w:t xml:space="preserve">  Imported References</w:t>
      </w:r>
    </w:p>
    <w:p w14:paraId="55BF0A53" w14:textId="77777777" w:rsidR="00DC39E1" w:rsidRDefault="00DC39E1" w:rsidP="00351C91">
      <w:pPr>
        <w:rPr>
          <w:lang w:val="de-AT"/>
        </w:rPr>
      </w:pPr>
    </w:p>
    <w:p w14:paraId="734A5918" w14:textId="77777777" w:rsidR="00E603EE" w:rsidRDefault="00E603EE" w:rsidP="00351C91">
      <w:pPr>
        <w:rPr>
          <w:lang w:val="de-AT"/>
        </w:rPr>
      </w:pPr>
    </w:p>
    <w:p w14:paraId="0648DBCB" w14:textId="7F95AEEE" w:rsidR="00E603EE" w:rsidRDefault="00E603EE" w:rsidP="00351C91">
      <w:pPr>
        <w:rPr>
          <w:lang w:val="de-AT"/>
        </w:rPr>
      </w:pPr>
      <w:r>
        <w:rPr>
          <w:lang w:val="de-AT"/>
        </w:rPr>
        <w:t>Volltext übertragen – Text Online Ressource – Volltext gereitgestellt ... GO</w:t>
      </w:r>
    </w:p>
    <w:p w14:paraId="2AE71ECF" w14:textId="73137E39" w:rsidR="00E603EE" w:rsidRDefault="00E603EE" w:rsidP="00351C91">
      <w:pPr>
        <w:rPr>
          <w:lang w:val="de-AT"/>
        </w:rPr>
      </w:pPr>
      <w:r>
        <w:rPr>
          <w:lang w:val="de-AT"/>
        </w:rPr>
        <w:t>Volltext – PDF – Dokument speichern – öffnen mit – Pfiel andere – EndNote – ok</w:t>
      </w:r>
    </w:p>
    <w:p w14:paraId="3F0E1A93" w14:textId="77777777" w:rsidR="00E603EE" w:rsidRDefault="00E603EE" w:rsidP="00351C91">
      <w:pPr>
        <w:rPr>
          <w:lang w:val="de-AT"/>
        </w:rPr>
      </w:pPr>
    </w:p>
    <w:p w14:paraId="4DDE3B68" w14:textId="77777777" w:rsidR="00E603EE" w:rsidRDefault="00E603EE" w:rsidP="00351C91">
      <w:pPr>
        <w:rPr>
          <w:lang w:val="de-AT"/>
        </w:rPr>
      </w:pPr>
    </w:p>
    <w:p w14:paraId="6199D16E" w14:textId="7437EDF4" w:rsidR="00E603EE" w:rsidRDefault="00E603EE" w:rsidP="00351C91">
      <w:pPr>
        <w:rPr>
          <w:lang w:val="de-AT"/>
        </w:rPr>
      </w:pPr>
      <w:r>
        <w:rPr>
          <w:lang w:val="de-AT"/>
        </w:rPr>
        <w:t>Verarbeitung der Daten</w:t>
      </w:r>
    </w:p>
    <w:p w14:paraId="7AA67055" w14:textId="77777777" w:rsidR="000E7A65" w:rsidRDefault="000E7A65" w:rsidP="00351C91">
      <w:pPr>
        <w:rPr>
          <w:lang w:val="de-AT"/>
        </w:rPr>
      </w:pPr>
    </w:p>
    <w:p w14:paraId="5E306C2E" w14:textId="2AC39C8C" w:rsidR="000E7A65" w:rsidRDefault="000E7A65" w:rsidP="00351C91">
      <w:pPr>
        <w:rPr>
          <w:lang w:val="de-AT"/>
        </w:rPr>
      </w:pPr>
      <w:r>
        <w:rPr>
          <w:lang w:val="de-AT"/>
        </w:rPr>
        <w:t>Zitation im Text und Literaturliste wird zugleich angelegt</w:t>
      </w:r>
    </w:p>
    <w:p w14:paraId="02B311EF" w14:textId="77777777" w:rsidR="000E7A65" w:rsidRDefault="000E7A65" w:rsidP="00351C91">
      <w:pPr>
        <w:rPr>
          <w:lang w:val="de-AT"/>
        </w:rPr>
      </w:pPr>
    </w:p>
    <w:p w14:paraId="2D596C79" w14:textId="55E09C4D" w:rsidR="000E7A65" w:rsidRDefault="000E7A65" w:rsidP="00351C91">
      <w:pPr>
        <w:rPr>
          <w:lang w:val="de-AT"/>
        </w:rPr>
      </w:pPr>
      <w:r>
        <w:rPr>
          <w:lang w:val="de-AT"/>
        </w:rPr>
        <w:t>Zitierstil kann jederzeit verändert werden: „Style“</w:t>
      </w:r>
    </w:p>
    <w:p w14:paraId="65046231" w14:textId="20B0A905" w:rsidR="00E603EE" w:rsidRDefault="00E603EE" w:rsidP="00351C91">
      <w:pPr>
        <w:rPr>
          <w:lang w:val="de-AT"/>
        </w:rPr>
      </w:pPr>
      <w:r>
        <w:rPr>
          <w:lang w:val="de-AT"/>
        </w:rPr>
        <w:t>Literaturliste</w:t>
      </w:r>
    </w:p>
    <w:p w14:paraId="572B6CF7" w14:textId="77777777" w:rsidR="000E7A65" w:rsidRDefault="00E603EE" w:rsidP="00351C91">
      <w:pPr>
        <w:rPr>
          <w:lang w:val="de-AT"/>
        </w:rPr>
      </w:pPr>
      <w:r>
        <w:rPr>
          <w:lang w:val="de-AT"/>
        </w:rPr>
        <w:tab/>
        <w:t xml:space="preserve">Zitierstil einstellen </w:t>
      </w:r>
    </w:p>
    <w:p w14:paraId="3450F690" w14:textId="380011ED" w:rsidR="00E603EE" w:rsidRDefault="00E603EE" w:rsidP="000E7A65">
      <w:pPr>
        <w:ind w:left="708" w:firstLine="708"/>
        <w:rPr>
          <w:lang w:val="de-AT"/>
        </w:rPr>
      </w:pPr>
      <w:r>
        <w:rPr>
          <w:lang w:val="de-AT"/>
        </w:rPr>
        <w:t>APA 6th</w:t>
      </w:r>
    </w:p>
    <w:p w14:paraId="75BC94E6" w14:textId="50FE9A9A" w:rsidR="000E7A65" w:rsidRDefault="000E7A65" w:rsidP="000E7A65">
      <w:pPr>
        <w:ind w:left="708" w:firstLine="708"/>
        <w:rPr>
          <w:lang w:val="de-AT"/>
        </w:rPr>
      </w:pPr>
      <w:r>
        <w:rPr>
          <w:lang w:val="de-AT"/>
        </w:rPr>
        <w:t>Markieren</w:t>
      </w:r>
    </w:p>
    <w:p w14:paraId="5EA939A8" w14:textId="43384598" w:rsidR="000E7A65" w:rsidRDefault="000E7A65" w:rsidP="000E7A65">
      <w:pPr>
        <w:rPr>
          <w:lang w:val="de-AT"/>
        </w:rPr>
      </w:pPr>
      <w:r>
        <w:rPr>
          <w:lang w:val="de-AT"/>
        </w:rPr>
        <w:t>File</w:t>
      </w:r>
    </w:p>
    <w:p w14:paraId="527DE7F3" w14:textId="0FA0C8A1" w:rsidR="000E7A65" w:rsidRDefault="000E7A65" w:rsidP="000E7A65">
      <w:pPr>
        <w:rPr>
          <w:lang w:val="de-AT"/>
        </w:rPr>
      </w:pPr>
      <w:r>
        <w:rPr>
          <w:lang w:val="de-AT"/>
        </w:rPr>
        <w:tab/>
        <w:t>Print Preview</w:t>
      </w:r>
    </w:p>
    <w:p w14:paraId="60D2BCC5" w14:textId="263D9405" w:rsidR="000E7A65" w:rsidRDefault="000E7A65" w:rsidP="000E7A65">
      <w:pPr>
        <w:rPr>
          <w:lang w:val="de-AT"/>
        </w:rPr>
      </w:pPr>
      <w:r>
        <w:rPr>
          <w:lang w:val="de-AT"/>
        </w:rPr>
        <w:t>Speichern durch: Drucken, Ausgabe in Datei</w:t>
      </w:r>
    </w:p>
    <w:p w14:paraId="23643AE4" w14:textId="77777777" w:rsidR="000E7A65" w:rsidRDefault="000E7A65" w:rsidP="000E7A65">
      <w:pPr>
        <w:rPr>
          <w:lang w:val="de-AT"/>
        </w:rPr>
      </w:pPr>
    </w:p>
    <w:p w14:paraId="573403B6" w14:textId="49B3E1E5" w:rsidR="000E7A65" w:rsidRDefault="000E7A65" w:rsidP="000E7A65">
      <w:pPr>
        <w:rPr>
          <w:lang w:val="de-AT"/>
        </w:rPr>
      </w:pPr>
      <w:r>
        <w:rPr>
          <w:lang w:val="de-AT"/>
        </w:rPr>
        <w:t xml:space="preserve">Word EndNote Insert Citation – a Find – markieren des Autors </w:t>
      </w:r>
      <w:r w:rsidR="00C27338">
        <w:rPr>
          <w:lang w:val="de-AT"/>
        </w:rPr>
        <w:t>–</w:t>
      </w:r>
      <w:r>
        <w:rPr>
          <w:lang w:val="de-AT"/>
        </w:rPr>
        <w:t xml:space="preserve"> insert</w:t>
      </w:r>
    </w:p>
    <w:p w14:paraId="7946FF71" w14:textId="77777777" w:rsidR="00C27338" w:rsidRDefault="00C27338" w:rsidP="000E7A65">
      <w:pPr>
        <w:rPr>
          <w:lang w:val="de-AT"/>
        </w:rPr>
      </w:pPr>
    </w:p>
    <w:p w14:paraId="14EDF200" w14:textId="635F4EFE" w:rsidR="00C27338" w:rsidRDefault="00C27338" w:rsidP="000E7A65">
      <w:pPr>
        <w:rPr>
          <w:lang w:val="de-AT"/>
        </w:rPr>
      </w:pPr>
      <w:r>
        <w:rPr>
          <w:lang w:val="de-AT"/>
        </w:rPr>
        <w:t xml:space="preserve">Fußnotenstil: Verweise, Fußnote einfügen – EndNote – insert Citation – </w:t>
      </w:r>
    </w:p>
    <w:p w14:paraId="2868FC24" w14:textId="77777777" w:rsidR="00C27338" w:rsidRDefault="00C27338" w:rsidP="000E7A65">
      <w:pPr>
        <w:rPr>
          <w:lang w:val="de-AT"/>
        </w:rPr>
      </w:pPr>
    </w:p>
    <w:p w14:paraId="5A6660C8" w14:textId="77777777" w:rsidR="00C27338" w:rsidRDefault="00C27338" w:rsidP="000E7A65">
      <w:pPr>
        <w:rPr>
          <w:lang w:val="de-AT"/>
        </w:rPr>
      </w:pPr>
    </w:p>
    <w:p w14:paraId="249BB1D3" w14:textId="77777777" w:rsidR="00C27338" w:rsidRDefault="00C27338" w:rsidP="000E7A65">
      <w:pPr>
        <w:rPr>
          <w:lang w:val="de-AT"/>
        </w:rPr>
      </w:pPr>
    </w:p>
    <w:p w14:paraId="0401A4FA" w14:textId="1E4F1E6C" w:rsidR="00C27338" w:rsidRDefault="00C27338" w:rsidP="000E7A65">
      <w:pPr>
        <w:rPr>
          <w:lang w:val="de-AT"/>
        </w:rPr>
      </w:pPr>
      <w:r>
        <w:rPr>
          <w:lang w:val="de-AT"/>
        </w:rPr>
        <w:t>Zitationsänderung: Update Citations and Bibliography – Edit Reference</w:t>
      </w:r>
    </w:p>
    <w:p w14:paraId="09230F3B" w14:textId="77777777" w:rsidR="00DC39E1" w:rsidRDefault="00DC39E1" w:rsidP="00351C91">
      <w:pPr>
        <w:rPr>
          <w:lang w:val="de-AT"/>
        </w:rPr>
      </w:pPr>
    </w:p>
    <w:p w14:paraId="0E87ECE0" w14:textId="77777777" w:rsidR="00730F1A" w:rsidRDefault="00730F1A" w:rsidP="00351C91">
      <w:pPr>
        <w:rPr>
          <w:lang w:val="de-AT"/>
        </w:rPr>
      </w:pPr>
    </w:p>
    <w:p w14:paraId="0F9700DB" w14:textId="436D1EA6" w:rsidR="00730F1A" w:rsidRDefault="00730F1A" w:rsidP="00351C91">
      <w:pPr>
        <w:rPr>
          <w:lang w:val="de-AT"/>
        </w:rPr>
      </w:pPr>
      <w:r>
        <w:rPr>
          <w:lang w:val="de-AT"/>
        </w:rPr>
        <w:t>Insert Citation</w:t>
      </w:r>
      <w:r w:rsidR="00386ED0">
        <w:rPr>
          <w:lang w:val="de-AT"/>
        </w:rPr>
        <w:t xml:space="preserve"> – Autor einfügen, dann auf Edit&amp;Manage Citations vgl. </w:t>
      </w:r>
    </w:p>
    <w:p w14:paraId="38B99A9C" w14:textId="7443B0F4" w:rsidR="00386ED0" w:rsidRDefault="00386ED0" w:rsidP="00351C91">
      <w:pPr>
        <w:rPr>
          <w:lang w:val="de-AT"/>
        </w:rPr>
      </w:pPr>
      <w:r>
        <w:rPr>
          <w:lang w:val="de-AT"/>
        </w:rPr>
        <w:t>, S. 24</w:t>
      </w:r>
    </w:p>
    <w:p w14:paraId="4C3DA730" w14:textId="77777777" w:rsidR="00386ED0" w:rsidRDefault="00386ED0" w:rsidP="00351C91">
      <w:pPr>
        <w:rPr>
          <w:lang w:val="de-AT"/>
        </w:rPr>
      </w:pPr>
    </w:p>
    <w:p w14:paraId="63E87CA5" w14:textId="77777777" w:rsidR="00386ED0" w:rsidRPr="00351C91" w:rsidRDefault="00386ED0" w:rsidP="00351C91">
      <w:pPr>
        <w:rPr>
          <w:lang w:val="de-AT"/>
        </w:rPr>
      </w:pPr>
      <w:bookmarkStart w:id="0" w:name="_GoBack"/>
      <w:bookmarkEnd w:id="0"/>
    </w:p>
    <w:sectPr w:rsidR="00386ED0" w:rsidRPr="00351C91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73061"/>
    <w:multiLevelType w:val="hybridMultilevel"/>
    <w:tmpl w:val="59F699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32C2"/>
    <w:multiLevelType w:val="hybridMultilevel"/>
    <w:tmpl w:val="E2044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DD"/>
    <w:rsid w:val="00054E05"/>
    <w:rsid w:val="000B2975"/>
    <w:rsid w:val="000E7A65"/>
    <w:rsid w:val="002229DE"/>
    <w:rsid w:val="00247BB4"/>
    <w:rsid w:val="00351C91"/>
    <w:rsid w:val="00386ED0"/>
    <w:rsid w:val="005F0A66"/>
    <w:rsid w:val="006A45F7"/>
    <w:rsid w:val="006D41EC"/>
    <w:rsid w:val="00730F1A"/>
    <w:rsid w:val="00926C32"/>
    <w:rsid w:val="009B5F4B"/>
    <w:rsid w:val="00A706E3"/>
    <w:rsid w:val="00AB3EDA"/>
    <w:rsid w:val="00B26444"/>
    <w:rsid w:val="00BE6BBE"/>
    <w:rsid w:val="00C27338"/>
    <w:rsid w:val="00D414B7"/>
    <w:rsid w:val="00D83B7D"/>
    <w:rsid w:val="00D93D7A"/>
    <w:rsid w:val="00DC39E1"/>
    <w:rsid w:val="00E603EE"/>
    <w:rsid w:val="00EA1619"/>
    <w:rsid w:val="00F109DD"/>
    <w:rsid w:val="00F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E5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6</cp:revision>
  <dcterms:created xsi:type="dcterms:W3CDTF">2017-09-15T06:56:00Z</dcterms:created>
  <dcterms:modified xsi:type="dcterms:W3CDTF">2017-09-15T10:14:00Z</dcterms:modified>
</cp:coreProperties>
</file>