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24E6" w14:textId="77777777" w:rsidR="00CC70AE" w:rsidRPr="00B0726F" w:rsidRDefault="00CC70AE" w:rsidP="00CC70AE">
      <w:pPr>
        <w:pBdr>
          <w:bottom w:val="single" w:sz="4" w:space="1" w:color="auto"/>
        </w:pBdr>
        <w:tabs>
          <w:tab w:val="left" w:pos="2835"/>
          <w:tab w:val="left" w:pos="6237"/>
          <w:tab w:val="left" w:pos="12191"/>
        </w:tabs>
        <w:rPr>
          <w:b/>
          <w:sz w:val="24"/>
          <w:szCs w:val="24"/>
        </w:rPr>
      </w:pPr>
      <w:r w:rsidRPr="008E6BA5">
        <w:rPr>
          <w:b/>
          <w:sz w:val="24"/>
          <w:szCs w:val="24"/>
        </w:rPr>
        <w:t>Stunden</w:t>
      </w:r>
      <w:r>
        <w:rPr>
          <w:b/>
          <w:sz w:val="24"/>
          <w:szCs w:val="24"/>
        </w:rPr>
        <w:t>planung</w:t>
      </w:r>
      <w:r w:rsidRPr="008E6BA5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Geographie</w:t>
      </w:r>
      <w:proofErr w:type="gramEnd"/>
      <w:r>
        <w:rPr>
          <w:b/>
          <w:sz w:val="24"/>
          <w:szCs w:val="24"/>
        </w:rPr>
        <w:t xml:space="preserve"> &amp; Wirtschaft</w:t>
      </w:r>
      <w:r w:rsidRPr="008E6BA5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Theresa Pechmann</w:t>
      </w:r>
      <w:r w:rsidRPr="008E6BA5">
        <w:rPr>
          <w:b/>
          <w:sz w:val="24"/>
          <w:szCs w:val="24"/>
        </w:rPr>
        <w:tab/>
        <w:t>Datum:</w:t>
      </w:r>
      <w:r>
        <w:rPr>
          <w:b/>
          <w:sz w:val="24"/>
          <w:szCs w:val="24"/>
        </w:rPr>
        <w:t xml:space="preserve"> </w:t>
      </w:r>
      <w:r w:rsidR="00F27A0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="00F27A0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.19</w:t>
      </w:r>
    </w:p>
    <w:p w14:paraId="7C9C85AF" w14:textId="77777777" w:rsidR="00CC70AE" w:rsidRDefault="00CC70AE" w:rsidP="00CC70AE">
      <w:pPr>
        <w:tabs>
          <w:tab w:val="left" w:pos="6237"/>
          <w:tab w:val="left" w:pos="1219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065AB">
        <w:rPr>
          <w:u w:val="single"/>
        </w:rPr>
        <w:t>Thema:</w:t>
      </w:r>
      <w:r w:rsidRPr="00CC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0AE">
        <w:t>Wirtschaften im privaten Haushalt</w:t>
      </w:r>
    </w:p>
    <w:p w14:paraId="1BC18DC7" w14:textId="77777777" w:rsidR="00CC70AE" w:rsidRPr="00EE7BBD" w:rsidRDefault="00CC70AE" w:rsidP="00CC70AE">
      <w:pPr>
        <w:tabs>
          <w:tab w:val="left" w:pos="6237"/>
          <w:tab w:val="left" w:pos="12191"/>
        </w:tabs>
      </w:pPr>
      <w:r w:rsidRPr="00DD7684">
        <w:t xml:space="preserve"> </w:t>
      </w:r>
      <w:r>
        <w:t>Brutto Netto, Steuern,</w:t>
      </w:r>
      <w:r>
        <w:tab/>
      </w:r>
      <w:r>
        <w:rPr>
          <w:u w:val="single"/>
        </w:rPr>
        <w:t>Klasse/Schulstufe</w:t>
      </w:r>
      <w:r w:rsidRPr="00E065AB">
        <w:rPr>
          <w:u w:val="single"/>
        </w:rPr>
        <w:t>:</w:t>
      </w:r>
      <w:r w:rsidRPr="00EE7BBD">
        <w:rPr>
          <w:i/>
        </w:rPr>
        <w:t xml:space="preserve"> </w:t>
      </w:r>
      <w:r>
        <w:t>3a</w:t>
      </w:r>
      <w:r>
        <w:tab/>
      </w:r>
      <w:r w:rsidRPr="00E065AB">
        <w:rPr>
          <w:u w:val="single"/>
        </w:rPr>
        <w:t>Anzahl der Schüler:</w:t>
      </w:r>
      <w:r w:rsidRPr="00437268">
        <w:t xml:space="preserve"> </w:t>
      </w:r>
      <w:r>
        <w:t>23</w:t>
      </w:r>
    </w:p>
    <w:p w14:paraId="6B68C0DD" w14:textId="77777777" w:rsidR="00CC70AE" w:rsidRPr="00EE7BBD" w:rsidRDefault="00CC70AE" w:rsidP="00CC70AE">
      <w:pPr>
        <w:tabs>
          <w:tab w:val="left" w:pos="6237"/>
        </w:tabs>
      </w:pPr>
      <w:r w:rsidRPr="00312883">
        <w:rPr>
          <w:u w:val="single"/>
        </w:rPr>
        <w:t>Praxispädagoge</w:t>
      </w:r>
      <w:r>
        <w:rPr>
          <w:u w:val="single"/>
        </w:rPr>
        <w:t>/-in</w:t>
      </w:r>
      <w:r w:rsidRPr="00312883">
        <w:rPr>
          <w:u w:val="single"/>
        </w:rPr>
        <w:t>:</w:t>
      </w:r>
      <w:r w:rsidRPr="00437268">
        <w:t xml:space="preserve"> </w:t>
      </w:r>
      <w:r>
        <w:t>Herr Auer</w:t>
      </w:r>
      <w:r>
        <w:tab/>
      </w:r>
      <w:r w:rsidRPr="00E065AB">
        <w:rPr>
          <w:u w:val="single"/>
        </w:rPr>
        <w:t>Schule:</w:t>
      </w:r>
      <w:r>
        <w:t xml:space="preserve"> NMS 23</w:t>
      </w:r>
    </w:p>
    <w:p w14:paraId="2CBBD99E" w14:textId="77777777" w:rsidR="00CC70AE" w:rsidRPr="00B0726F" w:rsidRDefault="00CC70AE" w:rsidP="00CC70AE">
      <w:pPr>
        <w:pBdr>
          <w:bottom w:val="single" w:sz="4" w:space="1" w:color="auto"/>
        </w:pBdr>
        <w:rPr>
          <w:u w:val="single"/>
        </w:rPr>
      </w:pPr>
      <w:r w:rsidRPr="00B0726F">
        <w:rPr>
          <w:u w:val="single"/>
        </w:rPr>
        <w:t>Zeit: 11:00-11:50</w:t>
      </w:r>
    </w:p>
    <w:p w14:paraId="3D985BA3" w14:textId="77777777" w:rsidR="00CC70AE" w:rsidRPr="008E6BA5" w:rsidRDefault="00CC70AE" w:rsidP="00CC70AE"/>
    <w:p w14:paraId="190062DF" w14:textId="6282323B" w:rsidR="00CC70AE" w:rsidRPr="00C20A10" w:rsidRDefault="00CC70AE" w:rsidP="00CC70AE">
      <w:r w:rsidRPr="00220D80">
        <w:rPr>
          <w:u w:val="single"/>
        </w:rPr>
        <w:t>Medien/Material:</w:t>
      </w:r>
      <w:r>
        <w:t xml:space="preserve"> Schulbuch, Arbeitsblatt, Tafel</w:t>
      </w:r>
      <w:r w:rsidR="00187FF9">
        <w:t xml:space="preserve">, PC, </w:t>
      </w:r>
      <w:proofErr w:type="spellStart"/>
      <w:r w:rsidR="00187FF9">
        <w:t>Beamer</w:t>
      </w:r>
      <w:proofErr w:type="spellEnd"/>
      <w:r w:rsidR="00187FF9">
        <w:t>, PPT</w:t>
      </w:r>
    </w:p>
    <w:p w14:paraId="3EDDB2A5" w14:textId="14653B28" w:rsidR="00CC70AE" w:rsidRPr="00F03ABF" w:rsidRDefault="00CC70AE" w:rsidP="00CC70AE">
      <w:r>
        <w:rPr>
          <w:u w:val="single"/>
        </w:rPr>
        <w:t>Grobziel:</w:t>
      </w:r>
      <w:r w:rsidRPr="00F03ABF">
        <w:t xml:space="preserve"> </w:t>
      </w:r>
      <w:r w:rsidR="00AA1EB2">
        <w:t xml:space="preserve">Schüler lernen die Bedeutung von Brutto und Nettogehalt kennen, und verstehen wofür Steuern </w:t>
      </w:r>
      <w:r w:rsidR="001F51A4">
        <w:t xml:space="preserve">staatlich </w:t>
      </w:r>
      <w:r w:rsidR="00AA1EB2">
        <w:t xml:space="preserve">verwendet werden. </w:t>
      </w:r>
    </w:p>
    <w:p w14:paraId="5A1B2F2B" w14:textId="77777777" w:rsidR="00AA1EB2" w:rsidRDefault="00CC70AE" w:rsidP="00CC70AE">
      <w:pPr>
        <w:rPr>
          <w:u w:val="single"/>
        </w:rPr>
      </w:pPr>
      <w:r>
        <w:rPr>
          <w:u w:val="single"/>
        </w:rPr>
        <w:t>Feinziele:</w:t>
      </w:r>
      <w:r w:rsidR="00AA1EB2">
        <w:rPr>
          <w:u w:val="single"/>
        </w:rPr>
        <w:t xml:space="preserve"> </w:t>
      </w:r>
    </w:p>
    <w:p w14:paraId="5FED6C8C" w14:textId="77777777" w:rsidR="00CC70AE" w:rsidRDefault="00AA1EB2" w:rsidP="00CC70AE">
      <w:proofErr w:type="spellStart"/>
      <w:r w:rsidRPr="00AA1EB2">
        <w:t>SuS</w:t>
      </w:r>
      <w:proofErr w:type="spellEnd"/>
      <w:r w:rsidRPr="00AA1EB2">
        <w:t xml:space="preserve"> wissen welche B</w:t>
      </w:r>
      <w:r>
        <w:t>eiträge vom Bruttoeinkommen abgezogen werden, und wie diese abgekürzt we</w:t>
      </w:r>
      <w:bookmarkStart w:id="0" w:name="_GoBack"/>
      <w:bookmarkEnd w:id="0"/>
      <w:r>
        <w:t xml:space="preserve">rden. </w:t>
      </w:r>
    </w:p>
    <w:p w14:paraId="326A0E3A" w14:textId="77777777" w:rsidR="00AA1EB2" w:rsidRDefault="00AA1EB2" w:rsidP="00CC70AE">
      <w:proofErr w:type="spellStart"/>
      <w:r>
        <w:t>SuS</w:t>
      </w:r>
      <w:proofErr w:type="spellEnd"/>
      <w:r>
        <w:t xml:space="preserve"> erkennen, dass Steuern einen Einfluss auf das staatliche Sozialsystem haben </w:t>
      </w:r>
    </w:p>
    <w:p w14:paraId="29B098F8" w14:textId="77777777" w:rsidR="00AA1EB2" w:rsidRPr="00AA1EB2" w:rsidRDefault="00AA1EB2" w:rsidP="00CC70AE">
      <w:proofErr w:type="spellStart"/>
      <w:r>
        <w:t>SuS</w:t>
      </w:r>
      <w:proofErr w:type="spellEnd"/>
      <w:r>
        <w:t xml:space="preserve"> können Beispiele nennen in welche Bereiche der Staat Steuern investiert </w:t>
      </w:r>
    </w:p>
    <w:p w14:paraId="76E92A06" w14:textId="77777777" w:rsidR="00CC70AE" w:rsidRDefault="00CC70AE" w:rsidP="00CC70AE">
      <w:pPr>
        <w:rPr>
          <w:u w:val="single"/>
        </w:rPr>
      </w:pPr>
    </w:p>
    <w:p w14:paraId="69FE1067" w14:textId="77777777" w:rsidR="00CC70AE" w:rsidRDefault="00CC70AE" w:rsidP="00CC70AE">
      <w:pPr>
        <w:rPr>
          <w:u w:val="single"/>
        </w:rPr>
      </w:pPr>
      <w:r>
        <w:rPr>
          <w:u w:val="single"/>
        </w:rPr>
        <w:br w:type="page"/>
      </w:r>
    </w:p>
    <w:p w14:paraId="52C832BB" w14:textId="77777777" w:rsidR="00CC70AE" w:rsidRDefault="00CC70AE" w:rsidP="00CC70AE">
      <w:pPr>
        <w:rPr>
          <w:u w:val="single"/>
        </w:rPr>
      </w:pPr>
    </w:p>
    <w:tbl>
      <w:tblPr>
        <w:tblStyle w:val="Tabellenraster"/>
        <w:tblW w:w="14907" w:type="dxa"/>
        <w:tblLook w:val="04A0" w:firstRow="1" w:lastRow="0" w:firstColumn="1" w:lastColumn="0" w:noHBand="0" w:noVBand="1"/>
      </w:tblPr>
      <w:tblGrid>
        <w:gridCol w:w="1143"/>
        <w:gridCol w:w="2058"/>
        <w:gridCol w:w="7970"/>
        <w:gridCol w:w="3736"/>
      </w:tblGrid>
      <w:tr w:rsidR="00CC70AE" w:rsidRPr="001F26FE" w14:paraId="07D4AB4D" w14:textId="77777777" w:rsidTr="00415E9C">
        <w:trPr>
          <w:trHeight w:val="704"/>
        </w:trPr>
        <w:tc>
          <w:tcPr>
            <w:tcW w:w="1143" w:type="dxa"/>
          </w:tcPr>
          <w:p w14:paraId="654F1EAD" w14:textId="77777777" w:rsidR="00CC70AE" w:rsidRPr="001F26FE" w:rsidRDefault="00CC70AE" w:rsidP="00415E9C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Zeit</w:t>
            </w:r>
          </w:p>
        </w:tc>
        <w:tc>
          <w:tcPr>
            <w:tcW w:w="2058" w:type="dxa"/>
          </w:tcPr>
          <w:p w14:paraId="2758BE85" w14:textId="77777777" w:rsidR="00CC70AE" w:rsidRPr="001F26FE" w:rsidRDefault="00CC70AE" w:rsidP="00415E9C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Soz.</w:t>
            </w:r>
            <w:r w:rsidR="00F27A02">
              <w:rPr>
                <w:b/>
                <w:bCs/>
              </w:rPr>
              <w:t xml:space="preserve"> </w:t>
            </w:r>
            <w:r w:rsidRPr="001F26FE">
              <w:rPr>
                <w:b/>
                <w:bCs/>
              </w:rPr>
              <w:t>form</w:t>
            </w:r>
            <w:r w:rsidR="00B14F6E">
              <w:rPr>
                <w:b/>
                <w:bCs/>
              </w:rPr>
              <w:t xml:space="preserve"> </w:t>
            </w:r>
            <w:r w:rsidRPr="001F26FE">
              <w:rPr>
                <w:b/>
                <w:bCs/>
              </w:rPr>
              <w:t>/U-Form</w:t>
            </w:r>
          </w:p>
        </w:tc>
        <w:tc>
          <w:tcPr>
            <w:tcW w:w="7970" w:type="dxa"/>
          </w:tcPr>
          <w:p w14:paraId="1291CED5" w14:textId="77777777" w:rsidR="00CC70AE" w:rsidRPr="001F26FE" w:rsidRDefault="00CC70AE" w:rsidP="00415E9C">
            <w:pPr>
              <w:rPr>
                <w:b/>
                <w:bCs/>
              </w:rPr>
            </w:pPr>
            <w:proofErr w:type="gramStart"/>
            <w:r w:rsidRPr="001F26FE">
              <w:rPr>
                <w:b/>
                <w:bCs/>
              </w:rPr>
              <w:t>Stundenverlauf  (</w:t>
            </w:r>
            <w:proofErr w:type="gramEnd"/>
            <w:r w:rsidRPr="001F26FE">
              <w:rPr>
                <w:b/>
                <w:bCs/>
              </w:rPr>
              <w:t>Aktivitäten)</w:t>
            </w:r>
          </w:p>
        </w:tc>
        <w:tc>
          <w:tcPr>
            <w:tcW w:w="3736" w:type="dxa"/>
          </w:tcPr>
          <w:p w14:paraId="7EB88509" w14:textId="77777777" w:rsidR="00CC70AE" w:rsidRPr="001F26FE" w:rsidRDefault="00CC70AE" w:rsidP="00415E9C">
            <w:pPr>
              <w:rPr>
                <w:b/>
                <w:bCs/>
              </w:rPr>
            </w:pPr>
            <w:r w:rsidRPr="001F26FE">
              <w:rPr>
                <w:b/>
                <w:bCs/>
              </w:rPr>
              <w:t>Begründung</w:t>
            </w:r>
          </w:p>
        </w:tc>
      </w:tr>
      <w:tr w:rsidR="00CC70AE" w:rsidRPr="00150276" w14:paraId="11A7C594" w14:textId="77777777" w:rsidTr="00AA1EB2">
        <w:trPr>
          <w:trHeight w:val="1179"/>
        </w:trPr>
        <w:tc>
          <w:tcPr>
            <w:tcW w:w="1143" w:type="dxa"/>
          </w:tcPr>
          <w:p w14:paraId="04BC545C" w14:textId="77777777" w:rsidR="00CC70AE" w:rsidRPr="00B01D4C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 w:rsidR="00CC70AE" w:rsidRPr="00B01D4C">
              <w:rPr>
                <w:sz w:val="24"/>
                <w:szCs w:val="24"/>
              </w:rPr>
              <w:t>´</w:t>
            </w:r>
          </w:p>
        </w:tc>
        <w:tc>
          <w:tcPr>
            <w:tcW w:w="2058" w:type="dxa"/>
          </w:tcPr>
          <w:p w14:paraId="47FD076B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Ganze Klasse</w:t>
            </w:r>
          </w:p>
        </w:tc>
        <w:tc>
          <w:tcPr>
            <w:tcW w:w="7970" w:type="dxa"/>
          </w:tcPr>
          <w:p w14:paraId="51125DF9" w14:textId="77777777" w:rsidR="00CC70AE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Wiederholung der letzten Stunde</w:t>
            </w:r>
            <w:r w:rsidR="00AA1EB2">
              <w:rPr>
                <w:sz w:val="24"/>
                <w:szCs w:val="24"/>
              </w:rPr>
              <w:t xml:space="preserve"> anhand </w:t>
            </w:r>
            <w:proofErr w:type="gramStart"/>
            <w:r w:rsidR="00AA1EB2">
              <w:rPr>
                <w:sz w:val="24"/>
                <w:szCs w:val="24"/>
              </w:rPr>
              <w:t xml:space="preserve">von einer </w:t>
            </w:r>
            <w:proofErr w:type="spellStart"/>
            <w:r w:rsidR="00AA1EB2">
              <w:rPr>
                <w:sz w:val="24"/>
                <w:szCs w:val="24"/>
              </w:rPr>
              <w:t>Powerpoint</w:t>
            </w:r>
            <w:proofErr w:type="spellEnd"/>
            <w:r w:rsidR="00AA1EB2">
              <w:rPr>
                <w:sz w:val="24"/>
                <w:szCs w:val="24"/>
              </w:rPr>
              <w:t>- Präsentation</w:t>
            </w:r>
            <w:proofErr w:type="gramEnd"/>
          </w:p>
          <w:p w14:paraId="48AC0BF2" w14:textId="77777777" w:rsidR="00AA1EB2" w:rsidRPr="00B01D4C" w:rsidRDefault="00CC70AE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4F6E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=1</w:t>
            </w:r>
            <w:proofErr w:type="gramStart"/>
            <w:r w:rsidR="00B14F6E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>, Big Mac Index</w:t>
            </w:r>
            <w:r w:rsidR="00B14F6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36" w:type="dxa"/>
          </w:tcPr>
          <w:p w14:paraId="0B5331BD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Wiederholung des Gelernten</w:t>
            </w:r>
          </w:p>
        </w:tc>
      </w:tr>
      <w:tr w:rsidR="00CC70AE" w14:paraId="2944D258" w14:textId="77777777" w:rsidTr="00415E9C">
        <w:trPr>
          <w:trHeight w:val="939"/>
        </w:trPr>
        <w:tc>
          <w:tcPr>
            <w:tcW w:w="1143" w:type="dxa"/>
          </w:tcPr>
          <w:p w14:paraId="6C536ECB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1</w:t>
            </w:r>
            <w:r w:rsidR="00AA1EB2">
              <w:rPr>
                <w:sz w:val="24"/>
                <w:szCs w:val="24"/>
              </w:rPr>
              <w:t>0´</w:t>
            </w:r>
          </w:p>
        </w:tc>
        <w:tc>
          <w:tcPr>
            <w:tcW w:w="2058" w:type="dxa"/>
          </w:tcPr>
          <w:p w14:paraId="57CE4C25" w14:textId="77777777" w:rsidR="00CC70AE" w:rsidRPr="00B01D4C" w:rsidRDefault="00B14F6E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Lehrer-Schüler -Gespräch </w:t>
            </w:r>
          </w:p>
        </w:tc>
        <w:tc>
          <w:tcPr>
            <w:tcW w:w="7970" w:type="dxa"/>
          </w:tcPr>
          <w:p w14:paraId="204BFE96" w14:textId="77777777" w:rsidR="00CC70AE" w:rsidRPr="00B01D4C" w:rsidRDefault="0034163C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Kaufkraft d. Geldes, </w:t>
            </w:r>
            <w:proofErr w:type="gramStart"/>
            <w:r>
              <w:rPr>
                <w:sz w:val="24"/>
                <w:szCs w:val="24"/>
              </w:rPr>
              <w:t xml:space="preserve">Lohnzettel </w:t>
            </w:r>
            <w:r w:rsidR="00AA1EB2">
              <w:rPr>
                <w:sz w:val="24"/>
                <w:szCs w:val="24"/>
              </w:rPr>
              <w:t xml:space="preserve"> (</w:t>
            </w:r>
            <w:proofErr w:type="spellStart"/>
            <w:proofErr w:type="gramEnd"/>
            <w:r w:rsidR="00AA1EB2">
              <w:rPr>
                <w:sz w:val="24"/>
                <w:szCs w:val="24"/>
              </w:rPr>
              <w:t>Powerpoint</w:t>
            </w:r>
            <w:proofErr w:type="spellEnd"/>
            <w:r w:rsidR="00AA1EB2">
              <w:rPr>
                <w:sz w:val="24"/>
                <w:szCs w:val="24"/>
              </w:rPr>
              <w:t>)</w:t>
            </w:r>
          </w:p>
        </w:tc>
        <w:tc>
          <w:tcPr>
            <w:tcW w:w="3736" w:type="dxa"/>
          </w:tcPr>
          <w:p w14:paraId="1E727D7C" w14:textId="77777777" w:rsidR="00CC70AE" w:rsidRPr="00B01D4C" w:rsidRDefault="0034163C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Verbindung von Erlernten und Neuem </w:t>
            </w:r>
          </w:p>
        </w:tc>
      </w:tr>
      <w:tr w:rsidR="00CC70AE" w14:paraId="152CF3B8" w14:textId="77777777" w:rsidTr="00415E9C">
        <w:trPr>
          <w:trHeight w:val="1253"/>
        </w:trPr>
        <w:tc>
          <w:tcPr>
            <w:tcW w:w="1143" w:type="dxa"/>
          </w:tcPr>
          <w:p w14:paraId="50463AB5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5´</w:t>
            </w:r>
          </w:p>
        </w:tc>
        <w:tc>
          <w:tcPr>
            <w:tcW w:w="2058" w:type="dxa"/>
          </w:tcPr>
          <w:p w14:paraId="31470932" w14:textId="77777777" w:rsidR="0034163C" w:rsidRDefault="00725241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Einzeln </w:t>
            </w:r>
          </w:p>
          <w:p w14:paraId="0D389C08" w14:textId="77777777" w:rsidR="00725241" w:rsidRPr="00B01D4C" w:rsidRDefault="00725241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Gemeinsam </w:t>
            </w:r>
          </w:p>
        </w:tc>
        <w:tc>
          <w:tcPr>
            <w:tcW w:w="7970" w:type="dxa"/>
          </w:tcPr>
          <w:p w14:paraId="4FC6A2B7" w14:textId="77777777" w:rsidR="00725241" w:rsidRDefault="00725241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S.28 /1</w:t>
            </w:r>
          </w:p>
          <w:p w14:paraId="125D2F15" w14:textId="77777777" w:rsidR="00CC70AE" w:rsidRPr="00B01D4C" w:rsidRDefault="0034163C" w:rsidP="00341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proofErr w:type="gramStart"/>
            <w:r>
              <w:rPr>
                <w:sz w:val="24"/>
                <w:szCs w:val="24"/>
              </w:rPr>
              <w:t>„ Der</w:t>
            </w:r>
            <w:proofErr w:type="gramEnd"/>
            <w:r>
              <w:rPr>
                <w:sz w:val="24"/>
                <w:szCs w:val="24"/>
              </w:rPr>
              <w:t xml:space="preserve"> Gehaltszettel“ </w:t>
            </w:r>
          </w:p>
        </w:tc>
        <w:tc>
          <w:tcPr>
            <w:tcW w:w="3736" w:type="dxa"/>
          </w:tcPr>
          <w:p w14:paraId="1BE401FC" w14:textId="77777777" w:rsidR="00CC70AE" w:rsidRPr="00B01D4C" w:rsidRDefault="00CC70AE" w:rsidP="00415E9C">
            <w:pPr>
              <w:rPr>
                <w:sz w:val="24"/>
                <w:szCs w:val="24"/>
              </w:rPr>
            </w:pPr>
          </w:p>
        </w:tc>
      </w:tr>
      <w:tr w:rsidR="0034163C" w14:paraId="77E01E3D" w14:textId="77777777" w:rsidTr="00AA1EB2">
        <w:trPr>
          <w:trHeight w:val="751"/>
        </w:trPr>
        <w:tc>
          <w:tcPr>
            <w:tcW w:w="1143" w:type="dxa"/>
          </w:tcPr>
          <w:p w14:paraId="788EA525" w14:textId="77777777" w:rsidR="0034163C" w:rsidRPr="00B01D4C" w:rsidRDefault="00725241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5´</w:t>
            </w:r>
          </w:p>
        </w:tc>
        <w:tc>
          <w:tcPr>
            <w:tcW w:w="2058" w:type="dxa"/>
          </w:tcPr>
          <w:p w14:paraId="13626B57" w14:textId="77777777" w:rsidR="0034163C" w:rsidRDefault="00F27A02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Einzeln</w:t>
            </w:r>
          </w:p>
        </w:tc>
        <w:tc>
          <w:tcPr>
            <w:tcW w:w="7970" w:type="dxa"/>
          </w:tcPr>
          <w:p w14:paraId="41BC957D" w14:textId="77777777" w:rsidR="00725241" w:rsidRDefault="00725241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S.28 Arbeitsaufgabe 2 Lohnzettel </w:t>
            </w:r>
          </w:p>
          <w:p w14:paraId="7ABFAEAE" w14:textId="77777777" w:rsidR="0034163C" w:rsidRDefault="0034163C" w:rsidP="0034163C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69D33FC" w14:textId="77777777" w:rsidR="0034163C" w:rsidRPr="00B01D4C" w:rsidRDefault="0034163C" w:rsidP="00415E9C">
            <w:pPr>
              <w:rPr>
                <w:sz w:val="24"/>
                <w:szCs w:val="24"/>
              </w:rPr>
            </w:pPr>
          </w:p>
        </w:tc>
      </w:tr>
      <w:tr w:rsidR="00725241" w14:paraId="605CC973" w14:textId="77777777" w:rsidTr="00415E9C">
        <w:trPr>
          <w:trHeight w:val="1253"/>
        </w:trPr>
        <w:tc>
          <w:tcPr>
            <w:tcW w:w="1143" w:type="dxa"/>
          </w:tcPr>
          <w:p w14:paraId="6BF5063D" w14:textId="77777777" w:rsidR="00725241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31FD4A92" w14:textId="77777777" w:rsidR="00725241" w:rsidRDefault="00725241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Lehrer-Schüler-Gespräch </w:t>
            </w:r>
          </w:p>
        </w:tc>
        <w:tc>
          <w:tcPr>
            <w:tcW w:w="7970" w:type="dxa"/>
          </w:tcPr>
          <w:p w14:paraId="5D2298FB" w14:textId="77777777" w:rsidR="00725241" w:rsidRDefault="00AB0994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Beispiel aus Buch Herr Steiner </w:t>
            </w:r>
            <w:r w:rsidR="00F27A02">
              <w:rPr>
                <w:sz w:val="24"/>
                <w:szCs w:val="24"/>
              </w:rPr>
              <w:t>(</w:t>
            </w:r>
            <w:proofErr w:type="spellStart"/>
            <w:r w:rsidR="00F27A02">
              <w:rPr>
                <w:sz w:val="24"/>
                <w:szCs w:val="24"/>
              </w:rPr>
              <w:t>Powerpoint</w:t>
            </w:r>
            <w:proofErr w:type="spellEnd"/>
            <w:r w:rsidR="00F27A02">
              <w:rPr>
                <w:sz w:val="24"/>
                <w:szCs w:val="24"/>
              </w:rPr>
              <w:t>)</w:t>
            </w:r>
          </w:p>
          <w:p w14:paraId="1353BC23" w14:textId="77777777" w:rsidR="00AB0994" w:rsidRPr="00AB0994" w:rsidRDefault="00AB0994" w:rsidP="00AB0994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Warum zahlen wir Steuern  </w:t>
            </w:r>
          </w:p>
        </w:tc>
        <w:tc>
          <w:tcPr>
            <w:tcW w:w="3736" w:type="dxa"/>
          </w:tcPr>
          <w:p w14:paraId="0E655439" w14:textId="77777777" w:rsidR="00725241" w:rsidRPr="00B01D4C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Stofferarbeitung anhand eines Beispiels</w:t>
            </w:r>
          </w:p>
        </w:tc>
      </w:tr>
      <w:tr w:rsidR="00AB0994" w14:paraId="6BEFFDD1" w14:textId="77777777" w:rsidTr="00415E9C">
        <w:trPr>
          <w:trHeight w:val="1253"/>
        </w:trPr>
        <w:tc>
          <w:tcPr>
            <w:tcW w:w="1143" w:type="dxa"/>
          </w:tcPr>
          <w:p w14:paraId="62A92A33" w14:textId="77777777" w:rsidR="00AB0994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0EC4D62C" w14:textId="77777777" w:rsidR="00AB0994" w:rsidRDefault="00F27A02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Einzeln</w:t>
            </w:r>
          </w:p>
        </w:tc>
        <w:tc>
          <w:tcPr>
            <w:tcW w:w="7970" w:type="dxa"/>
          </w:tcPr>
          <w:p w14:paraId="30592230" w14:textId="77777777" w:rsidR="00AB0994" w:rsidRDefault="00AB0994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Jeder schreibt für sich auf einen Zettel, welche </w:t>
            </w:r>
            <w:r w:rsidR="00AA1EB2">
              <w:rPr>
                <w:sz w:val="24"/>
                <w:szCs w:val="24"/>
              </w:rPr>
              <w:t xml:space="preserve">Leistungen Bürger vom Staat bekommen </w:t>
            </w:r>
          </w:p>
          <w:p w14:paraId="66815ADC" w14:textId="77777777" w:rsidR="00AB0994" w:rsidRDefault="00AA1EB2" w:rsidP="00725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Ergebnisse werden besprochen </w:t>
            </w:r>
          </w:p>
        </w:tc>
        <w:tc>
          <w:tcPr>
            <w:tcW w:w="3736" w:type="dxa"/>
          </w:tcPr>
          <w:p w14:paraId="0B879872" w14:textId="77777777" w:rsidR="00AB0994" w:rsidRPr="00B01D4C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Ideen der Schüler sammeln</w:t>
            </w:r>
          </w:p>
        </w:tc>
      </w:tr>
      <w:tr w:rsidR="00CC70AE" w14:paraId="310ABFC0" w14:textId="77777777" w:rsidTr="00415E9C">
        <w:trPr>
          <w:trHeight w:val="1141"/>
        </w:trPr>
        <w:tc>
          <w:tcPr>
            <w:tcW w:w="1143" w:type="dxa"/>
          </w:tcPr>
          <w:p w14:paraId="70E921CD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2058" w:type="dxa"/>
          </w:tcPr>
          <w:p w14:paraId="3AC29E73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>Einzelarbeit+</w:t>
            </w:r>
          </w:p>
        </w:tc>
        <w:tc>
          <w:tcPr>
            <w:tcW w:w="7970" w:type="dxa"/>
          </w:tcPr>
          <w:p w14:paraId="574567AF" w14:textId="77777777" w:rsidR="00CC70AE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 32/Nummer 1 bis zum Wort Inflation. </w:t>
            </w:r>
          </w:p>
          <w:p w14:paraId="1CA79079" w14:textId="77777777" w:rsidR="00AA1EB2" w:rsidRPr="00B01D4C" w:rsidRDefault="00AA1EB2" w:rsidP="00415E9C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35E3B03" w14:textId="77777777" w:rsidR="00CC70AE" w:rsidRPr="00B01D4C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Sicherung des Gelernten </w:t>
            </w:r>
            <w:r w:rsidR="00CC70AE" w:rsidRPr="00B01D4C">
              <w:rPr>
                <w:sz w:val="24"/>
                <w:szCs w:val="24"/>
              </w:rPr>
              <w:t xml:space="preserve"> </w:t>
            </w:r>
          </w:p>
        </w:tc>
      </w:tr>
      <w:tr w:rsidR="00CC70AE" w14:paraId="3C720C92" w14:textId="77777777" w:rsidTr="00AA1EB2">
        <w:trPr>
          <w:trHeight w:val="966"/>
        </w:trPr>
        <w:tc>
          <w:tcPr>
            <w:tcW w:w="1143" w:type="dxa"/>
          </w:tcPr>
          <w:p w14:paraId="046B048B" w14:textId="77777777" w:rsidR="00CC70AE" w:rsidRPr="00B01D4C" w:rsidRDefault="00AA1EB2" w:rsidP="00415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14:paraId="1899E92B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Plenum </w:t>
            </w:r>
          </w:p>
        </w:tc>
        <w:tc>
          <w:tcPr>
            <w:tcW w:w="7970" w:type="dxa"/>
          </w:tcPr>
          <w:p w14:paraId="6392D196" w14:textId="77777777" w:rsidR="00CC70AE" w:rsidRPr="00B01D4C" w:rsidRDefault="00AA1EB2" w:rsidP="00AA1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Besprechung d. Arbeitsaufgabe</w:t>
            </w:r>
            <w:r w:rsidR="00F27A02">
              <w:rPr>
                <w:sz w:val="24"/>
                <w:szCs w:val="24"/>
              </w:rPr>
              <w:t>, Vergleichen d. Ergebnisse</w:t>
            </w:r>
          </w:p>
        </w:tc>
        <w:tc>
          <w:tcPr>
            <w:tcW w:w="3736" w:type="dxa"/>
          </w:tcPr>
          <w:p w14:paraId="127F65D3" w14:textId="77777777" w:rsidR="00CC70AE" w:rsidRPr="00B01D4C" w:rsidRDefault="00CC70AE" w:rsidP="00415E9C">
            <w:pPr>
              <w:rPr>
                <w:sz w:val="24"/>
                <w:szCs w:val="24"/>
              </w:rPr>
            </w:pPr>
            <w:r w:rsidRPr="00B01D4C">
              <w:rPr>
                <w:sz w:val="24"/>
                <w:szCs w:val="24"/>
              </w:rPr>
              <w:t xml:space="preserve">Stoffsicherung, Vergleich der Ergebnisse </w:t>
            </w:r>
          </w:p>
        </w:tc>
      </w:tr>
    </w:tbl>
    <w:p w14:paraId="7E590A5D" w14:textId="77777777" w:rsidR="00CC70AE" w:rsidRDefault="00CC70AE" w:rsidP="00CC70AE">
      <w:pPr>
        <w:rPr>
          <w:u w:val="single"/>
        </w:rPr>
      </w:pPr>
    </w:p>
    <w:p w14:paraId="38EF7D02" w14:textId="77777777" w:rsidR="00CC70AE" w:rsidRDefault="00CC70AE" w:rsidP="00CC70AE">
      <w:pPr>
        <w:rPr>
          <w:u w:val="single"/>
        </w:rPr>
      </w:pPr>
    </w:p>
    <w:p w14:paraId="569B8CDE" w14:textId="77777777" w:rsidR="00CC70AE" w:rsidRDefault="00CC70AE" w:rsidP="00CC70AE"/>
    <w:p w14:paraId="28780401" w14:textId="77777777" w:rsidR="00CC70AE" w:rsidRDefault="00CC70AE" w:rsidP="00CC70AE">
      <w:pPr>
        <w:sectPr w:rsidR="00CC70AE" w:rsidSect="00220D80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1F3E6EA9" w14:textId="77777777" w:rsidR="00CC70AE" w:rsidRPr="003701F8" w:rsidRDefault="00CC70AE" w:rsidP="00CC70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39280A22" w14:textId="77777777" w:rsidR="002961A5" w:rsidRDefault="002961A5"/>
    <w:sectPr w:rsidR="002961A5" w:rsidSect="00220D8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3D8E"/>
    <w:multiLevelType w:val="hybridMultilevel"/>
    <w:tmpl w:val="D0B2CF60"/>
    <w:lvl w:ilvl="0" w:tplc="1A98A984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AE"/>
    <w:rsid w:val="00187FF9"/>
    <w:rsid w:val="001F51A4"/>
    <w:rsid w:val="002961A5"/>
    <w:rsid w:val="0034163C"/>
    <w:rsid w:val="00725241"/>
    <w:rsid w:val="00AA1EB2"/>
    <w:rsid w:val="00AB0994"/>
    <w:rsid w:val="00B14F6E"/>
    <w:rsid w:val="00CC70AE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12E"/>
  <w15:chartTrackingRefBased/>
  <w15:docId w15:val="{BA71F586-4E9C-4F7D-8C18-0FF9B59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C70AE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C70AE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1421</Characters>
  <Application>Microsoft Office Word</Application>
  <DocSecurity>0</DocSecurity>
  <Lines>118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Pechmann</dc:creator>
  <cp:keywords/>
  <dc:description/>
  <cp:lastModifiedBy>Theresa Pechmann</cp:lastModifiedBy>
  <cp:revision>3</cp:revision>
  <dcterms:created xsi:type="dcterms:W3CDTF">2019-10-20T16:51:00Z</dcterms:created>
  <dcterms:modified xsi:type="dcterms:W3CDTF">2019-10-20T20:45:00Z</dcterms:modified>
</cp:coreProperties>
</file>