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06BBB" w14:textId="77777777" w:rsidR="00865943" w:rsidRPr="00F20326" w:rsidRDefault="00865943" w:rsidP="00865943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7888272"/>
      <w:r w:rsidRPr="00F20326">
        <w:rPr>
          <w:rFonts w:ascii="Arial" w:hAnsi="Arial" w:cs="Arial"/>
          <w:b/>
          <w:sz w:val="28"/>
          <w:szCs w:val="28"/>
        </w:rPr>
        <w:t xml:space="preserve">Unterrichtsplanung </w:t>
      </w:r>
    </w:p>
    <w:p w14:paraId="4A91D686" w14:textId="77777777" w:rsidR="00865943" w:rsidRDefault="00865943" w:rsidP="00865943">
      <w:pPr>
        <w:jc w:val="center"/>
        <w:rPr>
          <w:rFonts w:ascii="Arial" w:hAnsi="Arial" w:cs="Arial"/>
          <w:b/>
          <w:sz w:val="32"/>
          <w:szCs w:val="32"/>
        </w:rPr>
      </w:pPr>
    </w:p>
    <w:p w14:paraId="57DFBA9B" w14:textId="0CD09BFB" w:rsidR="00865943" w:rsidRPr="00364EE2" w:rsidRDefault="00865943" w:rsidP="00865943">
      <w:pPr>
        <w:spacing w:line="360" w:lineRule="auto"/>
        <w:rPr>
          <w:rFonts w:ascii="Arial" w:hAnsi="Arial" w:cs="Arial"/>
        </w:rPr>
      </w:pPr>
      <w:r w:rsidRPr="00364EE2">
        <w:rPr>
          <w:rFonts w:ascii="Arial" w:hAnsi="Arial" w:cs="Arial"/>
          <w:b/>
          <w:u w:val="single"/>
        </w:rPr>
        <w:t>Name:</w:t>
      </w:r>
      <w:r w:rsidRPr="00364EE2">
        <w:rPr>
          <w:rFonts w:ascii="Arial" w:hAnsi="Arial" w:cs="Arial"/>
        </w:rPr>
        <w:t xml:space="preserve"> Katharina Kaltenbrunner </w:t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="00364EE2">
        <w:rPr>
          <w:rFonts w:ascii="Arial" w:hAnsi="Arial" w:cs="Arial"/>
        </w:rPr>
        <w:tab/>
      </w:r>
      <w:r w:rsidRPr="00364EE2">
        <w:rPr>
          <w:rFonts w:ascii="Arial" w:hAnsi="Arial" w:cs="Arial"/>
          <w:b/>
          <w:u w:val="single"/>
        </w:rPr>
        <w:t xml:space="preserve">Praxispädagoge: </w:t>
      </w:r>
      <w:r w:rsidRPr="00364EE2">
        <w:rPr>
          <w:rFonts w:ascii="Arial" w:hAnsi="Arial" w:cs="Arial"/>
        </w:rPr>
        <w:t xml:space="preserve">Mag. Roland Pils </w:t>
      </w:r>
    </w:p>
    <w:p w14:paraId="3D06A3AD" w14:textId="77777777" w:rsidR="00865943" w:rsidRPr="00364EE2" w:rsidRDefault="00865943" w:rsidP="00865943">
      <w:pPr>
        <w:spacing w:line="360" w:lineRule="auto"/>
        <w:rPr>
          <w:rFonts w:ascii="Arial" w:hAnsi="Arial" w:cs="Arial"/>
        </w:rPr>
      </w:pPr>
      <w:r w:rsidRPr="00364EE2">
        <w:rPr>
          <w:rFonts w:ascii="Arial" w:hAnsi="Arial" w:cs="Arial"/>
          <w:b/>
          <w:u w:val="single"/>
        </w:rPr>
        <w:t>Unterrichtsfach:</w:t>
      </w:r>
      <w:r w:rsidRPr="00364EE2">
        <w:rPr>
          <w:rFonts w:ascii="Arial" w:hAnsi="Arial" w:cs="Arial"/>
          <w:bCs/>
        </w:rPr>
        <w:tab/>
      </w:r>
      <w:r w:rsidRPr="00364EE2">
        <w:rPr>
          <w:rFonts w:ascii="Arial" w:hAnsi="Arial" w:cs="Arial"/>
        </w:rPr>
        <w:t xml:space="preserve">Globalwirtschaft, Wirtschaftsgeographie </w:t>
      </w:r>
    </w:p>
    <w:p w14:paraId="42C1F5BF" w14:textId="1B368FC3" w:rsidR="00865943" w:rsidRPr="00364EE2" w:rsidRDefault="00865943" w:rsidP="00F20326">
      <w:pPr>
        <w:spacing w:line="360" w:lineRule="auto"/>
        <w:ind w:left="2124"/>
        <w:rPr>
          <w:rFonts w:ascii="Arial" w:hAnsi="Arial" w:cs="Arial"/>
        </w:rPr>
      </w:pPr>
      <w:r w:rsidRPr="00364EE2">
        <w:rPr>
          <w:rFonts w:ascii="Arial" w:hAnsi="Arial" w:cs="Arial"/>
        </w:rPr>
        <w:t xml:space="preserve">und Volkswirtschaft (GWV) </w:t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="00F20326">
        <w:rPr>
          <w:rFonts w:ascii="Arial" w:hAnsi="Arial" w:cs="Arial"/>
        </w:rPr>
        <w:tab/>
      </w:r>
      <w:r w:rsidRPr="00364EE2">
        <w:rPr>
          <w:rFonts w:ascii="Arial" w:hAnsi="Arial" w:cs="Arial"/>
          <w:b/>
          <w:u w:val="single"/>
        </w:rPr>
        <w:t>Klasse/Schule:</w:t>
      </w:r>
      <w:r w:rsidRPr="00364EE2">
        <w:rPr>
          <w:rFonts w:ascii="Arial" w:hAnsi="Arial" w:cs="Arial"/>
        </w:rPr>
        <w:t xml:space="preserve"> </w:t>
      </w:r>
      <w:r w:rsidR="00BA082B" w:rsidRPr="00364EE2">
        <w:rPr>
          <w:rFonts w:ascii="Arial" w:hAnsi="Arial" w:cs="Arial"/>
        </w:rPr>
        <w:t>5</w:t>
      </w:r>
      <w:r w:rsidR="001F575A">
        <w:rPr>
          <w:rFonts w:ascii="Arial" w:hAnsi="Arial" w:cs="Arial"/>
        </w:rPr>
        <w:t xml:space="preserve">. Klasse </w:t>
      </w:r>
      <w:r w:rsidRPr="00364EE2">
        <w:rPr>
          <w:rFonts w:ascii="Arial" w:hAnsi="Arial" w:cs="Arial"/>
        </w:rPr>
        <w:t>/ HLW Amstetten</w:t>
      </w:r>
    </w:p>
    <w:p w14:paraId="74329392" w14:textId="77C0B432" w:rsidR="00BA082B" w:rsidRPr="00364EE2" w:rsidRDefault="00865943" w:rsidP="00865943">
      <w:pPr>
        <w:spacing w:line="360" w:lineRule="auto"/>
        <w:rPr>
          <w:rFonts w:ascii="Arial" w:hAnsi="Arial" w:cs="Arial"/>
        </w:rPr>
      </w:pPr>
      <w:r w:rsidRPr="00364EE2">
        <w:rPr>
          <w:rFonts w:ascii="Arial" w:hAnsi="Arial" w:cs="Arial"/>
          <w:b/>
          <w:u w:val="single"/>
        </w:rPr>
        <w:t>Thema:</w:t>
      </w:r>
      <w:r w:rsidRPr="00364EE2">
        <w:rPr>
          <w:rFonts w:ascii="Arial" w:hAnsi="Arial" w:cs="Arial"/>
        </w:rPr>
        <w:t xml:space="preserve"> </w:t>
      </w:r>
      <w:r w:rsidR="00BA082B" w:rsidRPr="00364EE2">
        <w:rPr>
          <w:rFonts w:ascii="Arial" w:hAnsi="Arial" w:cs="Arial"/>
        </w:rPr>
        <w:tab/>
        <w:t>Österreich – Großlandschaften und deren touristische</w:t>
      </w:r>
    </w:p>
    <w:p w14:paraId="25FD6852" w14:textId="03DCA43E" w:rsidR="00865943" w:rsidRPr="00364EE2" w:rsidRDefault="00BA082B" w:rsidP="00865943">
      <w:pPr>
        <w:spacing w:line="360" w:lineRule="auto"/>
        <w:rPr>
          <w:rFonts w:ascii="Arial" w:hAnsi="Arial" w:cs="Arial"/>
        </w:rPr>
      </w:pP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  <w:t>Nutzung, Bezirke, Nationalparks</w:t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Pr="00364EE2">
        <w:rPr>
          <w:rFonts w:ascii="Arial" w:hAnsi="Arial" w:cs="Arial"/>
        </w:rPr>
        <w:tab/>
      </w:r>
      <w:r w:rsidR="00865943" w:rsidRPr="00364EE2">
        <w:rPr>
          <w:rFonts w:ascii="Arial" w:hAnsi="Arial" w:cs="Arial"/>
          <w:b/>
          <w:u w:val="single"/>
        </w:rPr>
        <w:t>Anzahl der SchülerInnen</w:t>
      </w:r>
      <w:r w:rsidR="00865943" w:rsidRPr="00364EE2">
        <w:rPr>
          <w:rFonts w:ascii="Arial" w:hAnsi="Arial" w:cs="Arial"/>
        </w:rPr>
        <w:t>: 2</w:t>
      </w:r>
      <w:r w:rsidRPr="00364EE2">
        <w:rPr>
          <w:rFonts w:ascii="Arial" w:hAnsi="Arial" w:cs="Arial"/>
        </w:rPr>
        <w:t>3</w:t>
      </w:r>
    </w:p>
    <w:p w14:paraId="0597D3A8" w14:textId="6CC5D9CB" w:rsidR="00865943" w:rsidRPr="00364EE2" w:rsidRDefault="00865943" w:rsidP="00865943">
      <w:pPr>
        <w:spacing w:line="360" w:lineRule="auto"/>
        <w:rPr>
          <w:rFonts w:ascii="Arial" w:hAnsi="Arial" w:cs="Arial"/>
        </w:rPr>
      </w:pPr>
      <w:r w:rsidRPr="00364EE2">
        <w:rPr>
          <w:rFonts w:ascii="Arial" w:hAnsi="Arial" w:cs="Arial"/>
          <w:b/>
          <w:u w:val="single"/>
        </w:rPr>
        <w:br/>
        <w:t>Zeitrahmen:</w:t>
      </w:r>
      <w:r w:rsidRPr="00364EE2">
        <w:rPr>
          <w:rFonts w:ascii="Arial" w:hAnsi="Arial" w:cs="Arial"/>
        </w:rPr>
        <w:t xml:space="preserve">  </w:t>
      </w:r>
      <w:r w:rsidR="001F575A">
        <w:rPr>
          <w:rFonts w:ascii="Arial" w:hAnsi="Arial" w:cs="Arial"/>
        </w:rPr>
        <w:t>4</w:t>
      </w:r>
      <w:r w:rsidRPr="00364EE2">
        <w:rPr>
          <w:rFonts w:ascii="Arial" w:hAnsi="Arial" w:cs="Arial"/>
        </w:rPr>
        <w:t xml:space="preserve"> Unterrichtseinheiten – </w:t>
      </w:r>
      <w:r w:rsidR="001F575A">
        <w:rPr>
          <w:rFonts w:ascii="Arial" w:hAnsi="Arial" w:cs="Arial"/>
        </w:rPr>
        <w:t>200</w:t>
      </w:r>
      <w:r w:rsidRPr="00364EE2">
        <w:rPr>
          <w:rFonts w:ascii="Arial" w:hAnsi="Arial" w:cs="Arial"/>
        </w:rPr>
        <w:t xml:space="preserve">min </w:t>
      </w:r>
    </w:p>
    <w:p w14:paraId="2C9F7A8C" w14:textId="77777777" w:rsidR="00865943" w:rsidRDefault="00865943" w:rsidP="00865943">
      <w:pPr>
        <w:spacing w:line="360" w:lineRule="auto"/>
        <w:rPr>
          <w:rFonts w:ascii="Arial" w:hAnsi="Arial" w:cs="Arial"/>
          <w:sz w:val="32"/>
          <w:szCs w:val="32"/>
        </w:rPr>
      </w:pPr>
    </w:p>
    <w:p w14:paraId="7D2D0E45" w14:textId="77777777" w:rsidR="00865943" w:rsidRPr="00364EE2" w:rsidRDefault="00865943" w:rsidP="00865943">
      <w:pPr>
        <w:spacing w:line="360" w:lineRule="auto"/>
        <w:rPr>
          <w:rFonts w:ascii="Arial" w:hAnsi="Arial" w:cs="Arial"/>
          <w:b/>
          <w:u w:val="single"/>
        </w:rPr>
      </w:pPr>
      <w:r w:rsidRPr="00364EE2">
        <w:rPr>
          <w:rFonts w:ascii="Arial" w:hAnsi="Arial" w:cs="Arial"/>
          <w:b/>
          <w:u w:val="single"/>
        </w:rPr>
        <w:t>Lehrplanbezug:</w:t>
      </w:r>
    </w:p>
    <w:p w14:paraId="44895CDC" w14:textId="77777777" w:rsidR="00865943" w:rsidRPr="00364EE2" w:rsidRDefault="00865943" w:rsidP="00865943">
      <w:pPr>
        <w:spacing w:line="360" w:lineRule="auto"/>
        <w:rPr>
          <w:rFonts w:ascii="Arial" w:hAnsi="Arial" w:cs="Arial"/>
          <w:b/>
        </w:rPr>
      </w:pPr>
      <w:r w:rsidRPr="00364EE2">
        <w:rPr>
          <w:rFonts w:ascii="Arial" w:hAnsi="Arial" w:cs="Arial"/>
          <w:b/>
        </w:rPr>
        <w:t xml:space="preserve">Lehrstoff laut Lehrplan: </w:t>
      </w:r>
    </w:p>
    <w:p w14:paraId="64BC3E0F" w14:textId="5E362FAC" w:rsidR="00865943" w:rsidRPr="00364EE2" w:rsidRDefault="00F20326" w:rsidP="00DD43E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Österreich: </w:t>
      </w:r>
      <w:r w:rsidR="00DD43E4" w:rsidRPr="00364EE2">
        <w:rPr>
          <w:rFonts w:ascii="Arial" w:hAnsi="Arial" w:cs="Arial"/>
        </w:rPr>
        <w:t>Naturräumliche Voraussetzungen und Nutzungen</w:t>
      </w:r>
    </w:p>
    <w:p w14:paraId="67D9C279" w14:textId="657E8C0F" w:rsidR="00DD43E4" w:rsidRPr="00364EE2" w:rsidRDefault="00F20326" w:rsidP="00DD43E4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Österreich: </w:t>
      </w:r>
      <w:r w:rsidR="00DD43E4" w:rsidRPr="00364EE2">
        <w:rPr>
          <w:rFonts w:ascii="Arial" w:hAnsi="Arial" w:cs="Arial"/>
        </w:rPr>
        <w:t xml:space="preserve">Wirtschaftsregionen und Wirtschaftssektoren (Tourismus) </w:t>
      </w:r>
    </w:p>
    <w:p w14:paraId="24A5B2FF" w14:textId="77777777" w:rsidR="00865943" w:rsidRPr="00364EE2" w:rsidRDefault="00865943" w:rsidP="00865943">
      <w:pPr>
        <w:spacing w:line="360" w:lineRule="auto"/>
        <w:rPr>
          <w:rFonts w:ascii="Arial" w:hAnsi="Arial" w:cs="Arial"/>
        </w:rPr>
      </w:pPr>
    </w:p>
    <w:p w14:paraId="03D0A98C" w14:textId="77777777" w:rsidR="00865943" w:rsidRPr="00F20326" w:rsidRDefault="00865943" w:rsidP="00865943">
      <w:pPr>
        <w:spacing w:line="360" w:lineRule="auto"/>
        <w:rPr>
          <w:rFonts w:ascii="Arial" w:hAnsi="Arial" w:cs="Arial"/>
          <w:b/>
          <w:u w:val="single"/>
        </w:rPr>
      </w:pPr>
      <w:r w:rsidRPr="00F20326">
        <w:rPr>
          <w:rFonts w:ascii="Arial" w:hAnsi="Arial" w:cs="Arial"/>
          <w:b/>
          <w:u w:val="single"/>
        </w:rPr>
        <w:t>Lernziele:</w:t>
      </w:r>
    </w:p>
    <w:p w14:paraId="173F8D60" w14:textId="04060CAB" w:rsidR="00865943" w:rsidRPr="00F20326" w:rsidRDefault="00865943" w:rsidP="0086594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t>D</w:t>
      </w:r>
      <w:r w:rsidR="00DD43E4" w:rsidRPr="00F20326">
        <w:rPr>
          <w:rFonts w:ascii="Arial" w:hAnsi="Arial" w:cs="Arial"/>
          <w:bCs/>
        </w:rPr>
        <w:t xml:space="preserve">ie S&amp;S beschreiben naturräumliche Gegebenheiten Österreichs. </w:t>
      </w:r>
    </w:p>
    <w:p w14:paraId="7720AE52" w14:textId="392BFCE7" w:rsidR="00364EE2" w:rsidRPr="00F20326" w:rsidRDefault="00364EE2" w:rsidP="0086594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t xml:space="preserve">Die S&amp;S vergleichen verschiedenen Formen von Tourismus. </w:t>
      </w:r>
    </w:p>
    <w:p w14:paraId="09B85E60" w14:textId="5DC722C0" w:rsidR="00364EE2" w:rsidRPr="00F20326" w:rsidRDefault="00DD43E4" w:rsidP="0086594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t>Die S&amp;S beurteilen Ansätze zur Lenkung von Massentourismus und entwickeln eigene Ideen.</w:t>
      </w:r>
    </w:p>
    <w:p w14:paraId="3B6709A8" w14:textId="7DB0F486" w:rsidR="00364EE2" w:rsidRPr="00F20326" w:rsidRDefault="00364EE2" w:rsidP="00364EE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lastRenderedPageBreak/>
        <w:t xml:space="preserve">Die S&amp;S analysieren eine thematische Karte und erläutern regionale Unterschiede zum Inländer- und Ausländertourismus in Österreich. </w:t>
      </w:r>
    </w:p>
    <w:p w14:paraId="5CFCCA63" w14:textId="08A1A1BC" w:rsidR="00DD43E4" w:rsidRPr="00F20326" w:rsidRDefault="00364EE2" w:rsidP="0086594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t xml:space="preserve">Die S&amp;S nennen Aufgabenbereiche der Bezirksverwaltungsbehörde. </w:t>
      </w:r>
    </w:p>
    <w:p w14:paraId="3BC64FE3" w14:textId="73F713D9" w:rsidR="00364EE2" w:rsidRPr="00F20326" w:rsidRDefault="00364EE2" w:rsidP="0086594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t xml:space="preserve">Die S&amp;S ermitteln KFZ-Kennzeichen aller österreichischen Bezirke. </w:t>
      </w:r>
    </w:p>
    <w:p w14:paraId="664E0AAA" w14:textId="7C612978" w:rsidR="00364EE2" w:rsidRPr="00F20326" w:rsidRDefault="00364EE2" w:rsidP="00865943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F20326">
        <w:rPr>
          <w:rFonts w:ascii="Arial" w:hAnsi="Arial" w:cs="Arial"/>
          <w:bCs/>
        </w:rPr>
        <w:t xml:space="preserve">Die S&amp;S erörtern Pro- und Kontraargumente von Bezirkszusammenlegungen. </w:t>
      </w:r>
    </w:p>
    <w:p w14:paraId="2F2C0298" w14:textId="41B8479F" w:rsidR="00F20326" w:rsidRPr="00F20326" w:rsidRDefault="00F20326" w:rsidP="00F20326">
      <w:pPr>
        <w:pStyle w:val="Listenabsatz"/>
        <w:spacing w:line="360" w:lineRule="auto"/>
        <w:rPr>
          <w:rFonts w:ascii="Arial" w:hAnsi="Arial" w:cs="Arial"/>
          <w:bCs/>
        </w:rPr>
      </w:pPr>
    </w:p>
    <w:p w14:paraId="171ACB33" w14:textId="77777777" w:rsidR="00865943" w:rsidRPr="00F20326" w:rsidRDefault="00865943" w:rsidP="00865943">
      <w:pPr>
        <w:rPr>
          <w:rFonts w:ascii="Arial" w:hAnsi="Arial" w:cs="Arial"/>
        </w:rPr>
      </w:pPr>
      <w:r w:rsidRPr="00F20326">
        <w:rPr>
          <w:rFonts w:ascii="Arial" w:hAnsi="Arial" w:cs="Arial"/>
          <w:b/>
          <w:sz w:val="32"/>
          <w:szCs w:val="32"/>
        </w:rPr>
        <w:t xml:space="preserve">Verlaufsplanung </w:t>
      </w:r>
    </w:p>
    <w:p w14:paraId="79F22217" w14:textId="77777777" w:rsidR="00865943" w:rsidRDefault="00865943" w:rsidP="00865943">
      <w:pPr>
        <w:ind w:left="720"/>
        <w:rPr>
          <w:rFonts w:ascii="Arial" w:hAnsi="Arial" w:cs="Arial"/>
          <w:b/>
          <w:color w:val="FF0000"/>
          <w:u w:val="single"/>
        </w:rPr>
      </w:pPr>
    </w:p>
    <w:tbl>
      <w:tblPr>
        <w:tblStyle w:val="Tabellen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97"/>
        <w:gridCol w:w="8320"/>
        <w:gridCol w:w="3108"/>
      </w:tblGrid>
      <w:tr w:rsidR="00865943" w14:paraId="2F41DDEC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0"/>
          <w:p w14:paraId="5912BFE5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Zeit/</w:t>
            </w:r>
          </w:p>
          <w:p w14:paraId="3F5891A1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Dauer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D7945F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Stundenablauf</w:t>
            </w:r>
          </w:p>
          <w:p w14:paraId="4063D3E8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(Schritte/Methoden/Inhalte)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54B7D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Medien/</w:t>
            </w:r>
          </w:p>
          <w:p w14:paraId="3BEDDCF1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Materialien </w:t>
            </w:r>
          </w:p>
        </w:tc>
      </w:tr>
      <w:tr w:rsidR="00865943" w14:paraId="4D27D469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B6E72" w14:textId="4B38EDFE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1F575A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min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8B85F" w14:textId="325425B6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Brainstorming „</w:t>
            </w:r>
            <w:r w:rsidR="00BA082B">
              <w:rPr>
                <w:rFonts w:ascii="Arial" w:hAnsi="Arial" w:cs="Arial"/>
                <w:u w:val="single"/>
                <w:lang w:eastAsia="en-US"/>
              </w:rPr>
              <w:t>Großlandschaften</w:t>
            </w:r>
            <w:r>
              <w:rPr>
                <w:rFonts w:ascii="Arial" w:hAnsi="Arial" w:cs="Arial"/>
                <w:u w:val="single"/>
                <w:lang w:eastAsia="en-US"/>
              </w:rPr>
              <w:t>“</w:t>
            </w:r>
            <w:r>
              <w:rPr>
                <w:rFonts w:ascii="Arial" w:hAnsi="Arial" w:cs="Arial"/>
                <w:lang w:eastAsia="en-US"/>
              </w:rPr>
              <w:t>:</w:t>
            </w:r>
          </w:p>
          <w:p w14:paraId="66C5EDC0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anschließende Besprechung und Clustering der genannten Begriffe im Plenum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EC567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Flipchartzettel</w:t>
            </w:r>
            <w:proofErr w:type="spellEnd"/>
            <w:r>
              <w:rPr>
                <w:rFonts w:ascii="Arial" w:hAnsi="Arial" w:cs="Arial"/>
                <w:lang w:eastAsia="en-US"/>
              </w:rPr>
              <w:t>, Haftnotizzettel</w:t>
            </w:r>
          </w:p>
        </w:tc>
      </w:tr>
      <w:tr w:rsidR="00865943" w14:paraId="3D0F2CB6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CB1BD" w14:textId="4CCBA1DB" w:rsidR="00865943" w:rsidRDefault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865943">
              <w:rPr>
                <w:rFonts w:ascii="Arial" w:hAnsi="Arial" w:cs="Arial"/>
                <w:lang w:eastAsia="en-US"/>
              </w:rPr>
              <w:t xml:space="preserve"> min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6139" w14:textId="143AEE32" w:rsidR="00865943" w:rsidRDefault="00BA082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Learning App</w:t>
            </w:r>
            <w:r w:rsidR="00865943">
              <w:rPr>
                <w:rFonts w:ascii="Arial" w:hAnsi="Arial" w:cs="Arial"/>
                <w:u w:val="single"/>
                <w:lang w:eastAsia="en-US"/>
              </w:rPr>
              <w:t>:</w:t>
            </w:r>
          </w:p>
          <w:p w14:paraId="3AEC6DCD" w14:textId="5AD14642" w:rsidR="00865943" w:rsidRDefault="00BA082B" w:rsidP="005D646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„Großlandschaften Österreichs“ </w:t>
            </w:r>
          </w:p>
          <w:p w14:paraId="29813C14" w14:textId="03D4B2BD" w:rsidR="00BA082B" w:rsidRPr="00BA082B" w:rsidRDefault="00BA082B" w:rsidP="00BA082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Die S&amp;S lösen die Zuordnungsübung der Learning App. </w:t>
            </w:r>
          </w:p>
          <w:p w14:paraId="1B3D197B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C8A49" w14:textId="77777777" w:rsidR="00865943" w:rsidRPr="001F575A" w:rsidRDefault="00865943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>PC, Whiteboard, USB-Stick</w:t>
            </w:r>
            <w:r w:rsidR="00BA082B" w:rsidRPr="001F575A">
              <w:rPr>
                <w:rFonts w:ascii="Arial" w:hAnsi="Arial" w:cs="Arial"/>
                <w:lang w:val="en-GB" w:eastAsia="en-US"/>
              </w:rPr>
              <w:t xml:space="preserve">, </w:t>
            </w:r>
            <w:proofErr w:type="spellStart"/>
            <w:r w:rsidR="00BA082B"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="00BA082B" w:rsidRPr="001F575A">
              <w:rPr>
                <w:rFonts w:ascii="Arial" w:hAnsi="Arial" w:cs="Arial"/>
                <w:lang w:val="en-GB" w:eastAsia="en-US"/>
              </w:rPr>
              <w:t xml:space="preserve">, </w:t>
            </w:r>
          </w:p>
          <w:p w14:paraId="12074C84" w14:textId="042B62D6" w:rsidR="00BA082B" w:rsidRDefault="00BA082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Smartphone </w:t>
            </w:r>
          </w:p>
        </w:tc>
      </w:tr>
      <w:tr w:rsidR="00865943" w:rsidRPr="001F575A" w14:paraId="25BFA759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303E8" w14:textId="2EA5A234" w:rsidR="00865943" w:rsidRDefault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25 </w:t>
            </w:r>
            <w:r w:rsidR="00865943">
              <w:rPr>
                <w:rFonts w:ascii="Arial" w:hAnsi="Arial" w:cs="Arial"/>
                <w:lang w:eastAsia="en-US"/>
              </w:rPr>
              <w:t xml:space="preserve">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9A130" w14:textId="34A51333" w:rsidR="00865943" w:rsidRDefault="00BA082B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Hefteintrag</w:t>
            </w:r>
            <w:r w:rsidR="00865943">
              <w:rPr>
                <w:rFonts w:ascii="Arial" w:hAnsi="Arial" w:cs="Arial"/>
                <w:u w:val="single"/>
                <w:lang w:eastAsia="en-US"/>
              </w:rPr>
              <w:t xml:space="preserve"> „</w:t>
            </w:r>
            <w:r>
              <w:rPr>
                <w:rFonts w:ascii="Arial" w:hAnsi="Arial" w:cs="Arial"/>
                <w:u w:val="single"/>
                <w:lang w:eastAsia="en-US"/>
              </w:rPr>
              <w:t>Österreichs Großlandschaften</w:t>
            </w:r>
            <w:r w:rsidR="00865943">
              <w:rPr>
                <w:rFonts w:ascii="Arial" w:hAnsi="Arial" w:cs="Arial"/>
                <w:u w:val="single"/>
                <w:lang w:eastAsia="en-US"/>
              </w:rPr>
              <w:t>“:</w:t>
            </w:r>
          </w:p>
          <w:p w14:paraId="299AB6C5" w14:textId="77777777" w:rsidR="00865943" w:rsidRDefault="00BA082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Gemeinsames Besprechen der Charakteristika der einzelnen Großlandschaften + Touristische Nutzung </w:t>
            </w:r>
          </w:p>
          <w:p w14:paraId="72199A55" w14:textId="4F7A1F64" w:rsidR="00BA082B" w:rsidRDefault="00BA082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Die vorbereiteten </w:t>
            </w:r>
            <w:proofErr w:type="spellStart"/>
            <w:r>
              <w:rPr>
                <w:rFonts w:ascii="Arial" w:hAnsi="Arial" w:cs="Arial"/>
                <w:lang w:eastAsia="en-US"/>
              </w:rPr>
              <w:t>Powerpointfolien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werden </w:t>
            </w:r>
            <w:r w:rsidR="004521A1">
              <w:rPr>
                <w:rFonts w:ascii="Arial" w:hAnsi="Arial" w:cs="Arial"/>
                <w:lang w:eastAsia="en-US"/>
              </w:rPr>
              <w:t>ggf.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4521A1">
              <w:rPr>
                <w:rFonts w:ascii="Arial" w:hAnsi="Arial" w:cs="Arial"/>
                <w:lang w:eastAsia="en-US"/>
              </w:rPr>
              <w:t>mit</w:t>
            </w:r>
            <w:r>
              <w:rPr>
                <w:rFonts w:ascii="Arial" w:hAnsi="Arial" w:cs="Arial"/>
                <w:lang w:eastAsia="en-US"/>
              </w:rPr>
              <w:t xml:space="preserve"> den Ideen </w:t>
            </w:r>
            <w:r w:rsidR="004521A1">
              <w:rPr>
                <w:rFonts w:ascii="Arial" w:hAnsi="Arial" w:cs="Arial"/>
                <w:lang w:eastAsia="en-US"/>
              </w:rPr>
              <w:t xml:space="preserve">der S&amp;S </w:t>
            </w:r>
            <w:r>
              <w:rPr>
                <w:rFonts w:ascii="Arial" w:hAnsi="Arial" w:cs="Arial"/>
                <w:lang w:eastAsia="en-US"/>
              </w:rPr>
              <w:t>aus dem Brainstorming ergänzt</w:t>
            </w:r>
            <w:r w:rsidR="004521A1">
              <w:rPr>
                <w:rFonts w:ascii="Arial" w:hAnsi="Arial" w:cs="Arial"/>
                <w:lang w:eastAsia="en-US"/>
              </w:rPr>
              <w:t xml:space="preserve">.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29E4C" w14:textId="316BC0C5" w:rsidR="00865943" w:rsidRPr="001F575A" w:rsidRDefault="00865943">
            <w:pPr>
              <w:rPr>
                <w:rFonts w:ascii="Arial" w:hAnsi="Arial" w:cs="Arial"/>
                <w:lang w:val="en-GB" w:eastAsia="en-US"/>
              </w:rPr>
            </w:pP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Arbeitsblatt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>,</w:t>
            </w:r>
            <w:r w:rsidR="004521A1" w:rsidRPr="001F575A">
              <w:rPr>
                <w:rFonts w:ascii="Arial" w:hAnsi="Arial" w:cs="Arial"/>
                <w:lang w:val="en-GB" w:eastAsia="en-US"/>
              </w:rPr>
              <w:t xml:space="preserve"> PC,</w:t>
            </w:r>
            <w:r w:rsidRPr="001F575A">
              <w:rPr>
                <w:rFonts w:ascii="Arial" w:hAnsi="Arial" w:cs="Arial"/>
                <w:lang w:val="en-GB" w:eastAsia="en-US"/>
              </w:rPr>
              <w:t xml:space="preserve"> Whiteboard, USB-Stick</w:t>
            </w:r>
            <w:r w:rsidR="004521A1" w:rsidRPr="001F575A">
              <w:rPr>
                <w:rFonts w:ascii="Arial" w:hAnsi="Arial" w:cs="Arial"/>
                <w:lang w:val="en-GB" w:eastAsia="en-US"/>
              </w:rPr>
              <w:t xml:space="preserve">, </w:t>
            </w:r>
            <w:proofErr w:type="spellStart"/>
            <w:r w:rsidR="004521A1"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="004521A1" w:rsidRPr="001F575A">
              <w:rPr>
                <w:rFonts w:ascii="Arial" w:hAnsi="Arial" w:cs="Arial"/>
                <w:lang w:val="en-GB" w:eastAsia="en-US"/>
              </w:rPr>
              <w:t xml:space="preserve">, </w:t>
            </w:r>
            <w:proofErr w:type="spellStart"/>
            <w:r w:rsidR="004521A1" w:rsidRPr="001F575A">
              <w:rPr>
                <w:rFonts w:ascii="Arial" w:hAnsi="Arial" w:cs="Arial"/>
                <w:lang w:val="en-GB" w:eastAsia="en-US"/>
              </w:rPr>
              <w:t>Flipchartzettel</w:t>
            </w:r>
            <w:proofErr w:type="spellEnd"/>
            <w:r w:rsidR="00DE7C49" w:rsidRPr="001F575A">
              <w:rPr>
                <w:rFonts w:ascii="Arial" w:hAnsi="Arial" w:cs="Arial"/>
                <w:lang w:val="en-GB" w:eastAsia="en-US"/>
              </w:rPr>
              <w:t>, GW-</w:t>
            </w:r>
            <w:proofErr w:type="spellStart"/>
            <w:r w:rsidR="00DE7C49" w:rsidRPr="001F575A">
              <w:rPr>
                <w:rFonts w:ascii="Arial" w:hAnsi="Arial" w:cs="Arial"/>
                <w:lang w:val="en-GB" w:eastAsia="en-US"/>
              </w:rPr>
              <w:t>Mappe</w:t>
            </w:r>
            <w:proofErr w:type="spellEnd"/>
          </w:p>
        </w:tc>
      </w:tr>
      <w:tr w:rsidR="001F575A" w:rsidRPr="001F575A" w14:paraId="29122C07" w14:textId="77777777" w:rsidTr="001F575A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F492DB" w14:textId="77777777" w:rsidR="001F575A" w:rsidRDefault="001F57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B2B819" w14:textId="77777777" w:rsidR="001F575A" w:rsidRDefault="001F575A">
            <w:pPr>
              <w:rPr>
                <w:rFonts w:ascii="Arial" w:hAnsi="Arial" w:cs="Arial"/>
                <w:u w:val="single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4D5712" w14:textId="77777777" w:rsidR="001F575A" w:rsidRPr="001F575A" w:rsidRDefault="001F575A">
            <w:pPr>
              <w:rPr>
                <w:rFonts w:ascii="Arial" w:hAnsi="Arial" w:cs="Arial"/>
                <w:lang w:val="en-GB" w:eastAsia="en-US"/>
              </w:rPr>
            </w:pPr>
          </w:p>
        </w:tc>
      </w:tr>
      <w:tr w:rsidR="00865943" w14:paraId="79C832D6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3BDB9" w14:textId="4C362B74" w:rsidR="00865943" w:rsidRDefault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  <w:r w:rsidR="00865943">
              <w:rPr>
                <w:rFonts w:ascii="Arial" w:hAnsi="Arial" w:cs="Arial"/>
                <w:lang w:eastAsia="en-US"/>
              </w:rPr>
              <w:t xml:space="preserve">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B8ED8" w14:textId="5BB975D7" w:rsidR="004521A1" w:rsidRDefault="004521A1" w:rsidP="004521A1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Zeitungsartikel</w:t>
            </w:r>
            <w:r w:rsidR="00AA102D">
              <w:rPr>
                <w:rFonts w:ascii="Arial" w:hAnsi="Arial" w:cs="Arial"/>
                <w:u w:val="single"/>
                <w:lang w:eastAsia="en-US"/>
              </w:rPr>
              <w:t xml:space="preserve"> (lesen + Analyse in Kleingruppen)</w:t>
            </w:r>
            <w:r>
              <w:rPr>
                <w:rFonts w:ascii="Arial" w:hAnsi="Arial" w:cs="Arial"/>
                <w:u w:val="single"/>
                <w:lang w:eastAsia="en-US"/>
              </w:rPr>
              <w:t>:</w:t>
            </w:r>
          </w:p>
          <w:p w14:paraId="6E544D50" w14:textId="77777777" w:rsidR="004521A1" w:rsidRPr="004521A1" w:rsidRDefault="004521A1" w:rsidP="004521A1">
            <w:pPr>
              <w:numPr>
                <w:ilvl w:val="0"/>
                <w:numId w:val="6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>OÖ Nachrichten: „Neue Wanderstrecke am Johannesweg“</w:t>
            </w:r>
          </w:p>
          <w:p w14:paraId="3326F5E4" w14:textId="77777777" w:rsidR="004521A1" w:rsidRPr="004521A1" w:rsidRDefault="004521A1" w:rsidP="004521A1">
            <w:pPr>
              <w:numPr>
                <w:ilvl w:val="0"/>
                <w:numId w:val="6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>OÖ Nachrichten: „Hallstatt steigt auf die Notbremse“</w:t>
            </w:r>
          </w:p>
          <w:p w14:paraId="094B6B21" w14:textId="41970E7F" w:rsidR="004521A1" w:rsidRPr="004521A1" w:rsidRDefault="004521A1" w:rsidP="004521A1">
            <w:pPr>
              <w:numPr>
                <w:ilvl w:val="0"/>
                <w:numId w:val="6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lastRenderedPageBreak/>
              <w:t xml:space="preserve">Salzburger Nachrichten: „Mehr Nächtigungen in Österreichs Wintertourismus“ </w:t>
            </w:r>
          </w:p>
          <w:p w14:paraId="5F3CADCA" w14:textId="77777777" w:rsidR="004521A1" w:rsidRDefault="004521A1" w:rsidP="004521A1">
            <w:pPr>
              <w:rPr>
                <w:rFonts w:ascii="Arial" w:hAnsi="Arial" w:cs="Arial"/>
                <w:lang w:eastAsia="en-US"/>
              </w:rPr>
            </w:pPr>
          </w:p>
          <w:p w14:paraId="55FB9734" w14:textId="1D184ECB" w:rsidR="004521A1" w:rsidRDefault="004521A1" w:rsidP="004521A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Stichwortartige Ausarbeitung folgender Fragen und anschließende Diskussion </w:t>
            </w:r>
            <w:r w:rsidR="001F575A">
              <w:rPr>
                <w:rFonts w:ascii="Arial" w:hAnsi="Arial" w:cs="Arial"/>
                <w:lang w:eastAsia="en-US"/>
              </w:rPr>
              <w:t>in Kleingruppen:</w:t>
            </w:r>
          </w:p>
          <w:p w14:paraId="633721AE" w14:textId="77777777" w:rsidR="004521A1" w:rsidRPr="004521A1" w:rsidRDefault="004521A1" w:rsidP="004521A1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Arbeite heraus, welche Tourismusformen in den Zeitungsartikeln thematisiert und welchen Großlandschaften die genannten Orte/Regionen zugeordnet werden können!  </w:t>
            </w:r>
          </w:p>
          <w:p w14:paraId="55140AB8" w14:textId="77777777" w:rsidR="004521A1" w:rsidRPr="004521A1" w:rsidRDefault="004521A1" w:rsidP="004521A1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Erörtere das Spannungsfeld zwischen den Einwohnerinnen/Einwohnern </w:t>
            </w:r>
            <w:proofErr w:type="spellStart"/>
            <w:r w:rsidRPr="004521A1">
              <w:rPr>
                <w:rFonts w:ascii="Arial" w:hAnsi="Arial" w:cs="Arial"/>
                <w:lang w:eastAsia="en-US"/>
              </w:rPr>
              <w:t>Hallstatts</w:t>
            </w:r>
            <w:proofErr w:type="spellEnd"/>
            <w:r w:rsidRPr="004521A1">
              <w:rPr>
                <w:rFonts w:ascii="Arial" w:hAnsi="Arial" w:cs="Arial"/>
                <w:lang w:eastAsia="en-US"/>
              </w:rPr>
              <w:t xml:space="preserve"> und dem Tourismus! </w:t>
            </w:r>
          </w:p>
          <w:p w14:paraId="7CEC0E01" w14:textId="77777777" w:rsidR="004521A1" w:rsidRPr="004521A1" w:rsidRDefault="004521A1" w:rsidP="004521A1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>Zeige auf, warum Hallstatt eine so große Faszination auf asiatische Touristinnen/Touristen ausübt!</w:t>
            </w:r>
          </w:p>
          <w:p w14:paraId="06E2426A" w14:textId="7DBCF700" w:rsidR="004521A1" w:rsidRPr="004521A1" w:rsidRDefault="004521A1" w:rsidP="004521A1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Beurteile die Überlegungen von Alexander </w:t>
            </w:r>
            <w:proofErr w:type="spellStart"/>
            <w:r w:rsidRPr="004521A1">
              <w:rPr>
                <w:rFonts w:ascii="Arial" w:hAnsi="Arial" w:cs="Arial"/>
                <w:lang w:eastAsia="en-US"/>
              </w:rPr>
              <w:t>Scheutz</w:t>
            </w:r>
            <w:proofErr w:type="spellEnd"/>
            <w:r w:rsidRPr="004521A1">
              <w:rPr>
                <w:rFonts w:ascii="Arial" w:hAnsi="Arial" w:cs="Arial"/>
                <w:lang w:eastAsia="en-US"/>
              </w:rPr>
              <w:t xml:space="preserve"> zur Bremsung des Besucherzustroms in Hallstatt und entwickle eigene Ansätze! </w:t>
            </w:r>
          </w:p>
          <w:p w14:paraId="311A8E56" w14:textId="10BF6DB5" w:rsidR="004521A1" w:rsidRPr="004521A1" w:rsidRDefault="004521A1" w:rsidP="004521A1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Buch S. 341 </w:t>
            </w:r>
            <w:r w:rsidRPr="004521A1">
              <w:rPr>
                <w:rFonts w:ascii="Arial" w:hAnsi="Arial" w:cs="Arial"/>
                <w:lang w:eastAsia="en-US"/>
              </w:rPr>
              <w:sym w:font="Wingdings" w:char="F0E0"/>
            </w:r>
            <w:r w:rsidRPr="004521A1">
              <w:rPr>
                <w:rFonts w:ascii="Arial" w:hAnsi="Arial" w:cs="Arial"/>
                <w:lang w:eastAsia="en-US"/>
              </w:rPr>
              <w:t xml:space="preserve"> </w:t>
            </w:r>
            <w:r w:rsidR="00F20326">
              <w:rPr>
                <w:rFonts w:ascii="Arial" w:hAnsi="Arial" w:cs="Arial"/>
                <w:lang w:eastAsia="en-US"/>
              </w:rPr>
              <w:t>Bearbeite alle Aufgaben und v</w:t>
            </w:r>
            <w:r w:rsidRPr="004521A1">
              <w:rPr>
                <w:rFonts w:ascii="Arial" w:hAnsi="Arial" w:cs="Arial"/>
                <w:lang w:eastAsia="en-US"/>
              </w:rPr>
              <w:t>ergleiche die Aussagen über Österreichs Wintertourismus</w:t>
            </w:r>
            <w:r w:rsidR="009D3409">
              <w:rPr>
                <w:rFonts w:ascii="Arial" w:hAnsi="Arial" w:cs="Arial"/>
                <w:lang w:eastAsia="en-US"/>
              </w:rPr>
              <w:t xml:space="preserve"> (</w:t>
            </w:r>
            <w:r w:rsidRPr="004521A1">
              <w:rPr>
                <w:rFonts w:ascii="Arial" w:hAnsi="Arial" w:cs="Arial"/>
                <w:lang w:eastAsia="en-US"/>
              </w:rPr>
              <w:t>Saison 2018/19</w:t>
            </w:r>
            <w:r w:rsidR="009D3409">
              <w:rPr>
                <w:rFonts w:ascii="Arial" w:hAnsi="Arial" w:cs="Arial"/>
                <w:lang w:eastAsia="en-US"/>
              </w:rPr>
              <w:t>)</w:t>
            </w:r>
            <w:r w:rsidR="00DE7C49">
              <w:rPr>
                <w:rFonts w:ascii="Arial" w:hAnsi="Arial" w:cs="Arial"/>
                <w:lang w:eastAsia="en-US"/>
              </w:rPr>
              <w:t xml:space="preserve"> des Zeitungsartikels</w:t>
            </w:r>
            <w:r w:rsidRPr="004521A1">
              <w:rPr>
                <w:rFonts w:ascii="Arial" w:hAnsi="Arial" w:cs="Arial"/>
                <w:lang w:eastAsia="en-US"/>
              </w:rPr>
              <w:t xml:space="preserve"> mit der Abbildung im Buch! </w:t>
            </w:r>
          </w:p>
          <w:p w14:paraId="11E68F65" w14:textId="7317DAD7" w:rsidR="00865943" w:rsidRPr="004521A1" w:rsidRDefault="00865943" w:rsidP="004521A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39A44" w14:textId="77777777" w:rsidR="004521A1" w:rsidRDefault="004521A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Handout Zeitungsartikel,</w:t>
            </w:r>
          </w:p>
          <w:p w14:paraId="1F4D7683" w14:textId="66941C25" w:rsidR="00865943" w:rsidRDefault="00865943" w:rsidP="004521A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Buch (</w:t>
            </w:r>
            <w:proofErr w:type="spellStart"/>
            <w:r>
              <w:rPr>
                <w:rFonts w:ascii="Arial" w:hAnsi="Arial" w:cs="Arial"/>
                <w:lang w:eastAsia="en-US"/>
              </w:rPr>
              <w:t>Geospots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HLW)</w:t>
            </w:r>
            <w:r w:rsidR="004521A1">
              <w:rPr>
                <w:rFonts w:ascii="Arial" w:hAnsi="Arial" w:cs="Arial"/>
                <w:lang w:eastAsia="en-US"/>
              </w:rPr>
              <w:t xml:space="preserve">, PC, Whiteboard, USB-Stick, </w:t>
            </w:r>
            <w:proofErr w:type="spellStart"/>
            <w:r w:rsidR="004521A1">
              <w:rPr>
                <w:rFonts w:ascii="Arial" w:hAnsi="Arial" w:cs="Arial"/>
                <w:lang w:eastAsia="en-US"/>
              </w:rPr>
              <w:t>Powerpoint</w:t>
            </w:r>
            <w:proofErr w:type="spellEnd"/>
            <w:r w:rsidR="004521A1">
              <w:rPr>
                <w:rFonts w:ascii="Arial" w:hAnsi="Arial" w:cs="Arial"/>
                <w:lang w:eastAsia="en-US"/>
              </w:rPr>
              <w:t xml:space="preserve">  </w:t>
            </w:r>
          </w:p>
        </w:tc>
      </w:tr>
      <w:tr w:rsidR="00865943" w14:paraId="6593F49F" w14:textId="77777777" w:rsidTr="00865943">
        <w:trPr>
          <w:trHeight w:val="392"/>
        </w:trPr>
        <w:tc>
          <w:tcPr>
            <w:tcW w:w="1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53453D" w14:textId="77777777" w:rsidR="00865943" w:rsidRDefault="00865943">
            <w:pPr>
              <w:rPr>
                <w:rFonts w:ascii="Arial" w:hAnsi="Arial" w:cs="Arial"/>
                <w:lang w:eastAsia="en-US"/>
              </w:rPr>
            </w:pPr>
          </w:p>
        </w:tc>
      </w:tr>
      <w:tr w:rsidR="001F575A" w:rsidRPr="001F575A" w14:paraId="0B99CF50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0AF9" w14:textId="0B37CC91" w:rsidR="001F575A" w:rsidRDefault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50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5C724" w14:textId="189BF6F6" w:rsidR="001F575A" w:rsidRDefault="001F575A" w:rsidP="001F575A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Zeitungsartikel</w:t>
            </w:r>
            <w:r w:rsidR="00AA102D">
              <w:rPr>
                <w:rFonts w:ascii="Arial" w:hAnsi="Arial" w:cs="Arial"/>
                <w:u w:val="single"/>
                <w:lang w:eastAsia="en-US"/>
              </w:rPr>
              <w:t xml:space="preserve"> (Diskussion im Plenum)</w:t>
            </w:r>
            <w:bookmarkStart w:id="1" w:name="_GoBack"/>
            <w:bookmarkEnd w:id="1"/>
            <w:r>
              <w:rPr>
                <w:rFonts w:ascii="Arial" w:hAnsi="Arial" w:cs="Arial"/>
                <w:u w:val="single"/>
                <w:lang w:eastAsia="en-US"/>
              </w:rPr>
              <w:t>:</w:t>
            </w:r>
          </w:p>
          <w:p w14:paraId="4655B274" w14:textId="77777777" w:rsidR="001F575A" w:rsidRPr="004521A1" w:rsidRDefault="001F575A" w:rsidP="001F575A">
            <w:pPr>
              <w:numPr>
                <w:ilvl w:val="0"/>
                <w:numId w:val="6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>OÖ Nachrichten: „Neue Wanderstrecke am Johannesweg“</w:t>
            </w:r>
          </w:p>
          <w:p w14:paraId="60ABE813" w14:textId="77777777" w:rsidR="001F575A" w:rsidRPr="004521A1" w:rsidRDefault="001F575A" w:rsidP="001F575A">
            <w:pPr>
              <w:numPr>
                <w:ilvl w:val="0"/>
                <w:numId w:val="6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>OÖ Nachrichten: „Hallstatt steigt auf die Notbremse“</w:t>
            </w:r>
          </w:p>
          <w:p w14:paraId="3DF31C3C" w14:textId="77777777" w:rsidR="001F575A" w:rsidRPr="004521A1" w:rsidRDefault="001F575A" w:rsidP="001F575A">
            <w:pPr>
              <w:numPr>
                <w:ilvl w:val="0"/>
                <w:numId w:val="6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Salzburger Nachrichten: „Mehr Nächtigungen in Österreichs Wintertourismus“ </w:t>
            </w:r>
          </w:p>
          <w:p w14:paraId="6A030A37" w14:textId="77777777" w:rsidR="001F575A" w:rsidRPr="001F575A" w:rsidRDefault="001F575A" w:rsidP="001F575A">
            <w:pPr>
              <w:rPr>
                <w:rFonts w:ascii="Arial" w:hAnsi="Arial" w:cs="Arial"/>
                <w:lang w:val="de-AT" w:eastAsia="en-US"/>
              </w:rPr>
            </w:pPr>
          </w:p>
          <w:p w14:paraId="26B2D6BA" w14:textId="76F682C0" w:rsidR="001F575A" w:rsidRDefault="001F575A" w:rsidP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Diskussion</w:t>
            </w:r>
            <w:r>
              <w:rPr>
                <w:rFonts w:ascii="Arial" w:hAnsi="Arial" w:cs="Arial"/>
                <w:lang w:eastAsia="en-US"/>
              </w:rPr>
              <w:t xml:space="preserve"> folgender Fragen </w:t>
            </w:r>
            <w:r>
              <w:rPr>
                <w:rFonts w:ascii="Arial" w:hAnsi="Arial" w:cs="Arial"/>
                <w:lang w:eastAsia="en-US"/>
              </w:rPr>
              <w:t>im Plenum:</w:t>
            </w:r>
          </w:p>
          <w:p w14:paraId="35E46CEC" w14:textId="77777777" w:rsidR="001F575A" w:rsidRPr="004521A1" w:rsidRDefault="001F575A" w:rsidP="001F575A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Arbeite heraus, welche Tourismusformen in den Zeitungsartikeln thematisiert und welchen Großlandschaften die genannten Orte/Regionen zugeordnet werden können!  </w:t>
            </w:r>
          </w:p>
          <w:p w14:paraId="17335AED" w14:textId="77777777" w:rsidR="001F575A" w:rsidRPr="004521A1" w:rsidRDefault="001F575A" w:rsidP="001F575A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Erörtere das Spannungsfeld zwischen den Einwohnerinnen/Einwohnern </w:t>
            </w:r>
            <w:proofErr w:type="spellStart"/>
            <w:r w:rsidRPr="004521A1">
              <w:rPr>
                <w:rFonts w:ascii="Arial" w:hAnsi="Arial" w:cs="Arial"/>
                <w:lang w:eastAsia="en-US"/>
              </w:rPr>
              <w:t>Hallstatts</w:t>
            </w:r>
            <w:proofErr w:type="spellEnd"/>
            <w:r w:rsidRPr="004521A1">
              <w:rPr>
                <w:rFonts w:ascii="Arial" w:hAnsi="Arial" w:cs="Arial"/>
                <w:lang w:eastAsia="en-US"/>
              </w:rPr>
              <w:t xml:space="preserve"> und dem Tourismus! </w:t>
            </w:r>
          </w:p>
          <w:p w14:paraId="2833EAA0" w14:textId="77777777" w:rsidR="001F575A" w:rsidRPr="004521A1" w:rsidRDefault="001F575A" w:rsidP="001F575A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>Zeige auf, warum Hallstatt eine so große Faszination auf asiatische Touristinnen/Touristen ausübt!</w:t>
            </w:r>
          </w:p>
          <w:p w14:paraId="6ABCBC43" w14:textId="77777777" w:rsidR="001F575A" w:rsidRPr="004521A1" w:rsidRDefault="001F575A" w:rsidP="001F575A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lastRenderedPageBreak/>
              <w:t xml:space="preserve">Beurteile die Überlegungen von Alexander </w:t>
            </w:r>
            <w:proofErr w:type="spellStart"/>
            <w:r w:rsidRPr="004521A1">
              <w:rPr>
                <w:rFonts w:ascii="Arial" w:hAnsi="Arial" w:cs="Arial"/>
                <w:lang w:eastAsia="en-US"/>
              </w:rPr>
              <w:t>Scheutz</w:t>
            </w:r>
            <w:proofErr w:type="spellEnd"/>
            <w:r w:rsidRPr="004521A1">
              <w:rPr>
                <w:rFonts w:ascii="Arial" w:hAnsi="Arial" w:cs="Arial"/>
                <w:lang w:eastAsia="en-US"/>
              </w:rPr>
              <w:t xml:space="preserve"> zur Bremsung des Besucherzustroms in Hallstatt und entwickle eigene Ansätze! </w:t>
            </w:r>
          </w:p>
          <w:p w14:paraId="658F42C2" w14:textId="77777777" w:rsidR="001F575A" w:rsidRPr="004521A1" w:rsidRDefault="001F575A" w:rsidP="001F575A">
            <w:pPr>
              <w:numPr>
                <w:ilvl w:val="0"/>
                <w:numId w:val="5"/>
              </w:numPr>
              <w:rPr>
                <w:rFonts w:ascii="Arial" w:hAnsi="Arial" w:cs="Arial"/>
                <w:lang w:val="de-AT" w:eastAsia="en-US"/>
              </w:rPr>
            </w:pPr>
            <w:r w:rsidRPr="004521A1">
              <w:rPr>
                <w:rFonts w:ascii="Arial" w:hAnsi="Arial" w:cs="Arial"/>
                <w:lang w:eastAsia="en-US"/>
              </w:rPr>
              <w:t xml:space="preserve">Buch S. 341 </w:t>
            </w:r>
            <w:r w:rsidRPr="004521A1">
              <w:rPr>
                <w:rFonts w:ascii="Arial" w:hAnsi="Arial" w:cs="Arial"/>
                <w:lang w:eastAsia="en-US"/>
              </w:rPr>
              <w:sym w:font="Wingdings" w:char="F0E0"/>
            </w:r>
            <w:r w:rsidRPr="004521A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Bearbeite alle Aufgaben und v</w:t>
            </w:r>
            <w:r w:rsidRPr="004521A1">
              <w:rPr>
                <w:rFonts w:ascii="Arial" w:hAnsi="Arial" w:cs="Arial"/>
                <w:lang w:eastAsia="en-US"/>
              </w:rPr>
              <w:t>ergleiche die Aussagen über Österreichs Wintertourismus</w:t>
            </w:r>
            <w:r>
              <w:rPr>
                <w:rFonts w:ascii="Arial" w:hAnsi="Arial" w:cs="Arial"/>
                <w:lang w:eastAsia="en-US"/>
              </w:rPr>
              <w:t xml:space="preserve"> (</w:t>
            </w:r>
            <w:r w:rsidRPr="004521A1">
              <w:rPr>
                <w:rFonts w:ascii="Arial" w:hAnsi="Arial" w:cs="Arial"/>
                <w:lang w:eastAsia="en-US"/>
              </w:rPr>
              <w:t>Saison 2018/19</w:t>
            </w:r>
            <w:r>
              <w:rPr>
                <w:rFonts w:ascii="Arial" w:hAnsi="Arial" w:cs="Arial"/>
                <w:lang w:eastAsia="en-US"/>
              </w:rPr>
              <w:t>) des Zeitungsartikels</w:t>
            </w:r>
            <w:r w:rsidRPr="004521A1">
              <w:rPr>
                <w:rFonts w:ascii="Arial" w:hAnsi="Arial" w:cs="Arial"/>
                <w:lang w:eastAsia="en-US"/>
              </w:rPr>
              <w:t xml:space="preserve"> mit der Abbildung im Buch! </w:t>
            </w:r>
          </w:p>
          <w:p w14:paraId="4587E313" w14:textId="77777777" w:rsidR="001F575A" w:rsidRPr="001F575A" w:rsidRDefault="001F575A" w:rsidP="001F575A">
            <w:pPr>
              <w:pStyle w:val="Listenabsatz"/>
              <w:rPr>
                <w:rFonts w:ascii="Arial" w:hAnsi="Arial" w:cs="Arial"/>
                <w:u w:val="single"/>
                <w:lang w:val="de-AT"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F234" w14:textId="77777777" w:rsidR="001F575A" w:rsidRDefault="001F575A" w:rsidP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Handout Zeitungsartikel,</w:t>
            </w:r>
          </w:p>
          <w:p w14:paraId="091F29F8" w14:textId="457F40EC" w:rsidR="001F575A" w:rsidRPr="001F575A" w:rsidRDefault="001F575A" w:rsidP="001F575A">
            <w:pPr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eastAsia="en-US"/>
              </w:rPr>
              <w:t>Buch (</w:t>
            </w:r>
            <w:proofErr w:type="spellStart"/>
            <w:r>
              <w:rPr>
                <w:rFonts w:ascii="Arial" w:hAnsi="Arial" w:cs="Arial"/>
                <w:lang w:eastAsia="en-US"/>
              </w:rPr>
              <w:t>Geospots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HLW), PC, Whiteboard, USB-Stick, </w:t>
            </w:r>
            <w:proofErr w:type="spellStart"/>
            <w:r>
              <w:rPr>
                <w:rFonts w:ascii="Arial" w:hAnsi="Arial" w:cs="Arial"/>
                <w:lang w:eastAsia="en-US"/>
              </w:rPr>
              <w:t>Powerpoint</w:t>
            </w:r>
            <w:proofErr w:type="spellEnd"/>
          </w:p>
        </w:tc>
      </w:tr>
      <w:tr w:rsidR="001F575A" w:rsidRPr="001F575A" w14:paraId="677EFE0F" w14:textId="77777777" w:rsidTr="001F575A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053590" w14:textId="77777777" w:rsidR="001F575A" w:rsidRDefault="001F57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E4B43F" w14:textId="77777777" w:rsidR="001F575A" w:rsidRDefault="001F575A" w:rsidP="001F57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E3B40C" w14:textId="77777777" w:rsidR="001F575A" w:rsidRDefault="001F575A" w:rsidP="001F575A">
            <w:pPr>
              <w:rPr>
                <w:rFonts w:ascii="Arial" w:hAnsi="Arial" w:cs="Arial"/>
                <w:lang w:eastAsia="en-US"/>
              </w:rPr>
            </w:pPr>
          </w:p>
        </w:tc>
      </w:tr>
      <w:tr w:rsidR="001F575A" w:rsidRPr="001F575A" w14:paraId="5E9CE2C5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ED000" w14:textId="0F7A8931" w:rsidR="001F575A" w:rsidRDefault="001F575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 min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67724" w14:textId="77777777" w:rsidR="001F575A" w:rsidRDefault="001F575A" w:rsidP="001F575A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Hefteintrag:</w:t>
            </w:r>
          </w:p>
          <w:p w14:paraId="79056DB3" w14:textId="77777777" w:rsidR="001F575A" w:rsidRPr="00142530" w:rsidRDefault="001F575A" w:rsidP="001F575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Was sind politische Bezirke? </w:t>
            </w:r>
          </w:p>
          <w:p w14:paraId="652E8064" w14:textId="77777777" w:rsidR="001F575A" w:rsidRDefault="001F575A">
            <w:pPr>
              <w:rPr>
                <w:rFonts w:ascii="Arial" w:hAnsi="Arial" w:cs="Arial"/>
                <w:u w:val="single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067DA" w14:textId="1FF19AF2" w:rsidR="001F575A" w:rsidRPr="001F575A" w:rsidRDefault="001F575A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 xml:space="preserve">PC, Whiteboard, USB-Stick, 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>, GW-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Mappe</w:t>
            </w:r>
            <w:proofErr w:type="spellEnd"/>
          </w:p>
        </w:tc>
      </w:tr>
      <w:tr w:rsidR="00865943" w:rsidRPr="001F575A" w14:paraId="7F7433BF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2C166" w14:textId="77777777" w:rsidR="00865943" w:rsidRPr="001F575A" w:rsidRDefault="00865943">
            <w:pPr>
              <w:rPr>
                <w:rFonts w:ascii="Arial" w:hAnsi="Arial" w:cs="Arial"/>
                <w:lang w:val="en-GB" w:eastAsia="en-US"/>
              </w:rPr>
            </w:pPr>
          </w:p>
          <w:p w14:paraId="52520BE5" w14:textId="190C6CC8" w:rsidR="00865943" w:rsidRDefault="007E041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5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54AA7" w14:textId="796D8794" w:rsidR="007E041F" w:rsidRPr="007E041F" w:rsidRDefault="007E041F" w:rsidP="007E041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 xml:space="preserve">Bürgerservice der Bezirkshauptmannschaft </w:t>
            </w:r>
            <w:proofErr w:type="spellStart"/>
            <w:r>
              <w:rPr>
                <w:rFonts w:ascii="Arial" w:hAnsi="Arial" w:cs="Arial"/>
                <w:u w:val="single"/>
                <w:lang w:eastAsia="en-US"/>
              </w:rPr>
              <w:t>Youtubevideos</w:t>
            </w:r>
            <w:proofErr w:type="spellEnd"/>
            <w:r>
              <w:rPr>
                <w:rFonts w:ascii="Arial" w:hAnsi="Arial" w:cs="Arial"/>
                <w:u w:val="single"/>
                <w:lang w:eastAsia="en-US"/>
              </w:rPr>
              <w:t>:</w:t>
            </w:r>
          </w:p>
          <w:p w14:paraId="6A0DCCB2" w14:textId="54DDE48C" w:rsidR="007E041F" w:rsidRPr="007E041F" w:rsidRDefault="007E041F" w:rsidP="007E041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Das Service Ihrer Bezirkshauptmannschaft (ca. 2 min) </w:t>
            </w:r>
          </w:p>
          <w:p w14:paraId="56BB521A" w14:textId="7D279A46" w:rsidR="007E041F" w:rsidRDefault="00AA102D" w:rsidP="007E041F">
            <w:pPr>
              <w:pStyle w:val="Listenabsatz"/>
              <w:rPr>
                <w:rFonts w:ascii="Arial" w:hAnsi="Arial" w:cs="Arial"/>
                <w:u w:val="single"/>
                <w:lang w:eastAsia="en-US"/>
              </w:rPr>
            </w:pPr>
            <w:hyperlink r:id="rId5" w:history="1">
              <w:r w:rsidR="007E041F" w:rsidRPr="008077F9">
                <w:rPr>
                  <w:rStyle w:val="Hyperlink"/>
                  <w:rFonts w:ascii="Arial" w:hAnsi="Arial" w:cs="Arial"/>
                  <w:lang w:eastAsia="en-US"/>
                </w:rPr>
                <w:t>https://www.youtube.com/watch?v=B3ojb0HsIrI</w:t>
              </w:r>
            </w:hyperlink>
          </w:p>
          <w:p w14:paraId="5758D7FB" w14:textId="77777777" w:rsidR="007E041F" w:rsidRPr="007E041F" w:rsidRDefault="007E041F" w:rsidP="007E041F">
            <w:pPr>
              <w:pStyle w:val="Listenabsatz"/>
              <w:rPr>
                <w:rFonts w:ascii="Arial" w:hAnsi="Arial" w:cs="Arial"/>
                <w:u w:val="single"/>
                <w:lang w:eastAsia="en-US"/>
              </w:rPr>
            </w:pPr>
          </w:p>
          <w:p w14:paraId="61D90020" w14:textId="3D8BC967" w:rsidR="007E041F" w:rsidRPr="007E041F" w:rsidRDefault="007E041F" w:rsidP="007E041F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Ö3 Callboy (ca. 2 min) </w:t>
            </w:r>
          </w:p>
          <w:p w14:paraId="47F958CC" w14:textId="19EAC13D" w:rsidR="007E041F" w:rsidRDefault="00AA102D" w:rsidP="007E041F">
            <w:pPr>
              <w:pStyle w:val="Listenabsatz"/>
              <w:rPr>
                <w:rFonts w:ascii="Arial" w:hAnsi="Arial" w:cs="Arial"/>
                <w:u w:val="single"/>
                <w:lang w:eastAsia="en-US"/>
              </w:rPr>
            </w:pPr>
            <w:hyperlink r:id="rId6" w:history="1">
              <w:r w:rsidR="007E041F" w:rsidRPr="008077F9">
                <w:rPr>
                  <w:rStyle w:val="Hyperlink"/>
                  <w:rFonts w:ascii="Arial" w:hAnsi="Arial" w:cs="Arial"/>
                  <w:lang w:eastAsia="en-US"/>
                </w:rPr>
                <w:t>https://www.youtube.com/watch?v=76Fr29mgLLE</w:t>
              </w:r>
            </w:hyperlink>
          </w:p>
          <w:p w14:paraId="36CECCF3" w14:textId="77777777" w:rsidR="007E041F" w:rsidRPr="007E041F" w:rsidRDefault="007E041F" w:rsidP="007E041F">
            <w:pPr>
              <w:rPr>
                <w:rFonts w:ascii="Arial" w:hAnsi="Arial" w:cs="Arial"/>
                <w:color w:val="0563C1" w:themeColor="hyperlink"/>
                <w:u w:val="single"/>
                <w:lang w:eastAsia="en-US"/>
              </w:rPr>
            </w:pPr>
          </w:p>
          <w:p w14:paraId="5C47C192" w14:textId="78ACF540" w:rsidR="00865943" w:rsidRDefault="008659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4D8F" w14:textId="64FF0BFE" w:rsidR="00865943" w:rsidRPr="001F575A" w:rsidRDefault="00F91B4F" w:rsidP="00142530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 xml:space="preserve">PC, Whiteboard, USB-Stick, 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 xml:space="preserve">  </w:t>
            </w:r>
          </w:p>
        </w:tc>
      </w:tr>
      <w:tr w:rsidR="00865943" w:rsidRPr="001F575A" w14:paraId="595ACE4A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22D8F" w14:textId="5835E426" w:rsidR="00865943" w:rsidRDefault="003962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F91B4F">
              <w:rPr>
                <w:rFonts w:ascii="Arial" w:hAnsi="Arial" w:cs="Arial"/>
                <w:lang w:eastAsia="en-US"/>
              </w:rPr>
              <w:t xml:space="preserve">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72338" w14:textId="77777777" w:rsidR="00F91B4F" w:rsidRDefault="00F91B4F" w:rsidP="00F91B4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Hefteintrag:</w:t>
            </w:r>
          </w:p>
          <w:p w14:paraId="241DD6B2" w14:textId="77777777" w:rsidR="00F91B4F" w:rsidRPr="00142530" w:rsidRDefault="00F91B4F" w:rsidP="00F91B4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Fachgebiete, die in der Bezirkshauptmannschaft angesiedelt sind</w:t>
            </w:r>
          </w:p>
          <w:p w14:paraId="46AFCC44" w14:textId="52C59356" w:rsidR="007E041F" w:rsidRDefault="007E041F" w:rsidP="007E04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C1768" w14:textId="6D10E81C" w:rsidR="00865943" w:rsidRPr="001F575A" w:rsidRDefault="00F91B4F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 xml:space="preserve">PC, Whiteboard, USB-Stick, 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>, GW-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Mappe</w:t>
            </w:r>
            <w:proofErr w:type="spellEnd"/>
          </w:p>
        </w:tc>
      </w:tr>
      <w:tr w:rsidR="00865943" w14:paraId="45570CC9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E11A" w14:textId="53D614CD" w:rsidR="00865943" w:rsidRDefault="00F91B4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10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7AE8" w14:textId="40D46A38" w:rsidR="00865943" w:rsidRDefault="00F91B4F" w:rsidP="00F91B4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 xml:space="preserve">Bezirkszusammenlegung Hartberg-Knittelfeld </w:t>
            </w:r>
            <w:proofErr w:type="spellStart"/>
            <w:r>
              <w:rPr>
                <w:rFonts w:ascii="Arial" w:hAnsi="Arial" w:cs="Arial"/>
                <w:u w:val="single"/>
                <w:lang w:eastAsia="en-US"/>
              </w:rPr>
              <w:t>Youtubevideos</w:t>
            </w:r>
            <w:proofErr w:type="spellEnd"/>
            <w:r>
              <w:rPr>
                <w:rFonts w:ascii="Arial" w:hAnsi="Arial" w:cs="Arial"/>
                <w:u w:val="single"/>
                <w:lang w:eastAsia="en-US"/>
              </w:rPr>
              <w:t>:</w:t>
            </w:r>
          </w:p>
          <w:p w14:paraId="7A7F12B1" w14:textId="4AA14C9F" w:rsidR="00F91B4F" w:rsidRDefault="00F91B4F" w:rsidP="00F91B4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Straßenbefragung (ca. 3 min)</w:t>
            </w:r>
          </w:p>
          <w:p w14:paraId="29054029" w14:textId="5D2B76FD" w:rsidR="00F91B4F" w:rsidRDefault="00AA102D" w:rsidP="00F91B4F">
            <w:pPr>
              <w:pStyle w:val="Listenabsatz"/>
              <w:rPr>
                <w:rFonts w:ascii="Arial" w:hAnsi="Arial" w:cs="Arial"/>
                <w:u w:val="single"/>
                <w:lang w:eastAsia="en-US"/>
              </w:rPr>
            </w:pPr>
            <w:hyperlink r:id="rId7" w:history="1">
              <w:r w:rsidR="00F91B4F" w:rsidRPr="008077F9">
                <w:rPr>
                  <w:rStyle w:val="Hyperlink"/>
                  <w:rFonts w:ascii="Arial" w:hAnsi="Arial" w:cs="Arial"/>
                  <w:lang w:eastAsia="en-US"/>
                </w:rPr>
                <w:t>https://www.youtube.com/watch?v=xdWAT22P_io</w:t>
              </w:r>
            </w:hyperlink>
          </w:p>
          <w:p w14:paraId="32D5DA3A" w14:textId="77777777" w:rsidR="00F91B4F" w:rsidRDefault="00F91B4F" w:rsidP="00F91B4F">
            <w:pPr>
              <w:pStyle w:val="Listenabsatz"/>
              <w:rPr>
                <w:rFonts w:ascii="Arial" w:hAnsi="Arial" w:cs="Arial"/>
                <w:u w:val="single"/>
                <w:lang w:eastAsia="en-US"/>
              </w:rPr>
            </w:pPr>
          </w:p>
          <w:p w14:paraId="03B0EC78" w14:textId="1F30B476" w:rsidR="00F91B4F" w:rsidRDefault="004D68F6" w:rsidP="00F91B4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 xml:space="preserve">Reformagenda Bezirksreorganisation in der </w:t>
            </w:r>
            <w:proofErr w:type="spellStart"/>
            <w:r>
              <w:rPr>
                <w:rFonts w:ascii="Arial" w:hAnsi="Arial" w:cs="Arial"/>
                <w:u w:val="single"/>
                <w:lang w:eastAsia="en-US"/>
              </w:rPr>
              <w:t>Stmk</w:t>
            </w:r>
            <w:proofErr w:type="spellEnd"/>
            <w:r>
              <w:rPr>
                <w:rFonts w:ascii="Arial" w:hAnsi="Arial" w:cs="Arial"/>
                <w:u w:val="single"/>
                <w:lang w:eastAsia="en-US"/>
              </w:rPr>
              <w:t>.</w:t>
            </w:r>
            <w:r w:rsidR="00F91B4F">
              <w:rPr>
                <w:rFonts w:ascii="Arial" w:hAnsi="Arial" w:cs="Arial"/>
                <w:u w:val="single"/>
                <w:lang w:eastAsia="en-US"/>
              </w:rPr>
              <w:t xml:space="preserve"> (ca. </w:t>
            </w:r>
            <w:r>
              <w:rPr>
                <w:rFonts w:ascii="Arial" w:hAnsi="Arial" w:cs="Arial"/>
                <w:u w:val="single"/>
                <w:lang w:eastAsia="en-US"/>
              </w:rPr>
              <w:t>3</w:t>
            </w:r>
            <w:r w:rsidR="00F91B4F">
              <w:rPr>
                <w:rFonts w:ascii="Arial" w:hAnsi="Arial" w:cs="Arial"/>
                <w:u w:val="single"/>
                <w:lang w:eastAsia="en-US"/>
              </w:rPr>
              <w:t xml:space="preserve"> min)</w:t>
            </w:r>
          </w:p>
          <w:p w14:paraId="324CB37C" w14:textId="16874965" w:rsidR="004D68F6" w:rsidRDefault="00AA102D" w:rsidP="004D68F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eastAsia="en-US"/>
              </w:rPr>
            </w:pPr>
            <w:hyperlink r:id="rId8" w:history="1">
              <w:r w:rsidR="004D68F6" w:rsidRPr="008077F9">
                <w:rPr>
                  <w:rStyle w:val="Hyperlink"/>
                  <w:rFonts w:ascii="Arial" w:hAnsi="Arial" w:cs="Arial"/>
                  <w:lang w:eastAsia="en-US"/>
                </w:rPr>
                <w:t>https://www.youtube.com/watch?v=XukU4nfoRck</w:t>
              </w:r>
            </w:hyperlink>
          </w:p>
          <w:p w14:paraId="3A295D98" w14:textId="77777777" w:rsidR="004D68F6" w:rsidRPr="004D68F6" w:rsidRDefault="004D68F6" w:rsidP="004D68F6">
            <w:pPr>
              <w:pStyle w:val="Listenabsatz"/>
              <w:rPr>
                <w:rFonts w:ascii="Arial" w:hAnsi="Arial" w:cs="Arial"/>
                <w:u w:val="single"/>
                <w:lang w:eastAsia="en-US"/>
              </w:rPr>
            </w:pPr>
          </w:p>
          <w:p w14:paraId="2B351FD0" w14:textId="7DE41531" w:rsidR="00F91B4F" w:rsidRPr="00F91B4F" w:rsidRDefault="00F91B4F" w:rsidP="00F91B4F">
            <w:pPr>
              <w:rPr>
                <w:rFonts w:ascii="Arial" w:hAnsi="Arial" w:cs="Arial"/>
                <w:lang w:eastAsia="en-US"/>
              </w:rPr>
            </w:pPr>
            <w:r w:rsidRPr="00F91B4F">
              <w:rPr>
                <w:rFonts w:ascii="Arial" w:hAnsi="Arial" w:cs="Arial"/>
                <w:lang w:eastAsia="en-US"/>
              </w:rPr>
              <w:t xml:space="preserve">Anschließende Gegenüberstellung und Bewertung der einzelnen Aussagen durch die S&amp;S. </w:t>
            </w:r>
            <w:r w:rsidR="00CE17A6">
              <w:rPr>
                <w:rFonts w:ascii="Arial" w:hAnsi="Arial" w:cs="Arial"/>
                <w:lang w:eastAsia="en-US"/>
              </w:rPr>
              <w:t xml:space="preserve">(pro/kontra Bezirkszusammenlegung)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233B9" w14:textId="0E59A45A" w:rsidR="00865943" w:rsidRDefault="00F91B4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PC, Whiteboard</w:t>
            </w:r>
          </w:p>
        </w:tc>
      </w:tr>
      <w:tr w:rsidR="007E167D" w14:paraId="0EBDD5AF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32469" w14:textId="591F6F00" w:rsidR="007E167D" w:rsidRDefault="007E16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3962BE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 xml:space="preserve">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47F48" w14:textId="77777777" w:rsidR="007E167D" w:rsidRDefault="007E167D" w:rsidP="00F91B4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Österreichs Autokennzeichen:</w:t>
            </w:r>
          </w:p>
          <w:p w14:paraId="30688246" w14:textId="48F4D99A" w:rsidR="007E167D" w:rsidRPr="007E167D" w:rsidRDefault="007E167D" w:rsidP="00F91B4F">
            <w:pPr>
              <w:rPr>
                <w:rFonts w:ascii="Arial" w:hAnsi="Arial" w:cs="Arial"/>
                <w:lang w:eastAsia="en-US"/>
              </w:rPr>
            </w:pPr>
            <w:r w:rsidRPr="007E167D">
              <w:rPr>
                <w:rFonts w:ascii="Arial" w:hAnsi="Arial" w:cs="Arial"/>
                <w:lang w:eastAsia="en-US"/>
              </w:rPr>
              <w:lastRenderedPageBreak/>
              <w:t xml:space="preserve">Buch S. 313, Aufgabe 16.1.A: Ermittlung aller Autokennzeichen mithilfe des Atlas.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7EC3" w14:textId="25F29126" w:rsidR="007E167D" w:rsidRDefault="007E16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Buch (</w:t>
            </w:r>
            <w:proofErr w:type="spellStart"/>
            <w:r>
              <w:rPr>
                <w:rFonts w:ascii="Arial" w:hAnsi="Arial" w:cs="Arial"/>
                <w:lang w:eastAsia="en-US"/>
              </w:rPr>
              <w:t>Geospots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HLW), Atlas </w:t>
            </w:r>
          </w:p>
        </w:tc>
      </w:tr>
      <w:tr w:rsidR="007E167D" w:rsidRPr="001F575A" w14:paraId="2C085603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8413E" w14:textId="04E52327" w:rsidR="007E167D" w:rsidRDefault="007E16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10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8D4D" w14:textId="70212A6A" w:rsidR="007E167D" w:rsidRDefault="007E167D" w:rsidP="00F91B4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Kennzeichenquiz</w:t>
            </w:r>
            <w:r w:rsidR="00007441">
              <w:rPr>
                <w:rFonts w:ascii="Arial" w:hAnsi="Arial" w:cs="Arial"/>
                <w:u w:val="single"/>
                <w:lang w:eastAsia="en-US"/>
              </w:rPr>
              <w:t>:</w:t>
            </w:r>
          </w:p>
          <w:p w14:paraId="05BB92B0" w14:textId="53908D03" w:rsidR="007E167D" w:rsidRPr="00007441" w:rsidRDefault="007E167D" w:rsidP="00F91B4F">
            <w:pPr>
              <w:rPr>
                <w:rFonts w:ascii="Arial" w:hAnsi="Arial" w:cs="Arial"/>
                <w:lang w:eastAsia="en-US"/>
              </w:rPr>
            </w:pPr>
            <w:r w:rsidRPr="00007441">
              <w:rPr>
                <w:rFonts w:ascii="Arial" w:hAnsi="Arial" w:cs="Arial"/>
                <w:lang w:eastAsia="en-US"/>
              </w:rPr>
              <w:t xml:space="preserve">Basierend auf dem Spiel „Rechenkaiser“ treten immer zwei S&amp;S gegeneinander an. Wer zuerst </w:t>
            </w:r>
            <w:r w:rsidR="00007441" w:rsidRPr="00007441">
              <w:rPr>
                <w:rFonts w:ascii="Arial" w:hAnsi="Arial" w:cs="Arial"/>
                <w:lang w:eastAsia="en-US"/>
              </w:rPr>
              <w:t xml:space="preserve">den Bezirk des eingeblendeten Kennzeichens nennt, bleibt stehen.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70F08" w14:textId="07DB14ED" w:rsidR="007E167D" w:rsidRPr="001F575A" w:rsidRDefault="007E167D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 xml:space="preserve">PC, Whiteboard, USB-Stick, 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>,</w:t>
            </w:r>
          </w:p>
        </w:tc>
      </w:tr>
      <w:tr w:rsidR="00007441" w:rsidRPr="001F575A" w14:paraId="3E287AAF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30904" w14:textId="71C08387" w:rsidR="00007441" w:rsidRDefault="003962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5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D5945" w14:textId="77777777" w:rsidR="00007441" w:rsidRDefault="003962BE" w:rsidP="00F91B4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Hefteintrag:</w:t>
            </w:r>
          </w:p>
          <w:p w14:paraId="4BDDB9B7" w14:textId="171E49C0" w:rsidR="003962BE" w:rsidRPr="003962BE" w:rsidRDefault="003962BE" w:rsidP="00F91B4F">
            <w:pPr>
              <w:rPr>
                <w:rFonts w:ascii="Arial" w:hAnsi="Arial" w:cs="Arial"/>
                <w:lang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 xml:space="preserve">Was sind Nationalparks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8477" w14:textId="6337A1D7" w:rsidR="00007441" w:rsidRPr="001F575A" w:rsidRDefault="003962BE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 xml:space="preserve">PC, Whiteboard, USB-Stick, 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>,</w:t>
            </w:r>
          </w:p>
        </w:tc>
      </w:tr>
      <w:tr w:rsidR="003962BE" w:rsidRPr="001F575A" w14:paraId="17371B84" w14:textId="77777777" w:rsidTr="00865943">
        <w:trPr>
          <w:trHeight w:val="55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7AD13" w14:textId="6022EA2C" w:rsidR="003962BE" w:rsidRDefault="003962B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5 min 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A459" w14:textId="77777777" w:rsidR="003962BE" w:rsidRDefault="003962BE" w:rsidP="00F91B4F">
            <w:pPr>
              <w:rPr>
                <w:rFonts w:ascii="Arial" w:hAnsi="Arial" w:cs="Arial"/>
                <w:u w:val="single"/>
                <w:lang w:eastAsia="en-US"/>
              </w:rPr>
            </w:pPr>
            <w:r>
              <w:rPr>
                <w:rFonts w:ascii="Arial" w:hAnsi="Arial" w:cs="Arial"/>
                <w:u w:val="single"/>
                <w:lang w:eastAsia="en-US"/>
              </w:rPr>
              <w:t>Gruppeneinteilung und Vorbereitung der Kurzpräsentationen:</w:t>
            </w:r>
          </w:p>
          <w:p w14:paraId="325A70A5" w14:textId="5375C5CE" w:rsidR="003962BE" w:rsidRPr="003962BE" w:rsidRDefault="003962BE" w:rsidP="003962BE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>3er oder 4er Gruppe</w:t>
            </w:r>
            <w:r w:rsidR="00DE7C49">
              <w:rPr>
                <w:rFonts w:ascii="Arial" w:hAnsi="Arial" w:cs="Arial"/>
                <w:lang w:eastAsia="en-US"/>
              </w:rPr>
              <w:t xml:space="preserve"> (jede Gruppe präsentiert einen Nationalpark)</w:t>
            </w:r>
          </w:p>
          <w:p w14:paraId="52A04474" w14:textId="3717F973" w:rsidR="003962BE" w:rsidRPr="003962BE" w:rsidRDefault="003962BE" w:rsidP="003962BE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3962BE">
              <w:rPr>
                <w:rFonts w:ascii="Arial" w:hAnsi="Arial" w:cs="Arial"/>
                <w:lang w:eastAsia="en-US"/>
              </w:rPr>
              <w:t xml:space="preserve"> Minuten </w:t>
            </w:r>
            <w:r w:rsidR="00DE7C49">
              <w:rPr>
                <w:rFonts w:ascii="Arial" w:hAnsi="Arial" w:cs="Arial"/>
                <w:lang w:eastAsia="en-US"/>
              </w:rPr>
              <w:t xml:space="preserve">pro Präsentation </w:t>
            </w:r>
          </w:p>
          <w:p w14:paraId="4587EC35" w14:textId="5BF5A981" w:rsidR="003962BE" w:rsidRPr="003962BE" w:rsidRDefault="00DE7C49" w:rsidP="00DE7C49">
            <w:pPr>
              <w:rPr>
                <w:rFonts w:ascii="Arial" w:hAnsi="Arial" w:cs="Arial"/>
                <w:lang w:val="de-AT" w:eastAsia="en-US"/>
              </w:rPr>
            </w:pPr>
            <w:r>
              <w:rPr>
                <w:rFonts w:ascii="Arial" w:hAnsi="Arial" w:cs="Arial"/>
                <w:lang w:val="de-AT" w:eastAsia="en-US"/>
              </w:rPr>
              <w:t>Inhalt der Präsentationen:</w:t>
            </w:r>
          </w:p>
          <w:p w14:paraId="4A8CE9AB" w14:textId="4B07B951" w:rsidR="003962BE" w:rsidRPr="003962BE" w:rsidRDefault="003962BE" w:rsidP="003962BE">
            <w:pPr>
              <w:numPr>
                <w:ilvl w:val="0"/>
                <w:numId w:val="9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 xml:space="preserve">Gründungsjahr </w:t>
            </w:r>
            <w:r w:rsidR="00DE7C49">
              <w:rPr>
                <w:rFonts w:ascii="Arial" w:hAnsi="Arial" w:cs="Arial"/>
                <w:lang w:eastAsia="en-US"/>
              </w:rPr>
              <w:t xml:space="preserve">des Nationalparks </w:t>
            </w:r>
          </w:p>
          <w:p w14:paraId="1AED12AD" w14:textId="77777777" w:rsidR="003962BE" w:rsidRPr="003962BE" w:rsidRDefault="003962BE" w:rsidP="003962BE">
            <w:pPr>
              <w:numPr>
                <w:ilvl w:val="0"/>
                <w:numId w:val="9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 xml:space="preserve">Besonderheiten (Naturraum, Flora, Fauna) </w:t>
            </w:r>
          </w:p>
          <w:p w14:paraId="13F22A40" w14:textId="77777777" w:rsidR="003962BE" w:rsidRPr="003962BE" w:rsidRDefault="003962BE" w:rsidP="003962BE">
            <w:pPr>
              <w:numPr>
                <w:ilvl w:val="0"/>
                <w:numId w:val="9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 xml:space="preserve">Touristischer Wert (für die Region, Besucherprogramm) </w:t>
            </w:r>
          </w:p>
          <w:p w14:paraId="4C4BA3F4" w14:textId="77777777" w:rsidR="003962BE" w:rsidRPr="003962BE" w:rsidRDefault="003962BE" w:rsidP="003962BE">
            <w:pPr>
              <w:numPr>
                <w:ilvl w:val="0"/>
                <w:numId w:val="9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>Forschung</w:t>
            </w:r>
          </w:p>
          <w:p w14:paraId="0CDDA528" w14:textId="77777777" w:rsidR="003962BE" w:rsidRPr="003962BE" w:rsidRDefault="003962BE" w:rsidP="003962BE">
            <w:pPr>
              <w:numPr>
                <w:ilvl w:val="0"/>
                <w:numId w:val="9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 xml:space="preserve">Jobs </w:t>
            </w:r>
          </w:p>
          <w:p w14:paraId="79F7860B" w14:textId="0981E0CF" w:rsidR="003962BE" w:rsidRPr="003962BE" w:rsidRDefault="003962BE" w:rsidP="003962BE">
            <w:pPr>
              <w:numPr>
                <w:ilvl w:val="0"/>
                <w:numId w:val="9"/>
              </w:numPr>
              <w:rPr>
                <w:rFonts w:ascii="Arial" w:hAnsi="Arial" w:cs="Arial"/>
                <w:lang w:val="de-AT" w:eastAsia="en-US"/>
              </w:rPr>
            </w:pPr>
            <w:r w:rsidRPr="003962BE">
              <w:rPr>
                <w:rFonts w:ascii="Arial" w:hAnsi="Arial" w:cs="Arial"/>
                <w:lang w:eastAsia="en-US"/>
              </w:rPr>
              <w:t xml:space="preserve">(vergangene und gegenwärtige) Interessenskonflikte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E5387" w14:textId="2129F218" w:rsidR="003962BE" w:rsidRPr="001F575A" w:rsidRDefault="003962BE">
            <w:pPr>
              <w:rPr>
                <w:rFonts w:ascii="Arial" w:hAnsi="Arial" w:cs="Arial"/>
                <w:lang w:val="en-GB" w:eastAsia="en-US"/>
              </w:rPr>
            </w:pPr>
            <w:r w:rsidRPr="001F575A">
              <w:rPr>
                <w:rFonts w:ascii="Arial" w:hAnsi="Arial" w:cs="Arial"/>
                <w:lang w:val="en-GB" w:eastAsia="en-US"/>
              </w:rPr>
              <w:t xml:space="preserve">PC, Whiteboard, USB-Stick, </w:t>
            </w:r>
            <w:proofErr w:type="spellStart"/>
            <w:r w:rsidRPr="001F575A">
              <w:rPr>
                <w:rFonts w:ascii="Arial" w:hAnsi="Arial" w:cs="Arial"/>
                <w:lang w:val="en-GB" w:eastAsia="en-US"/>
              </w:rPr>
              <w:t>Powerpoint</w:t>
            </w:r>
            <w:proofErr w:type="spellEnd"/>
            <w:r w:rsidRPr="001F575A">
              <w:rPr>
                <w:rFonts w:ascii="Arial" w:hAnsi="Arial" w:cs="Arial"/>
                <w:lang w:val="en-GB" w:eastAsia="en-US"/>
              </w:rPr>
              <w:t>,</w:t>
            </w:r>
          </w:p>
        </w:tc>
      </w:tr>
    </w:tbl>
    <w:p w14:paraId="14CAFDB3" w14:textId="4A724F0F" w:rsidR="00364EE2" w:rsidRPr="001F575A" w:rsidRDefault="00364EE2" w:rsidP="00F20326">
      <w:pPr>
        <w:rPr>
          <w:lang w:val="en-GB"/>
        </w:rPr>
      </w:pPr>
    </w:p>
    <w:sectPr w:rsidR="00364EE2" w:rsidRPr="001F575A" w:rsidSect="008659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2DD"/>
    <w:multiLevelType w:val="hybridMultilevel"/>
    <w:tmpl w:val="D278CA88"/>
    <w:lvl w:ilvl="0" w:tplc="74D81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A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07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4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8B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D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C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E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2A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136BD9"/>
    <w:multiLevelType w:val="hybridMultilevel"/>
    <w:tmpl w:val="85B87B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6881"/>
    <w:multiLevelType w:val="hybridMultilevel"/>
    <w:tmpl w:val="E2149434"/>
    <w:lvl w:ilvl="0" w:tplc="F4E22760">
      <w:start w:val="3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3844"/>
    <w:multiLevelType w:val="hybridMultilevel"/>
    <w:tmpl w:val="A5DC53D8"/>
    <w:lvl w:ilvl="0" w:tplc="E7FEB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8F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E6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44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EE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4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2E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C75B09"/>
    <w:multiLevelType w:val="hybridMultilevel"/>
    <w:tmpl w:val="5E1A9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505F"/>
    <w:multiLevelType w:val="hybridMultilevel"/>
    <w:tmpl w:val="1F64A016"/>
    <w:lvl w:ilvl="0" w:tplc="D422C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6D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A2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66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EA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08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21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2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57827"/>
    <w:multiLevelType w:val="hybridMultilevel"/>
    <w:tmpl w:val="794CC6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F7FBC"/>
    <w:multiLevelType w:val="hybridMultilevel"/>
    <w:tmpl w:val="9CCCBA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445"/>
    <w:multiLevelType w:val="hybridMultilevel"/>
    <w:tmpl w:val="B358DF3C"/>
    <w:lvl w:ilvl="0" w:tplc="BFDA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6D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42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A0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2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C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0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45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A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503515"/>
    <w:multiLevelType w:val="hybridMultilevel"/>
    <w:tmpl w:val="4B6A81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43"/>
    <w:rsid w:val="0000032E"/>
    <w:rsid w:val="00007441"/>
    <w:rsid w:val="00142530"/>
    <w:rsid w:val="001F575A"/>
    <w:rsid w:val="00364EE2"/>
    <w:rsid w:val="003962BE"/>
    <w:rsid w:val="004521A1"/>
    <w:rsid w:val="004D68F6"/>
    <w:rsid w:val="007E041F"/>
    <w:rsid w:val="007E167D"/>
    <w:rsid w:val="00865943"/>
    <w:rsid w:val="008A4093"/>
    <w:rsid w:val="009D3409"/>
    <w:rsid w:val="00AA102D"/>
    <w:rsid w:val="00BA082B"/>
    <w:rsid w:val="00CE17A6"/>
    <w:rsid w:val="00DD43E4"/>
    <w:rsid w:val="00DE7C49"/>
    <w:rsid w:val="00F20326"/>
    <w:rsid w:val="00F45F71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A9F1"/>
  <w15:chartTrackingRefBased/>
  <w15:docId w15:val="{A7A30EF2-67F3-44A4-BBD6-2401486A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6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594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65943"/>
    <w:pPr>
      <w:ind w:left="720"/>
      <w:contextualSpacing/>
    </w:pPr>
  </w:style>
  <w:style w:type="table" w:styleId="Tabellenraster">
    <w:name w:val="Table Grid"/>
    <w:basedOn w:val="NormaleTabelle"/>
    <w:uiPriority w:val="39"/>
    <w:rsid w:val="00865943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521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1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1A1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1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1A1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1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1A1"/>
    <w:rPr>
      <w:rFonts w:ascii="Segoe UI" w:eastAsia="Times New Roman" w:hAnsi="Segoe UI" w:cs="Segoe UI"/>
      <w:sz w:val="18"/>
      <w:szCs w:val="18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4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E0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kU4nfoR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WAT22P_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6Fr29mgLLE" TargetMode="External"/><Relationship Id="rId5" Type="http://schemas.openxmlformats.org/officeDocument/2006/relationships/hyperlink" Target="https://www.youtube.com/watch?v=B3ojb0HsI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Kaltenbrunner</dc:creator>
  <cp:keywords/>
  <dc:description/>
  <cp:lastModifiedBy>Kaltenbrunner</cp:lastModifiedBy>
  <cp:revision>17</cp:revision>
  <dcterms:created xsi:type="dcterms:W3CDTF">2019-09-24T18:43:00Z</dcterms:created>
  <dcterms:modified xsi:type="dcterms:W3CDTF">2019-10-14T19:16:00Z</dcterms:modified>
</cp:coreProperties>
</file>