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90" w:rsidRPr="00C94CB4" w:rsidRDefault="008F5290">
      <w:pPr>
        <w:rPr>
          <w:rFonts w:ascii="Arial" w:hAnsi="Arial" w:cs="Arial"/>
          <w:b/>
          <w:sz w:val="36"/>
        </w:rPr>
      </w:pPr>
      <w:r w:rsidRPr="00C94CB4">
        <w:rPr>
          <w:rFonts w:ascii="Arial" w:hAnsi="Arial" w:cs="Arial"/>
          <w:b/>
          <w:sz w:val="36"/>
        </w:rPr>
        <w:t>Die Geschichte der Europäischen Union</w:t>
      </w:r>
    </w:p>
    <w:p w:rsidR="00017EB0" w:rsidRDefault="00017EB0">
      <w:bookmarkStart w:id="0" w:name="_GoBack"/>
      <w:bookmarkEnd w:id="0"/>
    </w:p>
    <w:p w:rsidR="00AA2F72" w:rsidRDefault="00AA2F72"/>
    <w:p w:rsidR="00AA2F72" w:rsidRDefault="00AA2F72"/>
    <w:p w:rsidR="0033585E" w:rsidRPr="0033585E" w:rsidRDefault="0033585E" w:rsidP="0033585E"/>
    <w:p w:rsidR="0033585E" w:rsidRPr="0033585E" w:rsidRDefault="002F24F5" w:rsidP="0033585E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-150022</wp:posOffset>
                </wp:positionH>
                <wp:positionV relativeFrom="paragraph">
                  <wp:posOffset>65405</wp:posOffset>
                </wp:positionV>
                <wp:extent cx="9528810" cy="3491865"/>
                <wp:effectExtent l="19050" t="0" r="34290" b="3238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8810" cy="3491865"/>
                          <a:chOff x="0" y="0"/>
                          <a:chExt cx="9528810" cy="3492153"/>
                        </a:xfrm>
                      </wpg:grpSpPr>
                      <wpg:grpSp>
                        <wpg:cNvPr id="13" name="Gruppieren 13"/>
                        <wpg:cNvGrpSpPr/>
                        <wpg:grpSpPr>
                          <a:xfrm>
                            <a:off x="0" y="25400"/>
                            <a:ext cx="9528810" cy="3457123"/>
                            <a:chOff x="0" y="67786"/>
                            <a:chExt cx="9528810" cy="3457314"/>
                          </a:xfrm>
                        </wpg:grpSpPr>
                        <wps:wsp>
                          <wps:cNvPr id="6" name="Gerader Verbinder 6"/>
                          <wps:cNvCnPr/>
                          <wps:spPr>
                            <a:xfrm>
                              <a:off x="1950631" y="67786"/>
                              <a:ext cx="0" cy="149841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r Verbinder 7"/>
                          <wps:cNvCnPr/>
                          <wps:spPr>
                            <a:xfrm>
                              <a:off x="5120906" y="2026232"/>
                              <a:ext cx="0" cy="149841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r Verbinder 8"/>
                          <wps:cNvCnPr/>
                          <wps:spPr>
                            <a:xfrm>
                              <a:off x="6132475" y="67786"/>
                              <a:ext cx="0" cy="149841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r Verbinder 9"/>
                          <wps:cNvCnPr/>
                          <wps:spPr>
                            <a:xfrm>
                              <a:off x="4049971" y="99538"/>
                              <a:ext cx="0" cy="149841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>
                              <a:off x="3023633" y="1959043"/>
                              <a:ext cx="0" cy="149841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aphicFrame>
                          <wpg:cNvPr id="2" name="Diagramm 2"/>
                          <wpg:cNvFrPr/>
                          <wpg:xfrm>
                            <a:off x="0" y="1041991"/>
                            <a:ext cx="9528810" cy="1498600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7" r:lo="rId8" r:qs="rId9" r:cs="rId10"/>
                            </a:graphicData>
                          </a:graphic>
                        </wpg:graphicFrame>
                        <wps:wsp>
                          <wps:cNvPr id="11" name="Gerader Verbinder 11"/>
                          <wps:cNvCnPr/>
                          <wps:spPr>
                            <a:xfrm>
                              <a:off x="927247" y="2026682"/>
                              <a:ext cx="0" cy="149796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Gerader Verbinder 12"/>
                          <wps:cNvCnPr/>
                          <wps:spPr>
                            <a:xfrm>
                              <a:off x="7199275" y="2026685"/>
                              <a:ext cx="0" cy="149841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Gerader Verbinder 1"/>
                        <wps:cNvCnPr/>
                        <wps:spPr>
                          <a:xfrm>
                            <a:off x="9309100" y="1993900"/>
                            <a:ext cx="0" cy="149825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>
                          <a:xfrm>
                            <a:off x="8242300" y="0"/>
                            <a:ext cx="0" cy="149825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80D62" id="Gruppieren 4" o:spid="_x0000_s1026" style="position:absolute;margin-left:-11.8pt;margin-top:5.15pt;width:750.3pt;height:274.95pt;z-index:251678720" coordsize="95288,3492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">
                <v:group id="Gruppieren 13" o:spid="_x0000_s1027" style="position:absolute;top:254;width:95288;height:34571" coordorigin=",677" coordsize="95288,3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Gerader Verbinder 6" o:spid="_x0000_s1028" style="position:absolute;visibility:visible;mso-wrap-style:square" from="19506,677" to="19506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" strokecolor="#ed7d31 [3205]" strokeweight="1pt">
                    <v:stroke joinstyle="miter"/>
                  </v:line>
                  <v:line id="Gerader Verbinder 7" o:spid="_x0000_s1029" style="position:absolute;visibility:visible;mso-wrap-style:square" from="51209,20262" to="51209,3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" strokecolor="#4472c4 [3208]" strokeweight="1pt">
                    <v:stroke joinstyle="miter"/>
                  </v:line>
                  <v:line id="Gerader Verbinder 8" o:spid="_x0000_s1030" style="position:absolute;visibility:visible;mso-wrap-style:square" from="61324,677" to="61324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" strokecolor="#747070 [1614]" strokeweight="1pt">
                    <v:stroke joinstyle="miter"/>
                  </v:line>
                  <v:line id="Gerader Verbinder 9" o:spid="_x0000_s1031" style="position:absolute;visibility:visible;mso-wrap-style:square" from="40499,995" to="40499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" strokecolor="#ffc000 [3207]" strokeweight="1pt">
                    <v:stroke joinstyle="miter"/>
                  </v:line>
                  <v:line id="Gerader Verbinder 10" o:spid="_x0000_s1032" style="position:absolute;visibility:visible;mso-wrap-style:square" from="30236,19590" to="30236,3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" strokecolor="#70ad47 [3209]" strokeweight="1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m 2" o:spid="_x0000_s1033" type="#_x0000_t75" style="position:absolute;left:-182;top:15422;width:95584;height:49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">
                    <v:imagedata r:id="rId12" o:title=""/>
                    <o:lock v:ext="edit" aspectratio="f"/>
                  </v:shape>
                  <v:line id="Gerader Verbinder 11" o:spid="_x0000_s1034" style="position:absolute;visibility:visible;mso-wrap-style:square" from="9272,20266" to="9272,3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" strokecolor="#5b9bd5 [3204]" strokeweight="1pt">
                    <v:stroke joinstyle="miter"/>
                  </v:line>
                  <v:line id="Gerader Verbinder 12" o:spid="_x0000_s1035" style="position:absolute;visibility:visible;mso-wrap-style:square" from="71992,20266" to="71992,3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" strokecolor="#bf8f00 [2407]" strokeweight="1pt">
                    <v:stroke joinstyle="miter"/>
                  </v:line>
                </v:group>
                <v:line id="Gerader Verbinder 1" o:spid="_x0000_s1036" style="position:absolute;visibility:visible;mso-wrap-style:square" from="93091,19939" to="93091,3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" strokecolor="#538135 [2409]" strokeweight="1pt">
                  <v:stroke joinstyle="miter"/>
                </v:line>
                <v:line id="Gerader Verbinder 3" o:spid="_x0000_s1037" style="position:absolute;visibility:visible;mso-wrap-style:square" from="82423,0" to="82423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" strokecolor="#c45911 [2405]" strokeweight="1pt">
                  <v:stroke joinstyle="miter"/>
                </v:line>
              </v:group>
            </w:pict>
          </mc:Fallback>
        </mc:AlternateContent>
      </w:r>
    </w:p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Pr="0033585E" w:rsidRDefault="0033585E" w:rsidP="0033585E"/>
    <w:p w:rsidR="0033585E" w:rsidRDefault="0033585E" w:rsidP="0033585E"/>
    <w:p w:rsidR="0033585E" w:rsidRDefault="0033585E" w:rsidP="0033585E"/>
    <w:p w:rsidR="00AF427D" w:rsidRDefault="00AF427D" w:rsidP="0033585E">
      <w:pPr>
        <w:rPr>
          <w:b/>
        </w:rPr>
      </w:pPr>
    </w:p>
    <w:sectPr w:rsidR="00AF427D" w:rsidSect="00017E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3A" w:rsidRDefault="00C9453A" w:rsidP="0033585E">
      <w:pPr>
        <w:spacing w:after="0" w:line="240" w:lineRule="auto"/>
      </w:pPr>
      <w:r>
        <w:separator/>
      </w:r>
    </w:p>
  </w:endnote>
  <w:endnote w:type="continuationSeparator" w:id="0">
    <w:p w:rsidR="00C9453A" w:rsidRDefault="00C9453A" w:rsidP="0033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E" w:rsidRDefault="003358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E" w:rsidRDefault="003358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E" w:rsidRDefault="003358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3A" w:rsidRDefault="00C9453A" w:rsidP="0033585E">
      <w:pPr>
        <w:spacing w:after="0" w:line="240" w:lineRule="auto"/>
      </w:pPr>
      <w:r>
        <w:separator/>
      </w:r>
    </w:p>
  </w:footnote>
  <w:footnote w:type="continuationSeparator" w:id="0">
    <w:p w:rsidR="00C9453A" w:rsidRDefault="00C9453A" w:rsidP="0033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E" w:rsidRDefault="003358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E" w:rsidRDefault="003358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5E" w:rsidRDefault="003358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21ED"/>
    <w:multiLevelType w:val="hybridMultilevel"/>
    <w:tmpl w:val="880CAF4A"/>
    <w:lvl w:ilvl="0" w:tplc="3E4A0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8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8A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2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83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E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E1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9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23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0725F3"/>
    <w:multiLevelType w:val="hybridMultilevel"/>
    <w:tmpl w:val="0E9CD3A6"/>
    <w:lvl w:ilvl="0" w:tplc="221C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046F2">
      <w:start w:val="1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0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8F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A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6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A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C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E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BF6E2F"/>
    <w:multiLevelType w:val="hybridMultilevel"/>
    <w:tmpl w:val="8294E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90"/>
    <w:rsid w:val="00017EB0"/>
    <w:rsid w:val="000D54A8"/>
    <w:rsid w:val="000E1D26"/>
    <w:rsid w:val="001A6804"/>
    <w:rsid w:val="002C5F22"/>
    <w:rsid w:val="002F24F5"/>
    <w:rsid w:val="0033585E"/>
    <w:rsid w:val="003D0C86"/>
    <w:rsid w:val="00644E04"/>
    <w:rsid w:val="00867C8E"/>
    <w:rsid w:val="008B24F6"/>
    <w:rsid w:val="008F5290"/>
    <w:rsid w:val="00902F23"/>
    <w:rsid w:val="0096082D"/>
    <w:rsid w:val="00AA2F72"/>
    <w:rsid w:val="00AF427D"/>
    <w:rsid w:val="00BC02C4"/>
    <w:rsid w:val="00C13A5C"/>
    <w:rsid w:val="00C9453A"/>
    <w:rsid w:val="00C94CB4"/>
    <w:rsid w:val="00DD491C"/>
    <w:rsid w:val="00E21E30"/>
    <w:rsid w:val="00E77003"/>
    <w:rsid w:val="00E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038A-125F-47ED-8D21-1F5820D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29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3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85E"/>
  </w:style>
  <w:style w:type="paragraph" w:styleId="Fuzeile">
    <w:name w:val="footer"/>
    <w:basedOn w:val="Standard"/>
    <w:link w:val="FuzeileZchn"/>
    <w:uiPriority w:val="99"/>
    <w:unhideWhenUsed/>
    <w:rsid w:val="0033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85E"/>
  </w:style>
  <w:style w:type="paragraph" w:styleId="Listenabsatz">
    <w:name w:val="List Paragraph"/>
    <w:basedOn w:val="Standard"/>
    <w:uiPriority w:val="34"/>
    <w:qFormat/>
    <w:rsid w:val="00DD491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1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B8FD0B-9485-4D1C-A2DE-9F0F2ACD1B78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AF014AC8-F2EC-477C-B4F2-8428AE76B192}">
      <dgm:prSet phldrT="[Text]"/>
      <dgm:spPr/>
      <dgm:t>
        <a:bodyPr/>
        <a:lstStyle/>
        <a:p>
          <a:r>
            <a:rPr lang="de-AT"/>
            <a:t>1952</a:t>
          </a:r>
        </a:p>
      </dgm:t>
    </dgm:pt>
    <dgm:pt modelId="{BC398CE5-65C3-4800-905B-EDC8DF694488}" type="parTrans" cxnId="{4D4EA63C-2292-4008-870A-FCE8D49DA408}">
      <dgm:prSet/>
      <dgm:spPr/>
      <dgm:t>
        <a:bodyPr/>
        <a:lstStyle/>
        <a:p>
          <a:endParaRPr lang="de-AT"/>
        </a:p>
      </dgm:t>
    </dgm:pt>
    <dgm:pt modelId="{1545E804-682F-492B-A1CA-570E941F716B}" type="sibTrans" cxnId="{4D4EA63C-2292-4008-870A-FCE8D49DA408}">
      <dgm:prSet/>
      <dgm:spPr/>
      <dgm:t>
        <a:bodyPr/>
        <a:lstStyle/>
        <a:p>
          <a:endParaRPr lang="de-AT"/>
        </a:p>
      </dgm:t>
    </dgm:pt>
    <dgm:pt modelId="{9B47A48B-B5DD-4259-A778-4280184940C0}">
      <dgm:prSet phldrT="[Text]"/>
      <dgm:spPr>
        <a:solidFill>
          <a:schemeClr val="accent2"/>
        </a:solidFill>
      </dgm:spPr>
      <dgm:t>
        <a:bodyPr/>
        <a:lstStyle/>
        <a:p>
          <a:r>
            <a:rPr lang="de-AT"/>
            <a:t>1957</a:t>
          </a:r>
        </a:p>
      </dgm:t>
    </dgm:pt>
    <dgm:pt modelId="{9393256C-8F32-4FA4-9EC0-AA54BE90D3E0}" type="parTrans" cxnId="{77F6AABB-D4F7-4B76-BE40-F2D9E105CBC7}">
      <dgm:prSet/>
      <dgm:spPr/>
      <dgm:t>
        <a:bodyPr/>
        <a:lstStyle/>
        <a:p>
          <a:endParaRPr lang="de-AT"/>
        </a:p>
      </dgm:t>
    </dgm:pt>
    <dgm:pt modelId="{35E490D0-266B-4785-AB15-9AC0067C3E38}" type="sibTrans" cxnId="{77F6AABB-D4F7-4B76-BE40-F2D9E105CBC7}">
      <dgm:prSet/>
      <dgm:spPr/>
      <dgm:t>
        <a:bodyPr/>
        <a:lstStyle/>
        <a:p>
          <a:endParaRPr lang="de-AT"/>
        </a:p>
      </dgm:t>
    </dgm:pt>
    <dgm:pt modelId="{8AB458EC-F892-4F9A-9987-24558468C936}">
      <dgm:prSet phldrT="[Text]"/>
      <dgm:spPr>
        <a:solidFill>
          <a:schemeClr val="accent6"/>
        </a:solidFill>
      </dgm:spPr>
      <dgm:t>
        <a:bodyPr/>
        <a:lstStyle/>
        <a:p>
          <a:r>
            <a:rPr lang="de-AT"/>
            <a:t>1967</a:t>
          </a:r>
        </a:p>
      </dgm:t>
    </dgm:pt>
    <dgm:pt modelId="{D0A96372-759C-442B-84BB-DFDDBCA8CE36}" type="parTrans" cxnId="{2A44121A-E391-48CF-8C2A-5AD1CD653BBB}">
      <dgm:prSet/>
      <dgm:spPr/>
      <dgm:t>
        <a:bodyPr/>
        <a:lstStyle/>
        <a:p>
          <a:endParaRPr lang="de-AT"/>
        </a:p>
      </dgm:t>
    </dgm:pt>
    <dgm:pt modelId="{93FE02B2-FD83-4D38-B73F-D4F7BD8DFF58}" type="sibTrans" cxnId="{2A44121A-E391-48CF-8C2A-5AD1CD653BBB}">
      <dgm:prSet/>
      <dgm:spPr/>
      <dgm:t>
        <a:bodyPr/>
        <a:lstStyle/>
        <a:p>
          <a:endParaRPr lang="de-AT"/>
        </a:p>
      </dgm:t>
    </dgm:pt>
    <dgm:pt modelId="{A7636401-A3AA-4619-9DBC-C71B1FD9D619}">
      <dgm:prSet phldrT="[Text]"/>
      <dgm:spPr>
        <a:solidFill>
          <a:schemeClr val="accent4"/>
        </a:solidFill>
      </dgm:spPr>
      <dgm:t>
        <a:bodyPr/>
        <a:lstStyle/>
        <a:p>
          <a:r>
            <a:rPr lang="de-AT"/>
            <a:t>1993</a:t>
          </a:r>
        </a:p>
      </dgm:t>
    </dgm:pt>
    <dgm:pt modelId="{85156186-146D-41A7-9350-9E5A7A965A7C}" type="parTrans" cxnId="{D58F6CE0-8B45-47CC-BAA9-566D55059C19}">
      <dgm:prSet/>
      <dgm:spPr/>
      <dgm:t>
        <a:bodyPr/>
        <a:lstStyle/>
        <a:p>
          <a:endParaRPr lang="de-AT"/>
        </a:p>
      </dgm:t>
    </dgm:pt>
    <dgm:pt modelId="{2DBEF58B-FD44-4971-94CD-CE3ACF291A47}" type="sibTrans" cxnId="{D58F6CE0-8B45-47CC-BAA9-566D55059C19}">
      <dgm:prSet/>
      <dgm:spPr/>
      <dgm:t>
        <a:bodyPr/>
        <a:lstStyle/>
        <a:p>
          <a:endParaRPr lang="de-AT"/>
        </a:p>
      </dgm:t>
    </dgm:pt>
    <dgm:pt modelId="{A8666ED3-EB08-4912-A9E1-196B5B607F14}">
      <dgm:prSet phldrT="[Text]"/>
      <dgm:spPr>
        <a:solidFill>
          <a:schemeClr val="accent5"/>
        </a:solidFill>
      </dgm:spPr>
      <dgm:t>
        <a:bodyPr/>
        <a:lstStyle/>
        <a:p>
          <a:r>
            <a:rPr lang="de-AT"/>
            <a:t>1995</a:t>
          </a:r>
        </a:p>
      </dgm:t>
    </dgm:pt>
    <dgm:pt modelId="{4C3B2339-F80B-4A0A-A066-EF9B945164AE}" type="parTrans" cxnId="{29E9FC7D-9E67-4DB0-A2BC-4281CB8E256A}">
      <dgm:prSet/>
      <dgm:spPr/>
      <dgm:t>
        <a:bodyPr/>
        <a:lstStyle/>
        <a:p>
          <a:endParaRPr lang="de-AT"/>
        </a:p>
      </dgm:t>
    </dgm:pt>
    <dgm:pt modelId="{CEF06210-1216-432C-AFCD-044FAFC309BE}" type="sibTrans" cxnId="{29E9FC7D-9E67-4DB0-A2BC-4281CB8E256A}">
      <dgm:prSet/>
      <dgm:spPr/>
      <dgm:t>
        <a:bodyPr/>
        <a:lstStyle/>
        <a:p>
          <a:endParaRPr lang="de-AT"/>
        </a:p>
      </dgm:t>
    </dgm:pt>
    <dgm:pt modelId="{644E795F-DA2F-4CF4-8D1E-01AFE3965386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de-AT"/>
            <a:t>2002</a:t>
          </a:r>
        </a:p>
      </dgm:t>
    </dgm:pt>
    <dgm:pt modelId="{937E7396-2B3F-4A58-A913-201986558E6B}" type="parTrans" cxnId="{F102B2BA-B0C8-483A-A7B2-2C2432DB80FE}">
      <dgm:prSet/>
      <dgm:spPr/>
      <dgm:t>
        <a:bodyPr/>
        <a:lstStyle/>
        <a:p>
          <a:endParaRPr lang="de-AT"/>
        </a:p>
      </dgm:t>
    </dgm:pt>
    <dgm:pt modelId="{E4D47AED-A9FC-4A49-AFCD-78CF2FCA798C}" type="sibTrans" cxnId="{F102B2BA-B0C8-483A-A7B2-2C2432DB80FE}">
      <dgm:prSet/>
      <dgm:spPr/>
      <dgm:t>
        <a:bodyPr/>
        <a:lstStyle/>
        <a:p>
          <a:endParaRPr lang="de-AT"/>
        </a:p>
      </dgm:t>
    </dgm:pt>
    <dgm:pt modelId="{75986486-998F-478C-9F61-24F46BABE828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de-AT"/>
            <a:t>2009</a:t>
          </a:r>
        </a:p>
      </dgm:t>
    </dgm:pt>
    <dgm:pt modelId="{B8CBB4B6-8E76-4909-9FB1-AB40208BF81C}" type="parTrans" cxnId="{E3505786-6E7C-4A3A-955D-33C80D59F43A}">
      <dgm:prSet/>
      <dgm:spPr/>
      <dgm:t>
        <a:bodyPr/>
        <a:lstStyle/>
        <a:p>
          <a:endParaRPr lang="de-AT"/>
        </a:p>
      </dgm:t>
    </dgm:pt>
    <dgm:pt modelId="{73A01FCA-0BBB-4AB1-A2EA-B71DA7CD144D}" type="sibTrans" cxnId="{E3505786-6E7C-4A3A-955D-33C80D59F43A}">
      <dgm:prSet/>
      <dgm:spPr/>
      <dgm:t>
        <a:bodyPr/>
        <a:lstStyle/>
        <a:p>
          <a:endParaRPr lang="de-AT"/>
        </a:p>
      </dgm:t>
    </dgm:pt>
    <dgm:pt modelId="{4B18167B-D9C0-495E-9759-7870605351CA}">
      <dgm:prSet phldrT="[Text]"/>
      <dgm:spPr>
        <a:solidFill>
          <a:schemeClr val="accent2">
            <a:lumMod val="75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e-AT"/>
            <a:t>2013</a:t>
          </a:r>
        </a:p>
      </dgm:t>
    </dgm:pt>
    <dgm:pt modelId="{F8C116F3-ED5D-4927-B706-C66070DD53CA}" type="parTrans" cxnId="{BFCDF6D4-63CA-4A52-92F7-FA46E5D63498}">
      <dgm:prSet/>
      <dgm:spPr/>
      <dgm:t>
        <a:bodyPr/>
        <a:lstStyle/>
        <a:p>
          <a:endParaRPr lang="de-AT"/>
        </a:p>
      </dgm:t>
    </dgm:pt>
    <dgm:pt modelId="{2660740D-7F0D-41D2-85C4-8D31E28BB430}" type="sibTrans" cxnId="{BFCDF6D4-63CA-4A52-92F7-FA46E5D63498}">
      <dgm:prSet/>
      <dgm:spPr/>
      <dgm:t>
        <a:bodyPr/>
        <a:lstStyle/>
        <a:p>
          <a:endParaRPr lang="de-AT"/>
        </a:p>
      </dgm:t>
    </dgm:pt>
    <dgm:pt modelId="{0E2E663F-63C2-4332-96E1-3120BF34D9AA}">
      <dgm:prSet phldrT="[Tex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de-AT"/>
            <a:t>2019</a:t>
          </a:r>
        </a:p>
      </dgm:t>
    </dgm:pt>
    <dgm:pt modelId="{59495915-6480-46D7-B624-1C179E0D399F}" type="parTrans" cxnId="{AFBE8DBB-5D14-42EB-8935-2BE08A1B1C48}">
      <dgm:prSet/>
      <dgm:spPr/>
      <dgm:t>
        <a:bodyPr/>
        <a:lstStyle/>
        <a:p>
          <a:endParaRPr lang="de-AT"/>
        </a:p>
      </dgm:t>
    </dgm:pt>
    <dgm:pt modelId="{BD88976B-BD6E-4D90-A1CC-F9E9A663BC34}" type="sibTrans" cxnId="{AFBE8DBB-5D14-42EB-8935-2BE08A1B1C48}">
      <dgm:prSet/>
      <dgm:spPr/>
      <dgm:t>
        <a:bodyPr/>
        <a:lstStyle/>
        <a:p>
          <a:endParaRPr lang="de-AT"/>
        </a:p>
      </dgm:t>
    </dgm:pt>
    <dgm:pt modelId="{4D5D1822-DCD5-421B-81D3-457B4774E022}" type="pres">
      <dgm:prSet presAssocID="{85B8FD0B-9485-4D1C-A2DE-9F0F2ACD1B78}" presName="Name0" presStyleCnt="0">
        <dgm:presLayoutVars>
          <dgm:dir/>
          <dgm:animLvl val="lvl"/>
          <dgm:resizeHandles val="exact"/>
        </dgm:presLayoutVars>
      </dgm:prSet>
      <dgm:spPr/>
    </dgm:pt>
    <dgm:pt modelId="{B249A504-EA5F-4510-80D9-1F6CCB4F4010}" type="pres">
      <dgm:prSet presAssocID="{AF014AC8-F2EC-477C-B4F2-8428AE76B192}" presName="parTxOnly" presStyleLbl="node1" presStyleIdx="0" presStyleCnt="9">
        <dgm:presLayoutVars>
          <dgm:chMax val="0"/>
          <dgm:chPref val="0"/>
          <dgm:bulletEnabled val="1"/>
        </dgm:presLayoutVars>
      </dgm:prSet>
      <dgm:spPr/>
    </dgm:pt>
    <dgm:pt modelId="{2C53BBA6-FC4C-40C8-A9CA-6C3D95C60EBE}" type="pres">
      <dgm:prSet presAssocID="{1545E804-682F-492B-A1CA-570E941F716B}" presName="parTxOnlySpace" presStyleCnt="0"/>
      <dgm:spPr/>
    </dgm:pt>
    <dgm:pt modelId="{18692A50-0F02-4BC1-948C-C4D1AE801AA9}" type="pres">
      <dgm:prSet presAssocID="{9B47A48B-B5DD-4259-A778-4280184940C0}" presName="parTxOnly" presStyleLbl="node1" presStyleIdx="1" presStyleCnt="9">
        <dgm:presLayoutVars>
          <dgm:chMax val="0"/>
          <dgm:chPref val="0"/>
          <dgm:bulletEnabled val="1"/>
        </dgm:presLayoutVars>
      </dgm:prSet>
      <dgm:spPr/>
    </dgm:pt>
    <dgm:pt modelId="{71FF29C9-3A40-4322-A699-5503AE092ACF}" type="pres">
      <dgm:prSet presAssocID="{35E490D0-266B-4785-AB15-9AC0067C3E38}" presName="parTxOnlySpace" presStyleCnt="0"/>
      <dgm:spPr/>
    </dgm:pt>
    <dgm:pt modelId="{2972225F-DB25-40CA-9DEA-5F1B7A0C2517}" type="pres">
      <dgm:prSet presAssocID="{8AB458EC-F892-4F9A-9987-24558468C936}" presName="parTxOnly" presStyleLbl="node1" presStyleIdx="2" presStyleCnt="9">
        <dgm:presLayoutVars>
          <dgm:chMax val="0"/>
          <dgm:chPref val="0"/>
          <dgm:bulletEnabled val="1"/>
        </dgm:presLayoutVars>
      </dgm:prSet>
      <dgm:spPr/>
    </dgm:pt>
    <dgm:pt modelId="{E224FFA0-7EC4-482D-A415-CD772E5B1835}" type="pres">
      <dgm:prSet presAssocID="{93FE02B2-FD83-4D38-B73F-D4F7BD8DFF58}" presName="parTxOnlySpace" presStyleCnt="0"/>
      <dgm:spPr/>
    </dgm:pt>
    <dgm:pt modelId="{E161C5D4-FB3F-4436-84AC-6C3115D0359F}" type="pres">
      <dgm:prSet presAssocID="{A7636401-A3AA-4619-9DBC-C71B1FD9D619}" presName="parTxOnly" presStyleLbl="node1" presStyleIdx="3" presStyleCnt="9">
        <dgm:presLayoutVars>
          <dgm:chMax val="0"/>
          <dgm:chPref val="0"/>
          <dgm:bulletEnabled val="1"/>
        </dgm:presLayoutVars>
      </dgm:prSet>
      <dgm:spPr/>
    </dgm:pt>
    <dgm:pt modelId="{A5DEFB86-467F-4CC0-8FAF-9B93E24F51B1}" type="pres">
      <dgm:prSet presAssocID="{2DBEF58B-FD44-4971-94CD-CE3ACF291A47}" presName="parTxOnlySpace" presStyleCnt="0"/>
      <dgm:spPr/>
    </dgm:pt>
    <dgm:pt modelId="{205D3DEA-019C-4E42-A2AB-E03529DB94EF}" type="pres">
      <dgm:prSet presAssocID="{A8666ED3-EB08-4912-A9E1-196B5B607F14}" presName="parTxOnly" presStyleLbl="node1" presStyleIdx="4" presStyleCnt="9">
        <dgm:presLayoutVars>
          <dgm:chMax val="0"/>
          <dgm:chPref val="0"/>
          <dgm:bulletEnabled val="1"/>
        </dgm:presLayoutVars>
      </dgm:prSet>
      <dgm:spPr/>
    </dgm:pt>
    <dgm:pt modelId="{09A521D4-B865-4ADA-9852-AB0E3C0EECD8}" type="pres">
      <dgm:prSet presAssocID="{CEF06210-1216-432C-AFCD-044FAFC309BE}" presName="parTxOnlySpace" presStyleCnt="0"/>
      <dgm:spPr/>
    </dgm:pt>
    <dgm:pt modelId="{FA2DA2FA-1EA2-423B-BBAD-46C3140B6306}" type="pres">
      <dgm:prSet presAssocID="{644E795F-DA2F-4CF4-8D1E-01AFE3965386}" presName="parTxOnly" presStyleLbl="node1" presStyleIdx="5" presStyleCnt="9">
        <dgm:presLayoutVars>
          <dgm:chMax val="0"/>
          <dgm:chPref val="0"/>
          <dgm:bulletEnabled val="1"/>
        </dgm:presLayoutVars>
      </dgm:prSet>
      <dgm:spPr/>
    </dgm:pt>
    <dgm:pt modelId="{B465FD05-69DC-4F7A-A0AC-689FE97E373D}" type="pres">
      <dgm:prSet presAssocID="{E4D47AED-A9FC-4A49-AFCD-78CF2FCA798C}" presName="parTxOnlySpace" presStyleCnt="0"/>
      <dgm:spPr/>
    </dgm:pt>
    <dgm:pt modelId="{C0E335C7-DFF8-4A7A-901F-60D1407B23D9}" type="pres">
      <dgm:prSet presAssocID="{75986486-998F-478C-9F61-24F46BABE828}" presName="parTxOnly" presStyleLbl="node1" presStyleIdx="6" presStyleCnt="9">
        <dgm:presLayoutVars>
          <dgm:chMax val="0"/>
          <dgm:chPref val="0"/>
          <dgm:bulletEnabled val="1"/>
        </dgm:presLayoutVars>
      </dgm:prSet>
      <dgm:spPr/>
    </dgm:pt>
    <dgm:pt modelId="{1D7C4669-703D-4B80-9B34-412912F22A31}" type="pres">
      <dgm:prSet presAssocID="{73A01FCA-0BBB-4AB1-A2EA-B71DA7CD144D}" presName="parTxOnlySpace" presStyleCnt="0"/>
      <dgm:spPr/>
    </dgm:pt>
    <dgm:pt modelId="{AC77C569-867B-487E-A67C-35FB00E5916B}" type="pres">
      <dgm:prSet presAssocID="{4B18167B-D9C0-495E-9759-7870605351CA}" presName="parTxOnly" presStyleLbl="node1" presStyleIdx="7" presStyleCnt="9">
        <dgm:presLayoutVars>
          <dgm:chMax val="0"/>
          <dgm:chPref val="0"/>
          <dgm:bulletEnabled val="1"/>
        </dgm:presLayoutVars>
      </dgm:prSet>
      <dgm:spPr/>
    </dgm:pt>
    <dgm:pt modelId="{4DFC39DD-159B-4E7F-A18F-6102B63BB9EC}" type="pres">
      <dgm:prSet presAssocID="{2660740D-7F0D-41D2-85C4-8D31E28BB430}" presName="parTxOnlySpace" presStyleCnt="0"/>
      <dgm:spPr/>
    </dgm:pt>
    <dgm:pt modelId="{D412AE27-D9BE-4DD1-B636-DBFFE38A5EF6}" type="pres">
      <dgm:prSet presAssocID="{0E2E663F-63C2-4332-96E1-3120BF34D9AA}" presName="parTxOnly" presStyleLbl="node1" presStyleIdx="8" presStyleCnt="9">
        <dgm:presLayoutVars>
          <dgm:chMax val="0"/>
          <dgm:chPref val="0"/>
          <dgm:bulletEnabled val="1"/>
        </dgm:presLayoutVars>
      </dgm:prSet>
      <dgm:spPr/>
    </dgm:pt>
  </dgm:ptLst>
  <dgm:cxnLst>
    <dgm:cxn modelId="{7AC7A80F-4050-4E98-8CE0-093351BC0609}" type="presOf" srcId="{75986486-998F-478C-9F61-24F46BABE828}" destId="{C0E335C7-DFF8-4A7A-901F-60D1407B23D9}" srcOrd="0" destOrd="0" presId="urn:microsoft.com/office/officeart/2005/8/layout/chevron1"/>
    <dgm:cxn modelId="{2A44121A-E391-48CF-8C2A-5AD1CD653BBB}" srcId="{85B8FD0B-9485-4D1C-A2DE-9F0F2ACD1B78}" destId="{8AB458EC-F892-4F9A-9987-24558468C936}" srcOrd="2" destOrd="0" parTransId="{D0A96372-759C-442B-84BB-DFDDBCA8CE36}" sibTransId="{93FE02B2-FD83-4D38-B73F-D4F7BD8DFF58}"/>
    <dgm:cxn modelId="{E1459922-DD68-4D3C-AFA2-300833CA2E34}" type="presOf" srcId="{AF014AC8-F2EC-477C-B4F2-8428AE76B192}" destId="{B249A504-EA5F-4510-80D9-1F6CCB4F4010}" srcOrd="0" destOrd="0" presId="urn:microsoft.com/office/officeart/2005/8/layout/chevron1"/>
    <dgm:cxn modelId="{FBD7F433-1A41-402E-AECE-F9BC5C8F96B2}" type="presOf" srcId="{0E2E663F-63C2-4332-96E1-3120BF34D9AA}" destId="{D412AE27-D9BE-4DD1-B636-DBFFE38A5EF6}" srcOrd="0" destOrd="0" presId="urn:microsoft.com/office/officeart/2005/8/layout/chevron1"/>
    <dgm:cxn modelId="{BA1D0237-770B-4DC1-86BF-5CA216DCBCEA}" type="presOf" srcId="{4B18167B-D9C0-495E-9759-7870605351CA}" destId="{AC77C569-867B-487E-A67C-35FB00E5916B}" srcOrd="0" destOrd="0" presId="urn:microsoft.com/office/officeart/2005/8/layout/chevron1"/>
    <dgm:cxn modelId="{8320D938-F8B4-42B3-A151-E5BAF4230C5C}" type="presOf" srcId="{A7636401-A3AA-4619-9DBC-C71B1FD9D619}" destId="{E161C5D4-FB3F-4436-84AC-6C3115D0359F}" srcOrd="0" destOrd="0" presId="urn:microsoft.com/office/officeart/2005/8/layout/chevron1"/>
    <dgm:cxn modelId="{4D4EA63C-2292-4008-870A-FCE8D49DA408}" srcId="{85B8FD0B-9485-4D1C-A2DE-9F0F2ACD1B78}" destId="{AF014AC8-F2EC-477C-B4F2-8428AE76B192}" srcOrd="0" destOrd="0" parTransId="{BC398CE5-65C3-4800-905B-EDC8DF694488}" sibTransId="{1545E804-682F-492B-A1CA-570E941F716B}"/>
    <dgm:cxn modelId="{B6F17340-D7AC-40BC-9968-CD651A88854F}" type="presOf" srcId="{8AB458EC-F892-4F9A-9987-24558468C936}" destId="{2972225F-DB25-40CA-9DEA-5F1B7A0C2517}" srcOrd="0" destOrd="0" presId="urn:microsoft.com/office/officeart/2005/8/layout/chevron1"/>
    <dgm:cxn modelId="{730B6F7B-5658-48AE-ACB9-2CFEC31B949D}" type="presOf" srcId="{85B8FD0B-9485-4D1C-A2DE-9F0F2ACD1B78}" destId="{4D5D1822-DCD5-421B-81D3-457B4774E022}" srcOrd="0" destOrd="0" presId="urn:microsoft.com/office/officeart/2005/8/layout/chevron1"/>
    <dgm:cxn modelId="{29E9FC7D-9E67-4DB0-A2BC-4281CB8E256A}" srcId="{85B8FD0B-9485-4D1C-A2DE-9F0F2ACD1B78}" destId="{A8666ED3-EB08-4912-A9E1-196B5B607F14}" srcOrd="4" destOrd="0" parTransId="{4C3B2339-F80B-4A0A-A066-EF9B945164AE}" sibTransId="{CEF06210-1216-432C-AFCD-044FAFC309BE}"/>
    <dgm:cxn modelId="{23408685-D292-4227-B7DA-A5265A552F26}" type="presOf" srcId="{644E795F-DA2F-4CF4-8D1E-01AFE3965386}" destId="{FA2DA2FA-1EA2-423B-BBAD-46C3140B6306}" srcOrd="0" destOrd="0" presId="urn:microsoft.com/office/officeart/2005/8/layout/chevron1"/>
    <dgm:cxn modelId="{E3505786-6E7C-4A3A-955D-33C80D59F43A}" srcId="{85B8FD0B-9485-4D1C-A2DE-9F0F2ACD1B78}" destId="{75986486-998F-478C-9F61-24F46BABE828}" srcOrd="6" destOrd="0" parTransId="{B8CBB4B6-8E76-4909-9FB1-AB40208BF81C}" sibTransId="{73A01FCA-0BBB-4AB1-A2EA-B71DA7CD144D}"/>
    <dgm:cxn modelId="{DEA16D8A-65DB-4E2A-98D9-F62F3A1AE997}" type="presOf" srcId="{9B47A48B-B5DD-4259-A778-4280184940C0}" destId="{18692A50-0F02-4BC1-948C-C4D1AE801AA9}" srcOrd="0" destOrd="0" presId="urn:microsoft.com/office/officeart/2005/8/layout/chevron1"/>
    <dgm:cxn modelId="{F49398B5-9438-4672-A690-C2420E342413}" type="presOf" srcId="{A8666ED3-EB08-4912-A9E1-196B5B607F14}" destId="{205D3DEA-019C-4E42-A2AB-E03529DB94EF}" srcOrd="0" destOrd="0" presId="urn:microsoft.com/office/officeart/2005/8/layout/chevron1"/>
    <dgm:cxn modelId="{F102B2BA-B0C8-483A-A7B2-2C2432DB80FE}" srcId="{85B8FD0B-9485-4D1C-A2DE-9F0F2ACD1B78}" destId="{644E795F-DA2F-4CF4-8D1E-01AFE3965386}" srcOrd="5" destOrd="0" parTransId="{937E7396-2B3F-4A58-A913-201986558E6B}" sibTransId="{E4D47AED-A9FC-4A49-AFCD-78CF2FCA798C}"/>
    <dgm:cxn modelId="{AFBE8DBB-5D14-42EB-8935-2BE08A1B1C48}" srcId="{85B8FD0B-9485-4D1C-A2DE-9F0F2ACD1B78}" destId="{0E2E663F-63C2-4332-96E1-3120BF34D9AA}" srcOrd="8" destOrd="0" parTransId="{59495915-6480-46D7-B624-1C179E0D399F}" sibTransId="{BD88976B-BD6E-4D90-A1CC-F9E9A663BC34}"/>
    <dgm:cxn modelId="{77F6AABB-D4F7-4B76-BE40-F2D9E105CBC7}" srcId="{85B8FD0B-9485-4D1C-A2DE-9F0F2ACD1B78}" destId="{9B47A48B-B5DD-4259-A778-4280184940C0}" srcOrd="1" destOrd="0" parTransId="{9393256C-8F32-4FA4-9EC0-AA54BE90D3E0}" sibTransId="{35E490D0-266B-4785-AB15-9AC0067C3E38}"/>
    <dgm:cxn modelId="{BFCDF6D4-63CA-4A52-92F7-FA46E5D63498}" srcId="{85B8FD0B-9485-4D1C-A2DE-9F0F2ACD1B78}" destId="{4B18167B-D9C0-495E-9759-7870605351CA}" srcOrd="7" destOrd="0" parTransId="{F8C116F3-ED5D-4927-B706-C66070DD53CA}" sibTransId="{2660740D-7F0D-41D2-85C4-8D31E28BB430}"/>
    <dgm:cxn modelId="{D58F6CE0-8B45-47CC-BAA9-566D55059C19}" srcId="{85B8FD0B-9485-4D1C-A2DE-9F0F2ACD1B78}" destId="{A7636401-A3AA-4619-9DBC-C71B1FD9D619}" srcOrd="3" destOrd="0" parTransId="{85156186-146D-41A7-9350-9E5A7A965A7C}" sibTransId="{2DBEF58B-FD44-4971-94CD-CE3ACF291A47}"/>
    <dgm:cxn modelId="{46A66C2C-CE71-4AF4-A2E1-45E5B13F84EC}" type="presParOf" srcId="{4D5D1822-DCD5-421B-81D3-457B4774E022}" destId="{B249A504-EA5F-4510-80D9-1F6CCB4F4010}" srcOrd="0" destOrd="0" presId="urn:microsoft.com/office/officeart/2005/8/layout/chevron1"/>
    <dgm:cxn modelId="{C2471124-5260-400F-A31C-4D8F8545532E}" type="presParOf" srcId="{4D5D1822-DCD5-421B-81D3-457B4774E022}" destId="{2C53BBA6-FC4C-40C8-A9CA-6C3D95C60EBE}" srcOrd="1" destOrd="0" presId="urn:microsoft.com/office/officeart/2005/8/layout/chevron1"/>
    <dgm:cxn modelId="{64201BC7-53F2-4FCE-BB28-CF97C06DA272}" type="presParOf" srcId="{4D5D1822-DCD5-421B-81D3-457B4774E022}" destId="{18692A50-0F02-4BC1-948C-C4D1AE801AA9}" srcOrd="2" destOrd="0" presId="urn:microsoft.com/office/officeart/2005/8/layout/chevron1"/>
    <dgm:cxn modelId="{5619C212-2DA1-4878-9461-A17217A642C7}" type="presParOf" srcId="{4D5D1822-DCD5-421B-81D3-457B4774E022}" destId="{71FF29C9-3A40-4322-A699-5503AE092ACF}" srcOrd="3" destOrd="0" presId="urn:microsoft.com/office/officeart/2005/8/layout/chevron1"/>
    <dgm:cxn modelId="{7718B03A-D180-4886-A4D9-5F34F09D9924}" type="presParOf" srcId="{4D5D1822-DCD5-421B-81D3-457B4774E022}" destId="{2972225F-DB25-40CA-9DEA-5F1B7A0C2517}" srcOrd="4" destOrd="0" presId="urn:microsoft.com/office/officeart/2005/8/layout/chevron1"/>
    <dgm:cxn modelId="{A34A256C-51CF-4D3D-BD17-49FDAC6AF2CD}" type="presParOf" srcId="{4D5D1822-DCD5-421B-81D3-457B4774E022}" destId="{E224FFA0-7EC4-482D-A415-CD772E5B1835}" srcOrd="5" destOrd="0" presId="urn:microsoft.com/office/officeart/2005/8/layout/chevron1"/>
    <dgm:cxn modelId="{09F039FE-1C86-45E8-9AAE-F0E35704A094}" type="presParOf" srcId="{4D5D1822-DCD5-421B-81D3-457B4774E022}" destId="{E161C5D4-FB3F-4436-84AC-6C3115D0359F}" srcOrd="6" destOrd="0" presId="urn:microsoft.com/office/officeart/2005/8/layout/chevron1"/>
    <dgm:cxn modelId="{42A1D8A7-E783-4F2B-A439-0535F4840812}" type="presParOf" srcId="{4D5D1822-DCD5-421B-81D3-457B4774E022}" destId="{A5DEFB86-467F-4CC0-8FAF-9B93E24F51B1}" srcOrd="7" destOrd="0" presId="urn:microsoft.com/office/officeart/2005/8/layout/chevron1"/>
    <dgm:cxn modelId="{C82D949E-FD24-4869-BF68-73B5178D216E}" type="presParOf" srcId="{4D5D1822-DCD5-421B-81D3-457B4774E022}" destId="{205D3DEA-019C-4E42-A2AB-E03529DB94EF}" srcOrd="8" destOrd="0" presId="urn:microsoft.com/office/officeart/2005/8/layout/chevron1"/>
    <dgm:cxn modelId="{C16A5B7E-1B9E-4D60-B64C-D559BBE76448}" type="presParOf" srcId="{4D5D1822-DCD5-421B-81D3-457B4774E022}" destId="{09A521D4-B865-4ADA-9852-AB0E3C0EECD8}" srcOrd="9" destOrd="0" presId="urn:microsoft.com/office/officeart/2005/8/layout/chevron1"/>
    <dgm:cxn modelId="{2B7CF6F1-A2BE-4F0F-807F-8139B1EA083B}" type="presParOf" srcId="{4D5D1822-DCD5-421B-81D3-457B4774E022}" destId="{FA2DA2FA-1EA2-423B-BBAD-46C3140B6306}" srcOrd="10" destOrd="0" presId="urn:microsoft.com/office/officeart/2005/8/layout/chevron1"/>
    <dgm:cxn modelId="{B6DC8686-FDD5-4AAC-9873-74D21C5CF5F8}" type="presParOf" srcId="{4D5D1822-DCD5-421B-81D3-457B4774E022}" destId="{B465FD05-69DC-4F7A-A0AC-689FE97E373D}" srcOrd="11" destOrd="0" presId="urn:microsoft.com/office/officeart/2005/8/layout/chevron1"/>
    <dgm:cxn modelId="{7C07DC1D-D0B4-4A43-8110-EDB1DCA38F4B}" type="presParOf" srcId="{4D5D1822-DCD5-421B-81D3-457B4774E022}" destId="{C0E335C7-DFF8-4A7A-901F-60D1407B23D9}" srcOrd="12" destOrd="0" presId="urn:microsoft.com/office/officeart/2005/8/layout/chevron1"/>
    <dgm:cxn modelId="{07B76288-F4E8-41E5-9A1F-9EF16F2F8D80}" type="presParOf" srcId="{4D5D1822-DCD5-421B-81D3-457B4774E022}" destId="{1D7C4669-703D-4B80-9B34-412912F22A31}" srcOrd="13" destOrd="0" presId="urn:microsoft.com/office/officeart/2005/8/layout/chevron1"/>
    <dgm:cxn modelId="{831C3773-02EF-4F52-9962-736AE6DA9B1E}" type="presParOf" srcId="{4D5D1822-DCD5-421B-81D3-457B4774E022}" destId="{AC77C569-867B-487E-A67C-35FB00E5916B}" srcOrd="14" destOrd="0" presId="urn:microsoft.com/office/officeart/2005/8/layout/chevron1"/>
    <dgm:cxn modelId="{D9511FD9-FDC2-4E87-A49D-D6B38197D05F}" type="presParOf" srcId="{4D5D1822-DCD5-421B-81D3-457B4774E022}" destId="{4DFC39DD-159B-4E7F-A18F-6102B63BB9EC}" srcOrd="15" destOrd="0" presId="urn:microsoft.com/office/officeart/2005/8/layout/chevron1"/>
    <dgm:cxn modelId="{D68CA476-9B28-4B86-A295-D98872D55659}" type="presParOf" srcId="{4D5D1822-DCD5-421B-81D3-457B4774E022}" destId="{D412AE27-D9BE-4DD1-B636-DBFFE38A5EF6}" srcOrd="1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49A504-EA5F-4510-80D9-1F6CCB4F4010}">
      <dsp:nvSpPr>
        <dsp:cNvPr id="0" name=""/>
        <dsp:cNvSpPr/>
      </dsp:nvSpPr>
      <dsp:spPr>
        <a:xfrm>
          <a:off x="116" y="516792"/>
          <a:ext cx="1162021" cy="4648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1952</a:t>
          </a:r>
        </a:p>
      </dsp:txBody>
      <dsp:txXfrm>
        <a:off x="232520" y="516792"/>
        <a:ext cx="697213" cy="464808"/>
      </dsp:txXfrm>
    </dsp:sp>
    <dsp:sp modelId="{18692A50-0F02-4BC1-948C-C4D1AE801AA9}">
      <dsp:nvSpPr>
        <dsp:cNvPr id="0" name=""/>
        <dsp:cNvSpPr/>
      </dsp:nvSpPr>
      <dsp:spPr>
        <a:xfrm>
          <a:off x="1045935" y="516792"/>
          <a:ext cx="1162021" cy="464808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1957</a:t>
          </a:r>
        </a:p>
      </dsp:txBody>
      <dsp:txXfrm>
        <a:off x="1278339" y="516792"/>
        <a:ext cx="697213" cy="464808"/>
      </dsp:txXfrm>
    </dsp:sp>
    <dsp:sp modelId="{2972225F-DB25-40CA-9DEA-5F1B7A0C2517}">
      <dsp:nvSpPr>
        <dsp:cNvPr id="0" name=""/>
        <dsp:cNvSpPr/>
      </dsp:nvSpPr>
      <dsp:spPr>
        <a:xfrm>
          <a:off x="2091755" y="516792"/>
          <a:ext cx="1162021" cy="464808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1967</a:t>
          </a:r>
        </a:p>
      </dsp:txBody>
      <dsp:txXfrm>
        <a:off x="2324159" y="516792"/>
        <a:ext cx="697213" cy="464808"/>
      </dsp:txXfrm>
    </dsp:sp>
    <dsp:sp modelId="{E161C5D4-FB3F-4436-84AC-6C3115D0359F}">
      <dsp:nvSpPr>
        <dsp:cNvPr id="0" name=""/>
        <dsp:cNvSpPr/>
      </dsp:nvSpPr>
      <dsp:spPr>
        <a:xfrm>
          <a:off x="3137574" y="516792"/>
          <a:ext cx="1162021" cy="464808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1993</a:t>
          </a:r>
        </a:p>
      </dsp:txBody>
      <dsp:txXfrm>
        <a:off x="3369978" y="516792"/>
        <a:ext cx="697213" cy="464808"/>
      </dsp:txXfrm>
    </dsp:sp>
    <dsp:sp modelId="{205D3DEA-019C-4E42-A2AB-E03529DB94EF}">
      <dsp:nvSpPr>
        <dsp:cNvPr id="0" name=""/>
        <dsp:cNvSpPr/>
      </dsp:nvSpPr>
      <dsp:spPr>
        <a:xfrm>
          <a:off x="4183394" y="516792"/>
          <a:ext cx="1162021" cy="464808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1995</a:t>
          </a:r>
        </a:p>
      </dsp:txBody>
      <dsp:txXfrm>
        <a:off x="4415798" y="516792"/>
        <a:ext cx="697213" cy="464808"/>
      </dsp:txXfrm>
    </dsp:sp>
    <dsp:sp modelId="{FA2DA2FA-1EA2-423B-BBAD-46C3140B6306}">
      <dsp:nvSpPr>
        <dsp:cNvPr id="0" name=""/>
        <dsp:cNvSpPr/>
      </dsp:nvSpPr>
      <dsp:spPr>
        <a:xfrm>
          <a:off x="5229213" y="516792"/>
          <a:ext cx="1162021" cy="464808"/>
        </a:xfrm>
        <a:prstGeom prst="chevron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2002</a:t>
          </a:r>
        </a:p>
      </dsp:txBody>
      <dsp:txXfrm>
        <a:off x="5461617" y="516792"/>
        <a:ext cx="697213" cy="464808"/>
      </dsp:txXfrm>
    </dsp:sp>
    <dsp:sp modelId="{C0E335C7-DFF8-4A7A-901F-60D1407B23D9}">
      <dsp:nvSpPr>
        <dsp:cNvPr id="0" name=""/>
        <dsp:cNvSpPr/>
      </dsp:nvSpPr>
      <dsp:spPr>
        <a:xfrm>
          <a:off x="6275033" y="516792"/>
          <a:ext cx="1162021" cy="464808"/>
        </a:xfrm>
        <a:prstGeom prst="chevron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2009</a:t>
          </a:r>
        </a:p>
      </dsp:txBody>
      <dsp:txXfrm>
        <a:off x="6507437" y="516792"/>
        <a:ext cx="697213" cy="464808"/>
      </dsp:txXfrm>
    </dsp:sp>
    <dsp:sp modelId="{AC77C569-867B-487E-A67C-35FB00E5916B}">
      <dsp:nvSpPr>
        <dsp:cNvPr id="0" name=""/>
        <dsp:cNvSpPr/>
      </dsp:nvSpPr>
      <dsp:spPr>
        <a:xfrm>
          <a:off x="7320852" y="516792"/>
          <a:ext cx="1162021" cy="464808"/>
        </a:xfrm>
        <a:prstGeom prst="chevron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2013</a:t>
          </a:r>
        </a:p>
      </dsp:txBody>
      <dsp:txXfrm>
        <a:off x="7553256" y="516792"/>
        <a:ext cx="697213" cy="464808"/>
      </dsp:txXfrm>
    </dsp:sp>
    <dsp:sp modelId="{D412AE27-D9BE-4DD1-B636-DBFFE38A5EF6}">
      <dsp:nvSpPr>
        <dsp:cNvPr id="0" name=""/>
        <dsp:cNvSpPr/>
      </dsp:nvSpPr>
      <dsp:spPr>
        <a:xfrm>
          <a:off x="8366672" y="516792"/>
          <a:ext cx="1162021" cy="464808"/>
        </a:xfrm>
        <a:prstGeom prst="chevron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2200" kern="1200"/>
            <a:t>2019</a:t>
          </a:r>
        </a:p>
      </dsp:txBody>
      <dsp:txXfrm>
        <a:off x="8599076" y="516792"/>
        <a:ext cx="697213" cy="464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Neudorfer</dc:creator>
  <cp:keywords/>
  <dc:description/>
  <cp:lastModifiedBy>Evelyn Neudorfer</cp:lastModifiedBy>
  <cp:revision>10</cp:revision>
  <cp:lastPrinted>2019-10-16T15:20:00Z</cp:lastPrinted>
  <dcterms:created xsi:type="dcterms:W3CDTF">2019-10-12T13:09:00Z</dcterms:created>
  <dcterms:modified xsi:type="dcterms:W3CDTF">2019-10-16T15:22:00Z</dcterms:modified>
</cp:coreProperties>
</file>