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CC044" w14:textId="77777777" w:rsidR="00D43630" w:rsidRDefault="00D43630" w:rsidP="00D43630">
      <w:pPr>
        <w:ind w:left="720"/>
        <w:rPr>
          <w:rFonts w:ascii="Arial" w:hAnsi="Arial" w:cs="Arial"/>
          <w:b/>
          <w:color w:val="8EAADB"/>
          <w:sz w:val="22"/>
          <w:szCs w:val="22"/>
        </w:rPr>
      </w:pPr>
      <w:r>
        <w:rPr>
          <w:rFonts w:ascii="Arial" w:hAnsi="Arial" w:cs="Arial"/>
          <w:b/>
          <w:color w:val="8EAADB"/>
          <w:sz w:val="32"/>
          <w:szCs w:val="22"/>
        </w:rPr>
        <w:t xml:space="preserve">Unterrichtsplanung </w:t>
      </w:r>
    </w:p>
    <w:p w14:paraId="1798F1E2" w14:textId="77777777" w:rsidR="00D43630" w:rsidRDefault="00D43630" w:rsidP="00D43630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1842445" w14:textId="77777777" w:rsidR="00D43630" w:rsidRDefault="00D43630" w:rsidP="00D4363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25705B9C" w14:textId="77777777" w:rsidR="00D43630" w:rsidRDefault="00D43630" w:rsidP="00D4363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Name:</w:t>
      </w:r>
      <w:r>
        <w:rPr>
          <w:rFonts w:ascii="Arial" w:hAnsi="Arial" w:cs="Arial"/>
          <w:sz w:val="22"/>
          <w:szCs w:val="22"/>
          <w:lang w:val="en-US"/>
        </w:rPr>
        <w:t xml:space="preserve"> Johanna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Jogna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27742C4" w14:textId="77777777" w:rsidR="00D43630" w:rsidRDefault="00D43630" w:rsidP="00D4363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Schule:</w:t>
      </w:r>
      <w:r>
        <w:rPr>
          <w:rFonts w:ascii="Arial" w:hAnsi="Arial" w:cs="Arial"/>
          <w:sz w:val="22"/>
          <w:szCs w:val="22"/>
        </w:rPr>
        <w:t xml:space="preserve"> IMS Steyregg, Kirchengasse 18, 4221 Steyregg  </w:t>
      </w:r>
    </w:p>
    <w:p w14:paraId="144943E7" w14:textId="77777777" w:rsidR="00D43630" w:rsidRDefault="00D43630" w:rsidP="00D4363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Klasse:</w:t>
      </w:r>
      <w:r>
        <w:rPr>
          <w:rFonts w:ascii="Arial" w:hAnsi="Arial" w:cs="Arial"/>
          <w:sz w:val="22"/>
          <w:szCs w:val="22"/>
        </w:rPr>
        <w:t xml:space="preserve"> 3. Klasse  </w:t>
      </w:r>
    </w:p>
    <w:p w14:paraId="59BEC192" w14:textId="349A81B6" w:rsidR="00D43630" w:rsidRDefault="00D43630" w:rsidP="00D4363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856246">
        <w:rPr>
          <w:rFonts w:ascii="Arial" w:hAnsi="Arial" w:cs="Arial"/>
          <w:sz w:val="22"/>
          <w:szCs w:val="22"/>
        </w:rPr>
        <w:t>07.11</w:t>
      </w:r>
      <w:r>
        <w:rPr>
          <w:rFonts w:ascii="Arial" w:hAnsi="Arial" w:cs="Arial"/>
          <w:sz w:val="22"/>
          <w:szCs w:val="22"/>
        </w:rPr>
        <w:t xml:space="preserve">.19 </w:t>
      </w:r>
    </w:p>
    <w:p w14:paraId="0614D0EA" w14:textId="0A24BD9A" w:rsidR="00D43630" w:rsidRDefault="00D43630" w:rsidP="00D43630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3b: 4. Einheit (10.40-11.30) </w:t>
      </w:r>
      <w:r w:rsidR="00206752">
        <w:rPr>
          <w:rFonts w:ascii="Arial" w:hAnsi="Arial" w:cs="Arial"/>
          <w:bCs/>
          <w:sz w:val="22"/>
          <w:szCs w:val="22"/>
        </w:rPr>
        <w:t xml:space="preserve">15 Schüler </w:t>
      </w:r>
    </w:p>
    <w:p w14:paraId="679F506F" w14:textId="266EF7CA" w:rsidR="00D43630" w:rsidRPr="00D43630" w:rsidRDefault="00D43630" w:rsidP="00D43630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3a: 5. Einheit (11.35-12.25)</w:t>
      </w:r>
      <w:r w:rsidR="00206752">
        <w:rPr>
          <w:rFonts w:ascii="Arial" w:hAnsi="Arial" w:cs="Arial"/>
          <w:bCs/>
          <w:sz w:val="22"/>
          <w:szCs w:val="22"/>
        </w:rPr>
        <w:t xml:space="preserve"> 18 Schüler </w:t>
      </w:r>
    </w:p>
    <w:p w14:paraId="65DDB1B3" w14:textId="77777777" w:rsidR="00D43630" w:rsidRDefault="00D43630" w:rsidP="00D4363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Lehrplanbezug: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3. Klasse NMS </w:t>
      </w:r>
      <w:r w:rsidRPr="00D43630">
        <w:rPr>
          <w:rFonts w:ascii="Arial" w:hAnsi="Arial" w:cs="Arial"/>
          <w:b/>
          <w:sz w:val="22"/>
          <w:szCs w:val="22"/>
        </w:rPr>
        <w:sym w:font="Wingdings" w:char="F0E0"/>
      </w:r>
      <w:r>
        <w:rPr>
          <w:rFonts w:ascii="Arial" w:hAnsi="Arial" w:cs="Arial"/>
          <w:b/>
          <w:sz w:val="22"/>
          <w:szCs w:val="22"/>
        </w:rPr>
        <w:t xml:space="preserve"> Lebensraum Österreich </w:t>
      </w:r>
    </w:p>
    <w:p w14:paraId="04F71824" w14:textId="77777777" w:rsidR="00D43630" w:rsidRDefault="00D43630" w:rsidP="00D43630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Anhand von unterschiedlichen Karten</w:t>
      </w:r>
      <w:r w:rsidR="009069D9">
        <w:rPr>
          <w:rFonts w:ascii="Arial" w:hAnsi="Arial" w:cs="Arial"/>
          <w:sz w:val="22"/>
          <w:szCs w:val="22"/>
        </w:rPr>
        <w:t xml:space="preserve">, Luft- und Satellitenbildern die Eigenart österreichischer Landschaften erfassen. Einige Ursachen und Folgen der Bevölkerungsverteilung und -entwicklung erfassen.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65D713" w14:textId="77777777" w:rsidR="00D43630" w:rsidRDefault="00D43630" w:rsidP="00D4363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BF8BE01" w14:textId="7828BDC0" w:rsidR="00D43630" w:rsidRDefault="00D43630" w:rsidP="00D43630">
      <w:pPr>
        <w:numPr>
          <w:ilvl w:val="0"/>
          <w:numId w:val="1"/>
        </w:numPr>
        <w:spacing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b/>
          <w:lang w:val="de-AT"/>
        </w:rPr>
        <w:t>Materialien:</w:t>
      </w:r>
      <w:r>
        <w:rPr>
          <w:rFonts w:ascii="Arial" w:hAnsi="Arial" w:cs="Arial"/>
          <w:lang w:val="de-AT"/>
        </w:rPr>
        <w:t xml:space="preserve"> </w:t>
      </w:r>
      <w:r>
        <w:rPr>
          <w:rFonts w:ascii="Arial" w:hAnsi="Arial" w:cs="Arial"/>
          <w:lang w:val="de-AT"/>
        </w:rPr>
        <w:br/>
        <w:t>- Namenskarten</w:t>
      </w:r>
      <w:r>
        <w:rPr>
          <w:rFonts w:ascii="Arial" w:hAnsi="Arial" w:cs="Arial"/>
          <w:lang w:val="de-AT"/>
        </w:rPr>
        <w:br/>
        <w:t xml:space="preserve">- </w:t>
      </w:r>
      <w:r w:rsidR="00856246">
        <w:rPr>
          <w:rFonts w:ascii="Arial" w:hAnsi="Arial" w:cs="Arial"/>
          <w:lang w:val="de-AT"/>
        </w:rPr>
        <w:t>fertig gestalteten Plakate der Kleingruppen, Merktexte der Alpen in Österreich</w:t>
      </w:r>
      <w:bookmarkStart w:id="0" w:name="_GoBack"/>
      <w:bookmarkEnd w:id="0"/>
      <w:r w:rsidR="00856246">
        <w:rPr>
          <w:rFonts w:ascii="Arial" w:hAnsi="Arial" w:cs="Arial"/>
          <w:lang w:val="de-AT"/>
        </w:rPr>
        <w:t xml:space="preserve"> </w:t>
      </w:r>
      <w:r w:rsidR="00774687">
        <w:rPr>
          <w:rFonts w:ascii="Arial" w:hAnsi="Arial" w:cs="Arial"/>
          <w:lang w:val="de-AT"/>
        </w:rPr>
        <w:t xml:space="preserve">(Die Alpen, Die Kalkalpen, Die Zentralalpen, Österreichs Nationalparks) </w:t>
      </w:r>
    </w:p>
    <w:p w14:paraId="02556438" w14:textId="44185212" w:rsidR="0047554E" w:rsidRPr="00774687" w:rsidRDefault="00D43630" w:rsidP="00774687">
      <w:pPr>
        <w:numPr>
          <w:ilvl w:val="0"/>
          <w:numId w:val="1"/>
        </w:numPr>
        <w:spacing w:line="360" w:lineRule="auto"/>
        <w:rPr>
          <w:rFonts w:ascii="Arial" w:hAnsi="Arial" w:cs="Arial"/>
          <w:lang w:val="de-AT"/>
        </w:rPr>
      </w:pPr>
      <w:r w:rsidRPr="0066189D">
        <w:rPr>
          <w:rFonts w:ascii="Arial" w:hAnsi="Arial" w:cs="Arial"/>
          <w:b/>
          <w:lang w:val="de-AT"/>
        </w:rPr>
        <w:t>Ziel der Einheit:</w:t>
      </w:r>
    </w:p>
    <w:p w14:paraId="709E1EDA" w14:textId="649CA85B" w:rsidR="00D43630" w:rsidRPr="00A275CE" w:rsidRDefault="0047554E" w:rsidP="0047554E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  <w:r w:rsidRPr="00A275CE">
        <w:rPr>
          <w:rFonts w:ascii="Arial" w:hAnsi="Arial" w:cs="Arial"/>
          <w:sz w:val="22"/>
          <w:szCs w:val="22"/>
          <w:lang w:val="de-AT"/>
        </w:rPr>
        <w:t xml:space="preserve">- </w:t>
      </w:r>
      <w:r w:rsidR="00A275CE" w:rsidRPr="00A275CE">
        <w:rPr>
          <w:rFonts w:ascii="Arial" w:hAnsi="Arial" w:cs="Arial"/>
          <w:sz w:val="22"/>
          <w:szCs w:val="22"/>
          <w:lang w:val="de-AT"/>
        </w:rPr>
        <w:t xml:space="preserve">L1: </w:t>
      </w:r>
      <w:r w:rsidRPr="00A275CE">
        <w:rPr>
          <w:rFonts w:ascii="Arial" w:hAnsi="Arial" w:cs="Arial"/>
          <w:sz w:val="22"/>
          <w:szCs w:val="22"/>
          <w:lang w:val="de-AT"/>
        </w:rPr>
        <w:t xml:space="preserve">Die Schülerinnen und Schüler können die grobe Gliederung der West- und Ostalpen erklären </w:t>
      </w:r>
    </w:p>
    <w:p w14:paraId="2CBBD837" w14:textId="564F40F1" w:rsidR="0047554E" w:rsidRPr="00A275CE" w:rsidRDefault="0047554E" w:rsidP="0047554E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  <w:r w:rsidRPr="00A275CE">
        <w:rPr>
          <w:rFonts w:ascii="Arial" w:hAnsi="Arial" w:cs="Arial"/>
          <w:sz w:val="22"/>
          <w:szCs w:val="22"/>
          <w:lang w:val="de-AT"/>
        </w:rPr>
        <w:t xml:space="preserve">- </w:t>
      </w:r>
      <w:r w:rsidR="00A275CE" w:rsidRPr="00A275CE">
        <w:rPr>
          <w:rFonts w:ascii="Arial" w:hAnsi="Arial" w:cs="Arial"/>
          <w:sz w:val="22"/>
          <w:szCs w:val="22"/>
          <w:lang w:val="de-AT"/>
        </w:rPr>
        <w:t xml:space="preserve">L2: </w:t>
      </w:r>
      <w:r w:rsidRPr="00A275CE">
        <w:rPr>
          <w:rFonts w:ascii="Arial" w:hAnsi="Arial" w:cs="Arial"/>
          <w:sz w:val="22"/>
          <w:szCs w:val="22"/>
          <w:lang w:val="de-AT"/>
        </w:rPr>
        <w:t xml:space="preserve">Die Schülerinnen und Schüler können die Vielfalt der Alpen mit den Gesteinsarten in Zusammenhang bringen, erklären und </w:t>
      </w:r>
      <w:r w:rsidR="000A5815" w:rsidRPr="00A275CE">
        <w:rPr>
          <w:rFonts w:ascii="Arial" w:hAnsi="Arial" w:cs="Arial"/>
          <w:sz w:val="22"/>
          <w:szCs w:val="22"/>
          <w:lang w:val="de-AT"/>
        </w:rPr>
        <w:t xml:space="preserve">    </w:t>
      </w:r>
      <w:r w:rsidRPr="00A275CE">
        <w:rPr>
          <w:rFonts w:ascii="Arial" w:hAnsi="Arial" w:cs="Arial"/>
          <w:sz w:val="22"/>
          <w:szCs w:val="22"/>
          <w:lang w:val="de-AT"/>
        </w:rPr>
        <w:t xml:space="preserve">Beispiele bringen </w:t>
      </w:r>
    </w:p>
    <w:p w14:paraId="37E12391" w14:textId="1CDB6ECB" w:rsidR="0047554E" w:rsidRPr="00A275CE" w:rsidRDefault="00774687" w:rsidP="0047554E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  <w:r w:rsidRPr="00A275CE">
        <w:rPr>
          <w:rFonts w:ascii="Arial" w:hAnsi="Arial" w:cs="Arial"/>
          <w:sz w:val="22"/>
          <w:szCs w:val="22"/>
          <w:lang w:val="de-AT"/>
        </w:rPr>
        <w:t xml:space="preserve">- </w:t>
      </w:r>
      <w:r w:rsidR="00A275CE">
        <w:rPr>
          <w:rFonts w:ascii="Arial" w:hAnsi="Arial" w:cs="Arial"/>
          <w:sz w:val="22"/>
          <w:szCs w:val="22"/>
          <w:lang w:val="de-AT"/>
        </w:rPr>
        <w:t xml:space="preserve">L3: </w:t>
      </w:r>
      <w:r w:rsidRPr="00A275CE">
        <w:rPr>
          <w:rFonts w:ascii="Arial" w:hAnsi="Arial" w:cs="Arial"/>
          <w:sz w:val="22"/>
          <w:szCs w:val="22"/>
          <w:lang w:val="de-AT"/>
        </w:rPr>
        <w:t>Die Schülerinnen und Schüler können das für sie zugeteilte Kapitel erklären und es ihren Mitschülerinnen und Mitschülern vermitteln</w:t>
      </w:r>
    </w:p>
    <w:tbl>
      <w:tblPr>
        <w:tblpPr w:leftFromText="141" w:rightFromText="141" w:bottomFromText="160" w:vertAnchor="page" w:horzAnchor="margin" w:tblpY="611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08"/>
        <w:gridCol w:w="3544"/>
        <w:gridCol w:w="5103"/>
        <w:gridCol w:w="1917"/>
        <w:gridCol w:w="1260"/>
        <w:gridCol w:w="831"/>
      </w:tblGrid>
      <w:tr w:rsidR="00D43630" w14:paraId="49C5E5CE" w14:textId="77777777" w:rsidTr="004C575B">
        <w:trPr>
          <w:cantSplit/>
        </w:trPr>
        <w:tc>
          <w:tcPr>
            <w:tcW w:w="14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D128003" w14:textId="4F6D33ED" w:rsidR="00D43630" w:rsidRDefault="00D43630">
            <w:pPr>
              <w:pStyle w:val="berschrift1"/>
              <w:spacing w:line="256" w:lineRule="auto"/>
            </w:pPr>
            <w:r>
              <w:lastRenderedPageBreak/>
              <w:t xml:space="preserve">Stundenvorbereitung </w:t>
            </w:r>
            <w:r>
              <w:rPr>
                <w:rStyle w:val="Funotenzeichen"/>
              </w:rPr>
              <w:footnoteReference w:id="1"/>
            </w:r>
            <w:r>
              <w:t xml:space="preserve"> GWK </w:t>
            </w:r>
            <w:r w:rsidR="0047554E">
              <w:t>3a/</w:t>
            </w:r>
            <w:r>
              <w:t>b 1</w:t>
            </w:r>
            <w:r w:rsidR="0047554E">
              <w:t>7</w:t>
            </w:r>
            <w:r>
              <w:t>.</w:t>
            </w:r>
            <w:r w:rsidR="0047554E">
              <w:t>10</w:t>
            </w:r>
            <w:r>
              <w:t>.201</w:t>
            </w:r>
            <w:r w:rsidR="0047554E">
              <w:t>9</w:t>
            </w:r>
            <w:r>
              <w:t xml:space="preserve">                     </w:t>
            </w:r>
            <w:r w:rsidR="0047554E">
              <w:t xml:space="preserve">Die landschaftliche Vielfalt Österreichs </w:t>
            </w:r>
            <w:r>
              <w:t xml:space="preserve"> </w:t>
            </w:r>
          </w:p>
        </w:tc>
      </w:tr>
      <w:tr w:rsidR="00D43630" w14:paraId="1AE791CD" w14:textId="77777777" w:rsidTr="004C575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ED45" w14:textId="77777777" w:rsidR="00D43630" w:rsidRDefault="00D4363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Phase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5D50" w14:textId="77777777" w:rsidR="00D43630" w:rsidRDefault="00D4363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Lernziel (Vermittlungsinteresse- Operatoren) </w:t>
            </w:r>
            <w:r>
              <w:rPr>
                <w:b/>
                <w:bCs/>
                <w:i/>
                <w:iCs/>
                <w:sz w:val="20"/>
              </w:rPr>
              <w:t>Der/die Schüler/In ...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9976" w14:textId="77777777" w:rsidR="00D43630" w:rsidRDefault="00D4363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Lerninhalt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FDB6" w14:textId="77777777" w:rsidR="00D43630" w:rsidRDefault="00D4363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Medien/Methode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11A7" w14:textId="77777777" w:rsidR="00D43630" w:rsidRDefault="00D4363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Sozialform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E1C0" w14:textId="77777777" w:rsidR="00D43630" w:rsidRDefault="00D4363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Zeit</w:t>
            </w:r>
          </w:p>
          <w:p w14:paraId="59D3516C" w14:textId="77777777" w:rsidR="00D43630" w:rsidRDefault="00D4363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(Min)</w:t>
            </w:r>
          </w:p>
        </w:tc>
      </w:tr>
      <w:tr w:rsidR="00D43630" w14:paraId="5D4335BF" w14:textId="77777777" w:rsidTr="004C575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18B9" w14:textId="11CD223E" w:rsidR="00D43630" w:rsidRDefault="008C4174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Begrüßung</w:t>
            </w:r>
            <w:r w:rsidR="00D43630"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5457" w14:textId="02B66958" w:rsidR="00D43630" w:rsidRDefault="00D43630">
            <w:pPr>
              <w:spacing w:line="256" w:lineRule="auto"/>
              <w:rPr>
                <w:sz w:val="20"/>
              </w:rPr>
            </w:pPr>
          </w:p>
          <w:p w14:paraId="2AE64CFF" w14:textId="77777777" w:rsidR="00D43630" w:rsidRDefault="00D43630">
            <w:pPr>
              <w:spacing w:line="25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9FBC" w14:textId="2AF40D8B" w:rsidR="00D43630" w:rsidRDefault="00D43630">
            <w:pPr>
              <w:spacing w:line="256" w:lineRule="auto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D258" w14:textId="77777777" w:rsidR="008C4174" w:rsidRDefault="008C4174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Begrüßung der Lehrperson und Mitteilen des heutigen Unterrichts </w:t>
            </w:r>
          </w:p>
          <w:p w14:paraId="5BC7A6EA" w14:textId="78CF44DB" w:rsidR="008C4174" w:rsidRDefault="00D75BD9" w:rsidP="008C4174">
            <w:pPr>
              <w:pStyle w:val="Listenabsatz"/>
              <w:numPr>
                <w:ilvl w:val="0"/>
                <w:numId w:val="5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Präsentieren der restlichen Gruppen </w:t>
            </w:r>
          </w:p>
          <w:p w14:paraId="67FC2ECE" w14:textId="62070F0D" w:rsidR="005F1A26" w:rsidRPr="008C4174" w:rsidRDefault="00D75BD9" w:rsidP="008C4174">
            <w:pPr>
              <w:pStyle w:val="Listenabsatz"/>
              <w:numPr>
                <w:ilvl w:val="0"/>
                <w:numId w:val="5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Übertragen von Merktexten in das GW-Heft </w:t>
            </w:r>
          </w:p>
          <w:p w14:paraId="7810EBF9" w14:textId="37AE5B04" w:rsidR="00D43630" w:rsidRPr="008C4174" w:rsidRDefault="00D43630" w:rsidP="008C4174">
            <w:pPr>
              <w:pStyle w:val="Listenabsatz"/>
              <w:numPr>
                <w:ilvl w:val="0"/>
                <w:numId w:val="4"/>
              </w:numPr>
              <w:spacing w:line="256" w:lineRule="auto"/>
              <w:rPr>
                <w:sz w:val="20"/>
              </w:rPr>
            </w:pPr>
            <w:r w:rsidRPr="008C4174">
              <w:rPr>
                <w:sz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B940" w14:textId="785EA49A" w:rsidR="00D43630" w:rsidRDefault="00D43630">
            <w:pPr>
              <w:spacing w:line="256" w:lineRule="auto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A797" w14:textId="77777777" w:rsidR="00D43630" w:rsidRDefault="00D43630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Offenes Gespräch mit der ganzen Klasse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B0A0" w14:textId="77777777" w:rsidR="008C4174" w:rsidRDefault="008C4174">
            <w:pPr>
              <w:rPr>
                <w:sz w:val="20"/>
              </w:rPr>
            </w:pPr>
            <w:r>
              <w:rPr>
                <w:sz w:val="20"/>
              </w:rPr>
              <w:t>5 Min.</w:t>
            </w:r>
          </w:p>
          <w:p w14:paraId="02724F5D" w14:textId="773CFF9A" w:rsidR="00D43630" w:rsidRDefault="008C417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1E037F1" w14:textId="129231CC" w:rsidR="008C4174" w:rsidRDefault="008C4174">
            <w:pPr>
              <w:rPr>
                <w:sz w:val="20"/>
              </w:rPr>
            </w:pPr>
            <w:r>
              <w:rPr>
                <w:sz w:val="20"/>
              </w:rPr>
              <w:t>(10.40-10.45)</w:t>
            </w:r>
          </w:p>
          <w:p w14:paraId="0D8D0D1E" w14:textId="77777777" w:rsidR="008C4174" w:rsidRDefault="008C4174">
            <w:pPr>
              <w:rPr>
                <w:sz w:val="20"/>
              </w:rPr>
            </w:pPr>
          </w:p>
          <w:p w14:paraId="351E0F71" w14:textId="5AE4B21F" w:rsidR="008C4174" w:rsidRDefault="008C4174">
            <w:pPr>
              <w:rPr>
                <w:sz w:val="20"/>
              </w:rPr>
            </w:pPr>
            <w:r>
              <w:rPr>
                <w:sz w:val="20"/>
              </w:rPr>
              <w:t xml:space="preserve">(11.35-11.40) </w:t>
            </w:r>
          </w:p>
        </w:tc>
      </w:tr>
      <w:tr w:rsidR="00D43630" w14:paraId="18CA9F2F" w14:textId="77777777" w:rsidTr="004C575B">
        <w:trPr>
          <w:cantSplit/>
          <w:trHeight w:val="81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61A" w14:textId="77777777" w:rsidR="00D43630" w:rsidRDefault="00D43630">
            <w:pPr>
              <w:spacing w:line="256" w:lineRule="auto"/>
              <w:rPr>
                <w:sz w:val="20"/>
              </w:rPr>
            </w:pPr>
          </w:p>
          <w:p w14:paraId="0363FBDC" w14:textId="7DF476E0" w:rsidR="00D43630" w:rsidRDefault="00D75BD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Ergebnissicherung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D681" w14:textId="77777777" w:rsidR="00D43630" w:rsidRDefault="00D43630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0F57" w14:textId="77777777" w:rsidR="005F1A26" w:rsidRDefault="005F1A26">
            <w:pPr>
              <w:spacing w:line="256" w:lineRule="auto"/>
              <w:rPr>
                <w:sz w:val="20"/>
              </w:rPr>
            </w:pPr>
          </w:p>
          <w:p w14:paraId="004ED375" w14:textId="012E2529" w:rsidR="00D43630" w:rsidRPr="009064E7" w:rsidRDefault="00A275CE" w:rsidP="009064E7">
            <w:pPr>
              <w:pStyle w:val="Listenabsatz"/>
              <w:numPr>
                <w:ilvl w:val="0"/>
                <w:numId w:val="5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L3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A938" w14:textId="77777777" w:rsidR="00D75BD9" w:rsidRDefault="00D75BD9" w:rsidP="00D75BD9">
            <w:pPr>
              <w:pStyle w:val="Listenabsatz"/>
              <w:numPr>
                <w:ilvl w:val="0"/>
                <w:numId w:val="5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Schülerinnen und Schüler präsentieren ihr Thema in den zugeteilten Kleingruppen ihren Mitschülerinnen und Mitschülern </w:t>
            </w:r>
          </w:p>
          <w:p w14:paraId="5960BC5C" w14:textId="77777777" w:rsidR="00D75BD9" w:rsidRPr="00206752" w:rsidRDefault="00D75BD9" w:rsidP="00D75BD9">
            <w:pPr>
              <w:pStyle w:val="Listenabsatz"/>
              <w:numPr>
                <w:ilvl w:val="0"/>
                <w:numId w:val="5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Schülerinnen und Schüler sollen während der Präsentation der Mitschüler pro Präsentation, je 3 Punkt in ihrer Mitschrift niederschreiben </w:t>
            </w:r>
          </w:p>
          <w:p w14:paraId="6B12D2A5" w14:textId="00725893" w:rsidR="005F1A26" w:rsidRPr="00D75BD9" w:rsidRDefault="005F1A26" w:rsidP="00D75BD9">
            <w:pPr>
              <w:spacing w:line="256" w:lineRule="auto"/>
              <w:ind w:left="360"/>
              <w:rPr>
                <w:sz w:val="20"/>
              </w:rPr>
            </w:pPr>
            <w:r w:rsidRPr="00D75BD9">
              <w:rPr>
                <w:sz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DA37" w14:textId="77777777" w:rsidR="00D43630" w:rsidRDefault="00D75BD9" w:rsidP="00D75BD9">
            <w:pPr>
              <w:pStyle w:val="Listenabsatz"/>
              <w:numPr>
                <w:ilvl w:val="0"/>
                <w:numId w:val="5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Plakate</w:t>
            </w:r>
          </w:p>
          <w:p w14:paraId="4C27E50D" w14:textId="0B100A7C" w:rsidR="00D75BD9" w:rsidRPr="00D75BD9" w:rsidRDefault="00D75BD9" w:rsidP="00D75BD9">
            <w:pPr>
              <w:pStyle w:val="Listenabsatz"/>
              <w:numPr>
                <w:ilvl w:val="0"/>
                <w:numId w:val="5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Stichwörter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F52C" w14:textId="29B97A5E" w:rsidR="00D43630" w:rsidRDefault="00D75BD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Frontaler Vortrag (Schüler)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1640" w14:textId="01E04AE4" w:rsidR="00D43630" w:rsidRDefault="004D0C27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5F1A26">
              <w:rPr>
                <w:sz w:val="20"/>
              </w:rPr>
              <w:t xml:space="preserve"> </w:t>
            </w:r>
            <w:r w:rsidR="008C4174">
              <w:rPr>
                <w:sz w:val="20"/>
              </w:rPr>
              <w:t xml:space="preserve">Minuten </w:t>
            </w:r>
          </w:p>
          <w:p w14:paraId="0172E4CC" w14:textId="77777777" w:rsidR="008C4174" w:rsidRDefault="008C4174">
            <w:pPr>
              <w:rPr>
                <w:sz w:val="20"/>
              </w:rPr>
            </w:pPr>
          </w:p>
          <w:p w14:paraId="740B74C6" w14:textId="3328E088" w:rsidR="008C4174" w:rsidRDefault="008C4174">
            <w:pPr>
              <w:rPr>
                <w:sz w:val="20"/>
              </w:rPr>
            </w:pPr>
            <w:r>
              <w:rPr>
                <w:sz w:val="20"/>
              </w:rPr>
              <w:t>(10.45-11.</w:t>
            </w:r>
            <w:r w:rsidR="005F1A26">
              <w:rPr>
                <w:sz w:val="20"/>
              </w:rPr>
              <w:t>0</w:t>
            </w:r>
            <w:r w:rsidR="004D0C27">
              <w:rPr>
                <w:sz w:val="20"/>
              </w:rPr>
              <w:t>0</w:t>
            </w:r>
            <w:r>
              <w:rPr>
                <w:sz w:val="20"/>
              </w:rPr>
              <w:t>)</w:t>
            </w:r>
          </w:p>
          <w:p w14:paraId="68B5F87F" w14:textId="77777777" w:rsidR="008C4174" w:rsidRDefault="008C4174">
            <w:pPr>
              <w:rPr>
                <w:sz w:val="20"/>
              </w:rPr>
            </w:pPr>
          </w:p>
          <w:p w14:paraId="3AEC5D78" w14:textId="770FD83A" w:rsidR="008C4174" w:rsidRDefault="008C4174">
            <w:pPr>
              <w:rPr>
                <w:sz w:val="20"/>
              </w:rPr>
            </w:pPr>
            <w:r>
              <w:rPr>
                <w:sz w:val="20"/>
              </w:rPr>
              <w:t>(11.40-1</w:t>
            </w:r>
            <w:r w:rsidR="004D0C27">
              <w:rPr>
                <w:sz w:val="20"/>
              </w:rPr>
              <w:t>1</w:t>
            </w:r>
            <w:r w:rsidR="005F1A26">
              <w:rPr>
                <w:sz w:val="20"/>
              </w:rPr>
              <w:t>.</w:t>
            </w:r>
            <w:r w:rsidR="004D0C27">
              <w:rPr>
                <w:sz w:val="20"/>
              </w:rPr>
              <w:t>55</w:t>
            </w:r>
            <w:r>
              <w:rPr>
                <w:sz w:val="20"/>
              </w:rPr>
              <w:t>)</w:t>
            </w:r>
          </w:p>
        </w:tc>
      </w:tr>
      <w:tr w:rsidR="00D43630" w14:paraId="56BA95A1" w14:textId="77777777" w:rsidTr="004C575B">
        <w:trPr>
          <w:cantSplit/>
          <w:trHeight w:val="113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98B4" w14:textId="354D5FF5" w:rsidR="00D43630" w:rsidRDefault="002709F6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275CE">
              <w:rPr>
                <w:sz w:val="20"/>
              </w:rPr>
              <w:t xml:space="preserve">Erarbeitungsphase </w:t>
            </w:r>
            <w:r w:rsidR="004D0C27"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07F0" w14:textId="4B5EA1DA" w:rsidR="00D43630" w:rsidRDefault="00A275CE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2DCD" w14:textId="5AA1FE86" w:rsidR="00D43630" w:rsidRPr="009064E7" w:rsidRDefault="00A275CE" w:rsidP="009064E7">
            <w:pPr>
              <w:pStyle w:val="Listenabsatz"/>
              <w:numPr>
                <w:ilvl w:val="0"/>
                <w:numId w:val="6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L1,L2,L3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BA03" w14:textId="15A1B9B9" w:rsidR="004C575B" w:rsidRDefault="004D0C27" w:rsidP="00D75BD9">
            <w:pPr>
              <w:pStyle w:val="Listenabsatz"/>
              <w:numPr>
                <w:ilvl w:val="0"/>
                <w:numId w:val="6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Schülerinnen und Schüler übertragen kurze Merktexte, von den von ihnen präsentierten Kapitel in das Heft und füllen die Lücken im Text aus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2889" w14:textId="77777777" w:rsidR="004D0C27" w:rsidRDefault="004D0C27" w:rsidP="004D0C27">
            <w:pPr>
              <w:pStyle w:val="Listenabsatz"/>
              <w:numPr>
                <w:ilvl w:val="0"/>
                <w:numId w:val="6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Merktexte</w:t>
            </w:r>
          </w:p>
          <w:p w14:paraId="334E586D" w14:textId="77777777" w:rsidR="004D0C27" w:rsidRDefault="004D0C27" w:rsidP="004D0C27">
            <w:pPr>
              <w:pStyle w:val="Listenabsatz"/>
              <w:numPr>
                <w:ilvl w:val="0"/>
                <w:numId w:val="6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Projektor </w:t>
            </w:r>
          </w:p>
          <w:p w14:paraId="4FBAC2D5" w14:textId="52F6D4B3" w:rsidR="004C575B" w:rsidRPr="004C575B" w:rsidRDefault="004D0C27" w:rsidP="004D0C27">
            <w:pPr>
              <w:pStyle w:val="Listenabsatz"/>
              <w:numPr>
                <w:ilvl w:val="0"/>
                <w:numId w:val="6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Hefte der </w:t>
            </w:r>
            <w:proofErr w:type="spellStart"/>
            <w:r>
              <w:rPr>
                <w:sz w:val="20"/>
              </w:rPr>
              <w:t>SuS</w:t>
            </w:r>
            <w:proofErr w:type="spellEnd"/>
            <w:r w:rsidR="004C575B"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32A1" w14:textId="2EBC9C30" w:rsidR="00D43630" w:rsidRDefault="00A275CE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Einzelarbeit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2EBE" w14:textId="77777777" w:rsidR="00D43630" w:rsidRDefault="00D43630">
            <w:pPr>
              <w:spacing w:line="256" w:lineRule="auto"/>
              <w:rPr>
                <w:sz w:val="20"/>
              </w:rPr>
            </w:pPr>
          </w:p>
          <w:p w14:paraId="6AFF38C5" w14:textId="77CD9BA1" w:rsidR="00D43630" w:rsidRDefault="004D0C27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30</w:t>
            </w:r>
            <w:r w:rsidR="005F1A26">
              <w:rPr>
                <w:sz w:val="20"/>
              </w:rPr>
              <w:t xml:space="preserve"> </w:t>
            </w:r>
            <w:r w:rsidR="004C575B">
              <w:rPr>
                <w:sz w:val="20"/>
              </w:rPr>
              <w:t xml:space="preserve">Minuten </w:t>
            </w:r>
          </w:p>
          <w:p w14:paraId="7CD06056" w14:textId="788CEA49" w:rsidR="004C575B" w:rsidRDefault="004C575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(11.0</w:t>
            </w:r>
            <w:r w:rsidR="004D0C27">
              <w:rPr>
                <w:sz w:val="20"/>
              </w:rPr>
              <w:t>0</w:t>
            </w:r>
            <w:r>
              <w:rPr>
                <w:sz w:val="20"/>
              </w:rPr>
              <w:t>-11.</w:t>
            </w:r>
            <w:r w:rsidR="005F1A26">
              <w:rPr>
                <w:sz w:val="20"/>
              </w:rPr>
              <w:t>30</w:t>
            </w:r>
            <w:r>
              <w:rPr>
                <w:sz w:val="20"/>
              </w:rPr>
              <w:t>)</w:t>
            </w:r>
          </w:p>
          <w:p w14:paraId="41E0BC18" w14:textId="77777777" w:rsidR="004C575B" w:rsidRDefault="004C575B">
            <w:pPr>
              <w:spacing w:line="256" w:lineRule="auto"/>
              <w:rPr>
                <w:sz w:val="20"/>
              </w:rPr>
            </w:pPr>
          </w:p>
          <w:p w14:paraId="745E0A35" w14:textId="4A525A81" w:rsidR="004C575B" w:rsidRDefault="004C575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(1</w:t>
            </w:r>
            <w:r w:rsidR="004D0C27">
              <w:rPr>
                <w:sz w:val="20"/>
              </w:rPr>
              <w:t>1</w:t>
            </w:r>
            <w:r w:rsidR="005F1A26">
              <w:rPr>
                <w:sz w:val="20"/>
              </w:rPr>
              <w:t>.</w:t>
            </w:r>
            <w:r w:rsidR="004D0C27">
              <w:rPr>
                <w:sz w:val="20"/>
              </w:rPr>
              <w:t>55</w:t>
            </w:r>
            <w:r>
              <w:rPr>
                <w:sz w:val="20"/>
              </w:rPr>
              <w:t>-12.</w:t>
            </w:r>
            <w:r w:rsidR="005F1A26">
              <w:rPr>
                <w:sz w:val="20"/>
              </w:rPr>
              <w:t>25</w:t>
            </w:r>
            <w:r>
              <w:rPr>
                <w:sz w:val="20"/>
              </w:rPr>
              <w:t>)</w:t>
            </w:r>
          </w:p>
        </w:tc>
      </w:tr>
      <w:tr w:rsidR="00D43630" w14:paraId="1DA018AA" w14:textId="77777777" w:rsidTr="004C575B">
        <w:trPr>
          <w:cantSplit/>
          <w:trHeight w:val="113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1D6D" w14:textId="322441CB" w:rsidR="00D43630" w:rsidRDefault="002154E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Abschließen der Stunde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B390" w14:textId="5757A8BF" w:rsidR="00D43630" w:rsidRDefault="00D43630">
            <w:pPr>
              <w:spacing w:line="25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9AC4" w14:textId="58F17AB5" w:rsidR="00D43630" w:rsidRDefault="00D43630">
            <w:pPr>
              <w:spacing w:line="256" w:lineRule="auto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29FE" w14:textId="47CA48A5" w:rsidR="004C575B" w:rsidRPr="004C575B" w:rsidRDefault="005F1A26" w:rsidP="004C575B"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Lehrperson beendet den Unterricht und teilt den Schülerinnen und Schülern mit, wie der Unterricht in de Folgestunde aussehen wird.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D87A" w14:textId="1B7C7979" w:rsidR="004C575B" w:rsidRPr="004C575B" w:rsidRDefault="004C575B" w:rsidP="005F1A26">
            <w:pPr>
              <w:pStyle w:val="Listenabsatz"/>
              <w:spacing w:line="256" w:lineRule="auto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AD0A" w14:textId="048272D8" w:rsidR="00D43630" w:rsidRDefault="00D43630">
            <w:pPr>
              <w:spacing w:line="256" w:lineRule="auto"/>
              <w:rPr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47FB" w14:textId="59E033BC" w:rsidR="004C575B" w:rsidRDefault="002154E9">
            <w:pPr>
              <w:rPr>
                <w:sz w:val="20"/>
              </w:rPr>
            </w:pPr>
            <w:r>
              <w:rPr>
                <w:sz w:val="20"/>
              </w:rPr>
              <w:t>1 min</w:t>
            </w:r>
          </w:p>
        </w:tc>
      </w:tr>
    </w:tbl>
    <w:p w14:paraId="05317D08" w14:textId="77777777" w:rsidR="004220E4" w:rsidRDefault="004220E4"/>
    <w:sectPr w:rsidR="004220E4" w:rsidSect="00D4363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23A7C" w14:textId="77777777" w:rsidR="0097274E" w:rsidRDefault="0097274E" w:rsidP="00D43630">
      <w:r>
        <w:separator/>
      </w:r>
    </w:p>
  </w:endnote>
  <w:endnote w:type="continuationSeparator" w:id="0">
    <w:p w14:paraId="7D7AFAFA" w14:textId="77777777" w:rsidR="0097274E" w:rsidRDefault="0097274E" w:rsidP="00D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7C99D" w14:textId="77777777" w:rsidR="0097274E" w:rsidRDefault="0097274E" w:rsidP="00D43630">
      <w:r>
        <w:separator/>
      </w:r>
    </w:p>
  </w:footnote>
  <w:footnote w:type="continuationSeparator" w:id="0">
    <w:p w14:paraId="040B9051" w14:textId="77777777" w:rsidR="0097274E" w:rsidRDefault="0097274E" w:rsidP="00D43630">
      <w:r>
        <w:continuationSeparator/>
      </w:r>
    </w:p>
  </w:footnote>
  <w:footnote w:id="1">
    <w:p w14:paraId="23226C73" w14:textId="16679FC3" w:rsidR="009069D9" w:rsidRDefault="002709F6" w:rsidP="00D43630">
      <w:pPr>
        <w:pStyle w:val="Funotentext"/>
      </w:pPr>
      <w:r>
        <w:rPr>
          <w:rStyle w:val="Funotenzeichen"/>
        </w:rPr>
        <w:t xml:space="preserve"> </w:t>
      </w:r>
      <w:r w:rsidR="009069D9">
        <w:rPr>
          <w:rStyle w:val="Funotenzeichen"/>
        </w:rPr>
        <w:footnoteRef/>
      </w:r>
      <w:r w:rsidR="009069D9">
        <w:t xml:space="preserve"> </w:t>
      </w:r>
    </w:p>
    <w:p w14:paraId="68499422" w14:textId="77777777" w:rsidR="009069D9" w:rsidRDefault="009069D9" w:rsidP="00D43630">
      <w:pPr>
        <w:pStyle w:val="Funotentext"/>
      </w:pPr>
    </w:p>
    <w:p w14:paraId="69C4BC8F" w14:textId="77777777" w:rsidR="009069D9" w:rsidRDefault="009069D9" w:rsidP="00D43630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942"/>
    <w:multiLevelType w:val="hybridMultilevel"/>
    <w:tmpl w:val="E98C3142"/>
    <w:lvl w:ilvl="0" w:tplc="2DA8FF0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672"/>
    <w:multiLevelType w:val="hybridMultilevel"/>
    <w:tmpl w:val="C84EEE40"/>
    <w:lvl w:ilvl="0" w:tplc="1CD21F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7E5E"/>
    <w:multiLevelType w:val="hybridMultilevel"/>
    <w:tmpl w:val="099E62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F0E4B"/>
    <w:multiLevelType w:val="hybridMultilevel"/>
    <w:tmpl w:val="E84EB494"/>
    <w:lvl w:ilvl="0" w:tplc="C6B48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C4B40"/>
    <w:multiLevelType w:val="hybridMultilevel"/>
    <w:tmpl w:val="ECE0F64C"/>
    <w:lvl w:ilvl="0" w:tplc="68502F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98748F"/>
    <w:multiLevelType w:val="hybridMultilevel"/>
    <w:tmpl w:val="1000116E"/>
    <w:lvl w:ilvl="0" w:tplc="C6B48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30"/>
    <w:rsid w:val="00044FE1"/>
    <w:rsid w:val="000A5815"/>
    <w:rsid w:val="001819B5"/>
    <w:rsid w:val="001D4E6C"/>
    <w:rsid w:val="00206752"/>
    <w:rsid w:val="002154E9"/>
    <w:rsid w:val="002709F6"/>
    <w:rsid w:val="00332A9D"/>
    <w:rsid w:val="004220E4"/>
    <w:rsid w:val="0047554E"/>
    <w:rsid w:val="004C575B"/>
    <w:rsid w:val="004D0C27"/>
    <w:rsid w:val="005F1A26"/>
    <w:rsid w:val="00644DA0"/>
    <w:rsid w:val="0066189D"/>
    <w:rsid w:val="00662295"/>
    <w:rsid w:val="00774687"/>
    <w:rsid w:val="00856246"/>
    <w:rsid w:val="008C4174"/>
    <w:rsid w:val="009064E7"/>
    <w:rsid w:val="009069D9"/>
    <w:rsid w:val="009237D9"/>
    <w:rsid w:val="0097274E"/>
    <w:rsid w:val="00987C1A"/>
    <w:rsid w:val="009A287F"/>
    <w:rsid w:val="00A275CE"/>
    <w:rsid w:val="00A66CB8"/>
    <w:rsid w:val="00C04433"/>
    <w:rsid w:val="00D43630"/>
    <w:rsid w:val="00D75BD9"/>
    <w:rsid w:val="00DB2B1B"/>
    <w:rsid w:val="00DD109B"/>
    <w:rsid w:val="00E03EE9"/>
    <w:rsid w:val="00E514B6"/>
    <w:rsid w:val="00F4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B3CB"/>
  <w15:chartTrackingRefBased/>
  <w15:docId w15:val="{7488641D-A503-4DBD-8DA3-DABC7CB9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D43630"/>
    <w:pPr>
      <w:keepNext/>
      <w:outlineLvl w:val="0"/>
    </w:pPr>
    <w:rPr>
      <w:sz w:val="28"/>
      <w:lang w:val="de-AT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43630"/>
    <w:pPr>
      <w:keepNext/>
      <w:outlineLvl w:val="2"/>
    </w:pPr>
    <w:rPr>
      <w:b/>
      <w:bCs/>
      <w:sz w:val="1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43630"/>
    <w:rPr>
      <w:rFonts w:ascii="Times New Roman" w:eastAsia="Times New Roman" w:hAnsi="Times New Roman" w:cs="Times New Roman"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D43630"/>
    <w:rPr>
      <w:rFonts w:ascii="Times New Roman" w:eastAsia="Times New Roman" w:hAnsi="Times New Roman" w:cs="Times New Roman"/>
      <w:b/>
      <w:bCs/>
      <w:sz w:val="16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sid w:val="00D43630"/>
    <w:rPr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semiHidden/>
    <w:rsid w:val="00D4363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semiHidden/>
    <w:unhideWhenUsed/>
    <w:qFormat/>
    <w:rsid w:val="00D43630"/>
    <w:rPr>
      <w:b/>
      <w:bCs/>
      <w:lang w:val="de-AT"/>
    </w:rPr>
  </w:style>
  <w:style w:type="character" w:styleId="Funotenzeichen">
    <w:name w:val="footnote reference"/>
    <w:semiHidden/>
    <w:unhideWhenUsed/>
    <w:rsid w:val="00D4363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7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</dc:creator>
  <cp:keywords/>
  <dc:description/>
  <cp:lastModifiedBy>Johanna</cp:lastModifiedBy>
  <cp:revision>4</cp:revision>
  <cp:lastPrinted>2019-11-06T16:38:00Z</cp:lastPrinted>
  <dcterms:created xsi:type="dcterms:W3CDTF">2019-11-01T13:42:00Z</dcterms:created>
  <dcterms:modified xsi:type="dcterms:W3CDTF">2019-11-06T16:39:00Z</dcterms:modified>
</cp:coreProperties>
</file>