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A5E7" w14:textId="77777777" w:rsidR="004907F0" w:rsidRPr="00776CCD" w:rsidRDefault="00DF23B0" w:rsidP="00FE3147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9A5C"/>
          <w:sz w:val="36"/>
          <w:szCs w:val="36"/>
          <w:lang w:val="de-DE"/>
        </w:rPr>
      </w:pPr>
      <w:r>
        <w:rPr>
          <w:rFonts w:ascii="Arial" w:hAnsi="Arial" w:cs="Arial"/>
          <w:b/>
          <w:color w:val="009A5C"/>
          <w:sz w:val="36"/>
          <w:szCs w:val="36"/>
          <w:lang w:val="de-DE"/>
        </w:rPr>
        <w:t>Befragung</w:t>
      </w:r>
    </w:p>
    <w:p w14:paraId="090D3F7A" w14:textId="77777777" w:rsidR="00107AFD" w:rsidRPr="00AD492B" w:rsidRDefault="00AD492B" w:rsidP="00FE3147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CA972"/>
          <w:sz w:val="36"/>
          <w:szCs w:val="36"/>
          <w:lang w:val="de-DE"/>
        </w:rPr>
      </w:pPr>
      <w:r w:rsidRPr="00825BCF">
        <w:rPr>
          <w:rFonts w:ascii="Arial" w:hAnsi="Arial" w:cs="Arial"/>
          <w:b/>
          <w:color w:val="000000"/>
          <w:lang w:val="de-DE"/>
        </w:rPr>
        <w:t>M1</w:t>
      </w:r>
      <w:r w:rsidRPr="00825BCF">
        <w:rPr>
          <w:rFonts w:ascii="Arial" w:hAnsi="Arial" w:cs="Arial"/>
          <w:color w:val="000000"/>
          <w:lang w:val="de-DE"/>
        </w:rPr>
        <w:t xml:space="preserve"> </w:t>
      </w:r>
      <w:r w:rsidR="00DF23B0">
        <w:rPr>
          <w:rFonts w:ascii="Arial" w:hAnsi="Arial" w:cs="Arial"/>
          <w:color w:val="000000"/>
          <w:lang w:val="de-DE"/>
        </w:rPr>
        <w:t>Fragebogen „Was wünsche ich mir von meinem Beruf?</w:t>
      </w:r>
      <w:r w:rsidR="00744CAC">
        <w:rPr>
          <w:rFonts w:ascii="Arial" w:hAnsi="Arial" w:cs="Arial"/>
          <w:color w:val="000000"/>
          <w:lang w:val="de-DE"/>
        </w:rPr>
        <w:t>“</w:t>
      </w:r>
    </w:p>
    <w:p w14:paraId="5C48D368" w14:textId="77777777" w:rsidR="00107AFD" w:rsidRDefault="00107AFD" w:rsidP="00107AFD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</w:pPr>
    </w:p>
    <w:p w14:paraId="70E31D70" w14:textId="7DBEF327" w:rsidR="009409E2" w:rsidRDefault="00DE4E51" w:rsidP="009409E2">
      <w:pPr>
        <w:autoSpaceDE w:val="0"/>
        <w:autoSpaceDN w:val="0"/>
        <w:adjustRightInd w:val="0"/>
        <w:spacing w:line="360" w:lineRule="auto"/>
        <w:ind w:left="851" w:right="829"/>
        <w:rPr>
          <w:rFonts w:ascii="Arial" w:eastAsia="Calibri" w:hAnsi="Arial" w:cs="Arial"/>
          <w:color w:val="000000"/>
          <w:sz w:val="20"/>
          <w:szCs w:val="20"/>
          <w:lang w:val="de-DE"/>
        </w:rPr>
      </w:pP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Menschen berücksichtigen zahlreiche Aspekte bei ihrer Berufswahl. Vielleicht hast du dir auch schon einmal Gedanken darüber gemacht, welchen </w:t>
      </w:r>
      <w:r w:rsidR="006640D4">
        <w:rPr>
          <w:rFonts w:ascii="Arial" w:eastAsia="Calibri" w:hAnsi="Arial" w:cs="Arial"/>
          <w:color w:val="000000"/>
          <w:sz w:val="20"/>
          <w:szCs w:val="20"/>
          <w:lang w:val="de-DE"/>
        </w:rPr>
        <w:t>Beruf</w:t>
      </w: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 du in der Zukunft ausüben möchtest. </w:t>
      </w:r>
      <w:r w:rsidR="00335706">
        <w:rPr>
          <w:rFonts w:ascii="Arial" w:eastAsia="Calibri" w:hAnsi="Arial" w:cs="Arial"/>
          <w:color w:val="000000"/>
          <w:sz w:val="20"/>
          <w:szCs w:val="20"/>
          <w:lang w:val="de-DE"/>
        </w:rPr>
        <w:t>Welche Aspekte</w:t>
      </w: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 und </w:t>
      </w:r>
      <w:r w:rsidR="00D415CC"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Wünsche </w:t>
      </w:r>
      <w:r>
        <w:rPr>
          <w:rFonts w:ascii="Arial" w:eastAsia="Calibri" w:hAnsi="Arial" w:cs="Arial"/>
          <w:color w:val="000000"/>
          <w:sz w:val="20"/>
          <w:szCs w:val="20"/>
          <w:lang w:val="de-DE"/>
        </w:rPr>
        <w:t>spielen bei deinen Überlegungen eine wichtige Rolle?</w:t>
      </w:r>
    </w:p>
    <w:p w14:paraId="53ED37AA" w14:textId="532BF223" w:rsidR="00C355F9" w:rsidRPr="009337B6" w:rsidRDefault="009337B6" w:rsidP="009409E2">
      <w:pPr>
        <w:autoSpaceDE w:val="0"/>
        <w:autoSpaceDN w:val="0"/>
        <w:adjustRightInd w:val="0"/>
        <w:spacing w:line="360" w:lineRule="auto"/>
        <w:ind w:left="851" w:right="829"/>
        <w:rPr>
          <w:rFonts w:ascii="Arial" w:hAnsi="Arial" w:cs="Arial"/>
          <w:i/>
          <w:iCs/>
          <w:color w:val="000000"/>
          <w:sz w:val="20"/>
          <w:szCs w:val="20"/>
          <w:lang w:val="de-DE"/>
        </w:rPr>
      </w:pPr>
      <w:r w:rsidRPr="009337B6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 xml:space="preserve">Vor der Abgabe des Fragebogens male </w:t>
      </w:r>
      <w:r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>e</w:t>
      </w:r>
      <w:r w:rsidRPr="009337B6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 xml:space="preserve">in </w:t>
      </w:r>
      <w:r w:rsidR="005D3DD1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>Symbol</w:t>
      </w:r>
      <w:r w:rsidR="005D3DD1" w:rsidRPr="009337B6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 xml:space="preserve"> </w:t>
      </w:r>
      <w:r w:rsidRPr="009337B6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>auf die Rückseite, damit du deinen Zettel wiederfinde</w:t>
      </w:r>
      <w:r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>st</w:t>
      </w:r>
      <w:r w:rsidRPr="009337B6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>!</w:t>
      </w:r>
    </w:p>
    <w:p w14:paraId="4E7D56D7" w14:textId="77777777" w:rsidR="00C355F9" w:rsidRPr="00C355F9" w:rsidRDefault="00C355F9" w:rsidP="009409E2">
      <w:pPr>
        <w:autoSpaceDE w:val="0"/>
        <w:autoSpaceDN w:val="0"/>
        <w:adjustRightInd w:val="0"/>
        <w:spacing w:line="360" w:lineRule="auto"/>
        <w:ind w:left="851" w:right="829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  <w:r w:rsidRPr="00C355F9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 xml:space="preserve">Arbeitsauftrag: </w:t>
      </w:r>
    </w:p>
    <w:p w14:paraId="7CA6B7F9" w14:textId="3A76D3DB" w:rsidR="00522652" w:rsidRPr="00E96289" w:rsidRDefault="00C355F9" w:rsidP="00D802B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829"/>
        <w:rPr>
          <w:rFonts w:ascii="Arial" w:hAnsi="Arial" w:cs="Arial"/>
          <w:color w:val="000000"/>
          <w:sz w:val="20"/>
          <w:szCs w:val="20"/>
        </w:rPr>
      </w:pPr>
      <w:r w:rsidRPr="00522652">
        <w:rPr>
          <w:rFonts w:ascii="Arial" w:hAnsi="Arial" w:cs="Arial"/>
          <w:color w:val="000000"/>
          <w:sz w:val="20"/>
          <w:szCs w:val="20"/>
          <w:lang w:val="de-DE"/>
        </w:rPr>
        <w:t>Kreuze für jede Aussage ein Kästchen an!</w:t>
      </w:r>
      <w:r w:rsidR="0096177B" w:rsidRPr="00522652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</w:p>
    <w:tbl>
      <w:tblPr>
        <w:tblW w:w="8842" w:type="dxa"/>
        <w:tblInd w:w="76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467"/>
        <w:gridCol w:w="1468"/>
        <w:gridCol w:w="1468"/>
        <w:gridCol w:w="1468"/>
      </w:tblGrid>
      <w:tr w:rsidR="0022047E" w:rsidRPr="00E96289" w14:paraId="41176ACC" w14:textId="77777777" w:rsidTr="00C942C8">
        <w:trPr>
          <w:trHeight w:val="567"/>
        </w:trPr>
        <w:tc>
          <w:tcPr>
            <w:tcW w:w="2971" w:type="dxa"/>
            <w:hideMark/>
          </w:tcPr>
          <w:p w14:paraId="22ECC2E5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92D050"/>
            <w:hideMark/>
          </w:tcPr>
          <w:p w14:paraId="6FFD9358" w14:textId="77777777" w:rsidR="00117687" w:rsidRPr="0022047E" w:rsidRDefault="00117687" w:rsidP="00117687">
            <w:pPr>
              <w:jc w:val="center"/>
              <w:rPr>
                <w:i/>
                <w:iCs/>
                <w:sz w:val="18"/>
                <w:szCs w:val="18"/>
              </w:rPr>
            </w:pPr>
            <w:r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stimmt vollkommen</w:t>
            </w:r>
          </w:p>
        </w:tc>
        <w:tc>
          <w:tcPr>
            <w:tcW w:w="1468" w:type="dxa"/>
            <w:shd w:val="clear" w:color="auto" w:fill="C5E0B3" w:themeFill="accent6" w:themeFillTint="66"/>
            <w:hideMark/>
          </w:tcPr>
          <w:p w14:paraId="6E0A9419" w14:textId="77777777" w:rsidR="00117687" w:rsidRPr="0022047E" w:rsidRDefault="00117687" w:rsidP="00117687">
            <w:pPr>
              <w:jc w:val="center"/>
              <w:rPr>
                <w:i/>
                <w:iCs/>
                <w:sz w:val="18"/>
                <w:szCs w:val="18"/>
              </w:rPr>
            </w:pPr>
            <w:r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stimmt eher</w:t>
            </w:r>
          </w:p>
        </w:tc>
        <w:tc>
          <w:tcPr>
            <w:tcW w:w="1468" w:type="dxa"/>
            <w:shd w:val="clear" w:color="auto" w:fill="FF9379"/>
            <w:hideMark/>
          </w:tcPr>
          <w:p w14:paraId="26E06A1C" w14:textId="77777777" w:rsidR="00117687" w:rsidRPr="0022047E" w:rsidRDefault="00117687" w:rsidP="00117687">
            <w:pPr>
              <w:jc w:val="center"/>
              <w:rPr>
                <w:i/>
                <w:iCs/>
                <w:sz w:val="18"/>
                <w:szCs w:val="18"/>
              </w:rPr>
            </w:pPr>
            <w:r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stimmt eher nicht</w:t>
            </w:r>
          </w:p>
        </w:tc>
        <w:tc>
          <w:tcPr>
            <w:tcW w:w="1468" w:type="dxa"/>
            <w:shd w:val="clear" w:color="auto" w:fill="FF4F4F"/>
            <w:hideMark/>
          </w:tcPr>
          <w:p w14:paraId="0A5384B9" w14:textId="77777777" w:rsidR="00117687" w:rsidRPr="0022047E" w:rsidRDefault="00B94874" w:rsidP="00117687">
            <w:pPr>
              <w:jc w:val="center"/>
              <w:rPr>
                <w:i/>
                <w:iCs/>
                <w:sz w:val="18"/>
                <w:szCs w:val="18"/>
              </w:rPr>
            </w:pPr>
            <w:r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stimmt</w:t>
            </w:r>
            <w:r w:rsidR="00117687"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überhaupt </w:t>
            </w:r>
            <w:r w:rsidR="00117687" w:rsidRPr="0022047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nicht</w:t>
            </w:r>
          </w:p>
        </w:tc>
      </w:tr>
      <w:tr w:rsidR="00117687" w:rsidRPr="00E96289" w14:paraId="1C8609B0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3A68F9CA" w14:textId="4BF1C807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möchte, dass mich mein Beruf interessiert.</w:t>
            </w:r>
          </w:p>
        </w:tc>
        <w:tc>
          <w:tcPr>
            <w:tcW w:w="1467" w:type="dxa"/>
            <w:hideMark/>
          </w:tcPr>
          <w:p w14:paraId="68438083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0A62265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0823963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EE04364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7D19E421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5D2E7286" w14:textId="77777777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möchte, dass ich erfolgreich bin.</w:t>
            </w:r>
          </w:p>
        </w:tc>
        <w:tc>
          <w:tcPr>
            <w:tcW w:w="1467" w:type="dxa"/>
            <w:hideMark/>
          </w:tcPr>
          <w:p w14:paraId="59EC6F1C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E6F6108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1EA6444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8158847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42BAC0B7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6551CC1C" w14:textId="15939A00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 viel Geld verdienen.</w:t>
            </w:r>
          </w:p>
        </w:tc>
        <w:tc>
          <w:tcPr>
            <w:tcW w:w="1467" w:type="dxa"/>
            <w:hideMark/>
          </w:tcPr>
          <w:p w14:paraId="0E102D69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DAAC374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3B18F65C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47AFEA42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64779582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1180050D" w14:textId="77777777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möchte, dass mir mein Beruf Freude bereitet.</w:t>
            </w:r>
          </w:p>
        </w:tc>
        <w:tc>
          <w:tcPr>
            <w:tcW w:w="1467" w:type="dxa"/>
            <w:hideMark/>
          </w:tcPr>
          <w:p w14:paraId="774E6BA8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685051E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82217C2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EF6285F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6D5EECAD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5AAF83A0" w14:textId="5A87A33A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Ich möchte einen </w:t>
            </w:r>
            <w:r w:rsidR="006640D4"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Beruf </w:t>
            </w: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ausüben, der zu meinen Talenten passt.</w:t>
            </w:r>
          </w:p>
        </w:tc>
        <w:tc>
          <w:tcPr>
            <w:tcW w:w="1467" w:type="dxa"/>
            <w:hideMark/>
          </w:tcPr>
          <w:p w14:paraId="1A598471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73AAB6E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0CF86A3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46CCF70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04AFA9BB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6DAAA5C0" w14:textId="4C95A350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 mein</w:t>
            </w:r>
            <w:r w:rsidR="003C65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eigene</w:t>
            </w:r>
            <w:r w:rsidR="003C65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Chefin</w:t>
            </w:r>
            <w:r w:rsidR="007C03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9005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mein eigene</w:t>
            </w:r>
            <w:r w:rsidR="002540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Chef sein.</w:t>
            </w:r>
          </w:p>
        </w:tc>
        <w:tc>
          <w:tcPr>
            <w:tcW w:w="1467" w:type="dxa"/>
            <w:hideMark/>
          </w:tcPr>
          <w:p w14:paraId="46A5AF29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D3D8DD6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D7731B2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00BA432C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2779ED63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620F2DFE" w14:textId="77777777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möchte, dass mich andere Menschen aufgrund meines Berufes bewundern.</w:t>
            </w:r>
          </w:p>
        </w:tc>
        <w:tc>
          <w:tcPr>
            <w:tcW w:w="1467" w:type="dxa"/>
            <w:hideMark/>
          </w:tcPr>
          <w:p w14:paraId="7B646469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56D09C1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531C0375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4BD913E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117687" w:rsidRPr="00E96289" w14:paraId="7AE1C6BD" w14:textId="77777777" w:rsidTr="00C969AF">
        <w:trPr>
          <w:trHeight w:val="567"/>
        </w:trPr>
        <w:tc>
          <w:tcPr>
            <w:tcW w:w="2971" w:type="dxa"/>
            <w:shd w:val="clear" w:color="auto" w:fill="F3F3F3"/>
            <w:hideMark/>
          </w:tcPr>
          <w:p w14:paraId="0B94BE2B" w14:textId="77777777" w:rsidR="00117687" w:rsidRPr="008E63A4" w:rsidRDefault="00117687" w:rsidP="00DB1827">
            <w:pPr>
              <w:rPr>
                <w:b/>
                <w:bCs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möchte, dass meine Familie stolz auf meine Berufswahl ist.</w:t>
            </w:r>
          </w:p>
        </w:tc>
        <w:tc>
          <w:tcPr>
            <w:tcW w:w="1467" w:type="dxa"/>
            <w:hideMark/>
          </w:tcPr>
          <w:p w14:paraId="64502ADF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72899024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226B9AD5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  <w:hideMark/>
          </w:tcPr>
          <w:p w14:paraId="151FAAA2" w14:textId="77777777" w:rsidR="00117687" w:rsidRPr="00E96289" w:rsidRDefault="00117687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E96289" w:rsidRPr="00E96289" w14:paraId="66A0B606" w14:textId="77777777" w:rsidTr="00C969AF">
        <w:trPr>
          <w:trHeight w:val="567"/>
        </w:trPr>
        <w:tc>
          <w:tcPr>
            <w:tcW w:w="2971" w:type="dxa"/>
            <w:shd w:val="clear" w:color="auto" w:fill="F3F3F3"/>
          </w:tcPr>
          <w:p w14:paraId="09437E53" w14:textId="38EA5789" w:rsidR="00E96289" w:rsidRPr="008E63A4" w:rsidRDefault="00E96289" w:rsidP="00DB18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63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Ich möchte eine ehrenamtliche Tätigkeit ausüben.</w:t>
            </w:r>
          </w:p>
        </w:tc>
        <w:tc>
          <w:tcPr>
            <w:tcW w:w="1467" w:type="dxa"/>
          </w:tcPr>
          <w:p w14:paraId="7D51E3EE" w14:textId="77777777" w:rsidR="00E96289" w:rsidRPr="00E96289" w:rsidRDefault="00E96289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49A220FD" w14:textId="77777777" w:rsidR="00E96289" w:rsidRPr="00E96289" w:rsidRDefault="00E96289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6BD869BE" w14:textId="77777777" w:rsidR="00E96289" w:rsidRPr="00E96289" w:rsidRDefault="00E96289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685D8413" w14:textId="77777777" w:rsidR="00E96289" w:rsidRPr="00E96289" w:rsidRDefault="00E96289" w:rsidP="00117687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3704741B" w14:textId="77777777" w:rsidR="000C251C" w:rsidRPr="000C251C" w:rsidRDefault="000C251C" w:rsidP="000C251C">
      <w:pPr>
        <w:autoSpaceDE w:val="0"/>
        <w:autoSpaceDN w:val="0"/>
        <w:adjustRightInd w:val="0"/>
        <w:spacing w:line="360" w:lineRule="auto"/>
        <w:ind w:right="833"/>
        <w:rPr>
          <w:rFonts w:ascii="Arial" w:hAnsi="Arial" w:cs="Arial"/>
          <w:b/>
          <w:color w:val="000000"/>
          <w:sz w:val="20"/>
          <w:szCs w:val="20"/>
          <w:lang w:val="de-DE"/>
        </w:rPr>
      </w:pPr>
    </w:p>
    <w:p w14:paraId="0AD38FE9" w14:textId="38F0B762" w:rsidR="002F0596" w:rsidRPr="00E96289" w:rsidRDefault="002F0596" w:rsidP="00D802B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833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2F0596"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Markiere in der Tabelle den Aspekt farbig, der für deine Berufswahl von größter Bedeutung ist. </w:t>
      </w:r>
    </w:p>
    <w:p w14:paraId="61803575" w14:textId="6AC624D5" w:rsidR="0096177B" w:rsidRDefault="002F0596" w:rsidP="00D802B2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360" w:lineRule="auto"/>
        <w:ind w:right="-155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Begründe deine Auswahl in </w:t>
      </w:r>
      <w:r w:rsidR="00100734"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wenigen </w:t>
      </w:r>
      <w:r>
        <w:rPr>
          <w:rFonts w:ascii="Arial" w:eastAsia="Calibri" w:hAnsi="Arial" w:cs="Arial"/>
          <w:color w:val="000000"/>
          <w:sz w:val="20"/>
          <w:szCs w:val="20"/>
          <w:lang w:val="de-DE"/>
        </w:rPr>
        <w:t xml:space="preserve">Sätzen. </w:t>
      </w:r>
    </w:p>
    <w:p w14:paraId="0E8FB0CE" w14:textId="1621B82D" w:rsidR="00B82CF1" w:rsidRPr="009005F0" w:rsidRDefault="00B82CF1" w:rsidP="000C251C">
      <w:pPr>
        <w:autoSpaceDE w:val="0"/>
        <w:autoSpaceDN w:val="0"/>
        <w:adjustRightInd w:val="0"/>
        <w:spacing w:line="480" w:lineRule="auto"/>
        <w:ind w:left="851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 w:rsidRPr="009005F0">
        <w:rPr>
          <w:rFonts w:ascii="Arial" w:hAnsi="Arial" w:cs="Arial"/>
          <w:bCs/>
          <w:color w:val="000000"/>
          <w:sz w:val="20"/>
          <w:szCs w:val="20"/>
          <w:lang w:val="de-DE"/>
        </w:rPr>
        <w:t>______________________________________________________________________________________________________________________________________________</w:t>
      </w:r>
    </w:p>
    <w:p w14:paraId="26A35E6E" w14:textId="175DFE2F" w:rsidR="000C251C" w:rsidRPr="009005F0" w:rsidRDefault="000C251C" w:rsidP="000C251C">
      <w:pPr>
        <w:autoSpaceDE w:val="0"/>
        <w:autoSpaceDN w:val="0"/>
        <w:adjustRightInd w:val="0"/>
        <w:spacing w:line="480" w:lineRule="auto"/>
        <w:ind w:left="851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 w:rsidRPr="009005F0">
        <w:rPr>
          <w:rFonts w:ascii="Arial" w:hAnsi="Arial" w:cs="Arial"/>
          <w:bCs/>
          <w:color w:val="000000"/>
          <w:sz w:val="20"/>
          <w:szCs w:val="20"/>
          <w:lang w:val="de-DE"/>
        </w:rPr>
        <w:t>_______________________________________________________________________</w:t>
      </w:r>
    </w:p>
    <w:p w14:paraId="71D023B8" w14:textId="2EAC4F6F" w:rsidR="00BD282E" w:rsidRPr="00CA53EE" w:rsidRDefault="000C251C" w:rsidP="00CA53EE">
      <w:pPr>
        <w:autoSpaceDE w:val="0"/>
        <w:autoSpaceDN w:val="0"/>
        <w:adjustRightInd w:val="0"/>
        <w:spacing w:line="480" w:lineRule="auto"/>
        <w:ind w:left="851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 w:rsidRPr="009005F0">
        <w:rPr>
          <w:rFonts w:ascii="Arial" w:hAnsi="Arial" w:cs="Arial"/>
          <w:bCs/>
          <w:color w:val="000000"/>
          <w:sz w:val="20"/>
          <w:szCs w:val="20"/>
          <w:lang w:val="de-DE"/>
        </w:rPr>
        <w:t>_______________________________________________________________________</w:t>
      </w:r>
    </w:p>
    <w:p w14:paraId="20485279" w14:textId="1190AFB2" w:rsidR="00BD282E" w:rsidRDefault="00BD282E" w:rsidP="00091872">
      <w:pPr>
        <w:tabs>
          <w:tab w:val="left" w:pos="1417"/>
          <w:tab w:val="left" w:pos="1646"/>
        </w:tabs>
        <w:autoSpaceDE w:val="0"/>
        <w:autoSpaceDN w:val="0"/>
        <w:adjustRightInd w:val="0"/>
        <w:spacing w:line="360" w:lineRule="auto"/>
        <w:ind w:right="829"/>
        <w:rPr>
          <w:rFonts w:ascii="Arial" w:eastAsia="Calibri" w:hAnsi="Arial" w:cs="Arial"/>
          <w:color w:val="ADD390"/>
          <w:sz w:val="21"/>
          <w:szCs w:val="21"/>
          <w:lang w:val="de-DE" w:eastAsia="en-US"/>
        </w:rPr>
      </w:pPr>
    </w:p>
    <w:p w14:paraId="5864F2D8" w14:textId="77777777" w:rsidR="00BD282E" w:rsidRPr="00825BCF" w:rsidRDefault="00BD282E" w:rsidP="00091872">
      <w:pPr>
        <w:tabs>
          <w:tab w:val="left" w:pos="1417"/>
          <w:tab w:val="left" w:pos="1646"/>
        </w:tabs>
        <w:autoSpaceDE w:val="0"/>
        <w:autoSpaceDN w:val="0"/>
        <w:adjustRightInd w:val="0"/>
        <w:spacing w:line="360" w:lineRule="auto"/>
        <w:ind w:right="829"/>
        <w:rPr>
          <w:rFonts w:ascii="Arial" w:eastAsia="Calibri" w:hAnsi="Arial" w:cs="Arial"/>
          <w:color w:val="ADD390"/>
          <w:sz w:val="21"/>
          <w:szCs w:val="21"/>
          <w:lang w:val="de-DE" w:eastAsia="en-US"/>
        </w:rPr>
      </w:pPr>
    </w:p>
    <w:sectPr w:rsidR="00BD282E" w:rsidRPr="00825BCF" w:rsidSect="00D61020">
      <w:headerReference w:type="default" r:id="rId8"/>
      <w:headerReference w:type="first" r:id="rId9"/>
      <w:pgSz w:w="11900" w:h="16840"/>
      <w:pgMar w:top="1407" w:right="1148" w:bottom="1531" w:left="1134" w:header="522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BD00" w14:textId="77777777" w:rsidR="008C308A" w:rsidRDefault="008C308A" w:rsidP="00441A4F">
      <w:r>
        <w:separator/>
      </w:r>
    </w:p>
  </w:endnote>
  <w:endnote w:type="continuationSeparator" w:id="0">
    <w:p w14:paraId="5115396E" w14:textId="77777777" w:rsidR="008C308A" w:rsidRDefault="008C308A" w:rsidP="00441A4F">
      <w:r>
        <w:continuationSeparator/>
      </w:r>
    </w:p>
  </w:endnote>
  <w:endnote w:type="continuationNotice" w:id="1">
    <w:p w14:paraId="2D74D206" w14:textId="77777777" w:rsidR="008C308A" w:rsidRDefault="008C3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42B8" w14:textId="77777777" w:rsidR="008C308A" w:rsidRDefault="008C308A" w:rsidP="00441A4F">
      <w:r>
        <w:separator/>
      </w:r>
    </w:p>
  </w:footnote>
  <w:footnote w:type="continuationSeparator" w:id="0">
    <w:p w14:paraId="5A1523CC" w14:textId="77777777" w:rsidR="008C308A" w:rsidRDefault="008C308A" w:rsidP="00441A4F">
      <w:r>
        <w:continuationSeparator/>
      </w:r>
    </w:p>
  </w:footnote>
  <w:footnote w:type="continuationNotice" w:id="1">
    <w:p w14:paraId="60A71AA9" w14:textId="77777777" w:rsidR="008C308A" w:rsidRDefault="008C3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8C1" w14:textId="77777777" w:rsidR="009168F0" w:rsidRPr="00825BCF" w:rsidRDefault="009168F0" w:rsidP="0058657E">
    <w:pPr>
      <w:framePr w:wrap="none" w:vAnchor="text" w:hAnchor="page" w:x="14933" w:y="76"/>
      <w:ind w:left="284" w:right="-537"/>
      <w:rPr>
        <w:rStyle w:val="Seitenzahl"/>
        <w:rFonts w:ascii="Arial" w:hAnsi="Arial" w:cs="Arial"/>
        <w:color w:val="7F7F7F"/>
        <w:sz w:val="16"/>
        <w:szCs w:val="16"/>
      </w:rPr>
    </w:pP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begin"/>
    </w:r>
    <w:r w:rsidRPr="00825BCF">
      <w:rPr>
        <w:rStyle w:val="Seitenzahl"/>
        <w:rFonts w:ascii="Arial" w:hAnsi="Arial" w:cs="Arial"/>
        <w:color w:val="7F7F7F"/>
        <w:sz w:val="16"/>
        <w:szCs w:val="16"/>
      </w:rPr>
      <w:instrText xml:space="preserve"> PAGE </w:instrTex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color w:val="7F7F7F"/>
        <w:sz w:val="16"/>
        <w:szCs w:val="16"/>
      </w:rPr>
      <w:t>25</w: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end"/>
    </w:r>
  </w:p>
  <w:p w14:paraId="30909556" w14:textId="77777777" w:rsidR="009168F0" w:rsidRPr="00825BCF" w:rsidRDefault="009168F0" w:rsidP="00C7758E">
    <w:pPr>
      <w:ind w:right="360"/>
      <w:rPr>
        <w:rFonts w:ascii="Arial" w:hAnsi="Arial" w:cs="Arial"/>
        <w:b/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92" behindDoc="1" locked="0" layoutInCell="1" allowOverlap="1" wp14:anchorId="693AEA0C" wp14:editId="512551A7">
              <wp:simplePos x="0" y="0"/>
              <wp:positionH relativeFrom="column">
                <wp:posOffset>-779145</wp:posOffset>
              </wp:positionH>
              <wp:positionV relativeFrom="paragraph">
                <wp:posOffset>-333375</wp:posOffset>
              </wp:positionV>
              <wp:extent cx="7620000" cy="742315"/>
              <wp:effectExtent l="0" t="0" r="0" b="0"/>
              <wp:wrapNone/>
              <wp:docPr id="30" name="Rechteck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0" cy="742315"/>
                      </a:xfrm>
                      <a:prstGeom prst="rect">
                        <a:avLst/>
                      </a:prstGeom>
                      <a:solidFill>
                        <a:srgbClr val="80B3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94F4D4" id="Rechteck 30" o:spid="_x0000_s1026" style="position:absolute;margin-left:-61.35pt;margin-top:-26.25pt;width:600pt;height:58.45pt;z-index:-251654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" fillcolor="#80b37c" stroked="f" strokeweight="1pt"/>
          </w:pict>
        </mc:Fallback>
      </mc:AlternateContent>
    </w:r>
    <w:r>
      <w:rPr>
        <w:rFonts w:ascii="Arial" w:hAnsi="Arial" w:cs="Arial"/>
        <w:b/>
        <w:color w:val="F2F2F2"/>
        <w:sz w:val="16"/>
        <w:szCs w:val="16"/>
      </w:rPr>
      <w:t>Rolle von Wohlstand und Geld</w:t>
    </w:r>
    <w:r w:rsidRPr="00825BCF">
      <w:rPr>
        <w:rFonts w:ascii="Arial" w:hAnsi="Arial" w:cs="Arial"/>
        <w:b/>
        <w:color w:val="F2F2F2"/>
        <w:sz w:val="16"/>
        <w:szCs w:val="16"/>
      </w:rPr>
      <w:t xml:space="preserve">: </w:t>
    </w:r>
    <w:r>
      <w:rPr>
        <w:rFonts w:ascii="Arial" w:hAnsi="Arial" w:cs="Arial"/>
        <w:b/>
        <w:color w:val="F2F2F2"/>
        <w:sz w:val="16"/>
        <w:szCs w:val="16"/>
      </w:rPr>
      <w:t>Identität und Lebensqualität</w:t>
    </w:r>
  </w:p>
  <w:p w14:paraId="35BDDA30" w14:textId="77777777" w:rsidR="009168F0" w:rsidRPr="00825BCF" w:rsidRDefault="009168F0" w:rsidP="009A54D6">
    <w:pPr>
      <w:framePr w:wrap="none" w:vAnchor="text" w:hAnchor="page" w:x="10230" w:y="1"/>
      <w:ind w:left="284" w:right="-537"/>
      <w:rPr>
        <w:rStyle w:val="Seitenzahl"/>
        <w:rFonts w:ascii="Arial" w:hAnsi="Arial" w:cs="Arial"/>
        <w:color w:val="F2F2F2"/>
        <w:sz w:val="16"/>
        <w:szCs w:val="16"/>
      </w:rPr>
    </w:pP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begin"/>
    </w:r>
    <w:r w:rsidRPr="00825BCF">
      <w:rPr>
        <w:rStyle w:val="Seitenzahl"/>
        <w:rFonts w:ascii="Arial" w:hAnsi="Arial" w:cs="Arial"/>
        <w:color w:val="F2F2F2"/>
        <w:sz w:val="20"/>
        <w:szCs w:val="20"/>
      </w:rPr>
      <w:instrText xml:space="preserve"> PAGE </w:instrTex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color w:val="F2F2F2"/>
        <w:sz w:val="20"/>
        <w:szCs w:val="20"/>
      </w:rPr>
      <w:t>25</w: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end"/>
    </w:r>
  </w:p>
  <w:p w14:paraId="4F682406" w14:textId="7FCFED15" w:rsidR="009168F0" w:rsidRPr="00776CCD" w:rsidRDefault="009168F0" w:rsidP="009A54D6">
    <w:pPr>
      <w:rPr>
        <w:rFonts w:ascii="Arial" w:hAnsi="Arial" w:cs="Arial"/>
        <w:color w:val="E1A2AD"/>
        <w:sz w:val="20"/>
        <w:szCs w:val="20"/>
      </w:rPr>
    </w:pPr>
    <w:r>
      <w:rPr>
        <w:rFonts w:ascii="Arial" w:hAnsi="Arial" w:cs="Arial"/>
        <w:color w:val="F2F2F2"/>
        <w:sz w:val="20"/>
        <w:szCs w:val="20"/>
      </w:rPr>
      <w:t>Anhang</w:t>
    </w:r>
    <w:r w:rsidRPr="00776CCD">
      <w:rPr>
        <w:rFonts w:ascii="Arial" w:hAnsi="Arial" w:cs="Arial"/>
        <w:color w:val="E1A2AD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E38E" w14:textId="77777777" w:rsidR="009168F0" w:rsidRPr="00825BCF" w:rsidRDefault="009168F0" w:rsidP="007B3491">
    <w:pPr>
      <w:framePr w:wrap="none" w:vAnchor="text" w:hAnchor="page" w:x="14933" w:y="1"/>
      <w:ind w:left="284" w:right="-537"/>
      <w:rPr>
        <w:rStyle w:val="Seitenzahl"/>
        <w:rFonts w:ascii="Arial" w:hAnsi="Arial" w:cs="Arial"/>
        <w:color w:val="7F7F7F"/>
        <w:sz w:val="16"/>
        <w:szCs w:val="16"/>
      </w:rPr>
    </w:pP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begin"/>
    </w:r>
    <w:r w:rsidRPr="00825BCF">
      <w:rPr>
        <w:rStyle w:val="Seitenzahl"/>
        <w:rFonts w:ascii="Arial" w:hAnsi="Arial" w:cs="Arial"/>
        <w:color w:val="7F7F7F"/>
        <w:sz w:val="16"/>
        <w:szCs w:val="16"/>
      </w:rPr>
      <w:instrText xml:space="preserve"> PAGE </w:instrTex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color w:val="7F7F7F"/>
        <w:sz w:val="16"/>
        <w:szCs w:val="16"/>
      </w:rPr>
      <w:t>24</w:t>
    </w:r>
    <w:r w:rsidRPr="00825BCF">
      <w:rPr>
        <w:rStyle w:val="Seitenzahl"/>
        <w:rFonts w:ascii="Arial" w:hAnsi="Arial" w:cs="Arial"/>
        <w:color w:val="7F7F7F"/>
        <w:sz w:val="16"/>
        <w:szCs w:val="16"/>
      </w:rPr>
      <w:fldChar w:fldCharType="end"/>
    </w:r>
  </w:p>
  <w:p w14:paraId="31E7A0D1" w14:textId="77777777" w:rsidR="009168F0" w:rsidRPr="00825BCF" w:rsidRDefault="009168F0" w:rsidP="00E463D8">
    <w:pPr>
      <w:ind w:right="360"/>
      <w:rPr>
        <w:rFonts w:ascii="Arial" w:hAnsi="Arial" w:cs="Arial"/>
        <w:b/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344" behindDoc="1" locked="0" layoutInCell="1" allowOverlap="1" wp14:anchorId="6E027470" wp14:editId="18876384">
              <wp:simplePos x="0" y="0"/>
              <wp:positionH relativeFrom="column">
                <wp:posOffset>-741045</wp:posOffset>
              </wp:positionH>
              <wp:positionV relativeFrom="paragraph">
                <wp:posOffset>-333375</wp:posOffset>
              </wp:positionV>
              <wp:extent cx="7620000" cy="742315"/>
              <wp:effectExtent l="0" t="0" r="0" b="0"/>
              <wp:wrapNone/>
              <wp:docPr id="27" name="Rechtec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00" cy="742315"/>
                      </a:xfrm>
                      <a:prstGeom prst="rect">
                        <a:avLst/>
                      </a:prstGeom>
                      <a:solidFill>
                        <a:srgbClr val="80B3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4B68D" id="Rechteck 27" o:spid="_x0000_s1026" style="position:absolute;margin-left:-58.35pt;margin-top:-26.25pt;width:600pt;height:58.45pt;z-index:-251656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" fillcolor="#80b37c" stroked="f" strokeweight="1pt"/>
          </w:pict>
        </mc:Fallback>
      </mc:AlternateContent>
    </w:r>
    <w:r>
      <w:rPr>
        <w:rFonts w:ascii="Arial" w:hAnsi="Arial" w:cs="Arial"/>
        <w:b/>
        <w:color w:val="F2F2F2"/>
        <w:sz w:val="16"/>
        <w:szCs w:val="16"/>
      </w:rPr>
      <w:t>Rolle von Wohlstand und Geld</w:t>
    </w:r>
    <w:r w:rsidRPr="00825BCF">
      <w:rPr>
        <w:rFonts w:ascii="Arial" w:hAnsi="Arial" w:cs="Arial"/>
        <w:b/>
        <w:color w:val="F2F2F2"/>
        <w:sz w:val="16"/>
        <w:szCs w:val="16"/>
      </w:rPr>
      <w:t xml:space="preserve">: </w:t>
    </w:r>
    <w:r>
      <w:rPr>
        <w:rFonts w:ascii="Arial" w:hAnsi="Arial" w:cs="Arial"/>
        <w:b/>
        <w:color w:val="F2F2F2"/>
        <w:sz w:val="16"/>
        <w:szCs w:val="16"/>
      </w:rPr>
      <w:t>Identität und Lebensqualität</w:t>
    </w:r>
  </w:p>
  <w:p w14:paraId="1E1150CA" w14:textId="77777777" w:rsidR="009168F0" w:rsidRPr="00825BCF" w:rsidRDefault="009168F0" w:rsidP="009A54D6">
    <w:pPr>
      <w:framePr w:wrap="none" w:vAnchor="text" w:hAnchor="page" w:x="10230" w:y="1"/>
      <w:ind w:left="284" w:right="-537"/>
      <w:rPr>
        <w:rStyle w:val="Seitenzahl"/>
        <w:rFonts w:ascii="Arial" w:hAnsi="Arial" w:cs="Arial"/>
        <w:color w:val="F2F2F2"/>
        <w:sz w:val="16"/>
        <w:szCs w:val="16"/>
      </w:rPr>
    </w:pP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begin"/>
    </w:r>
    <w:r w:rsidRPr="00825BCF">
      <w:rPr>
        <w:rStyle w:val="Seitenzahl"/>
        <w:rFonts w:ascii="Arial" w:hAnsi="Arial" w:cs="Arial"/>
        <w:color w:val="F2F2F2"/>
        <w:sz w:val="20"/>
        <w:szCs w:val="20"/>
      </w:rPr>
      <w:instrText xml:space="preserve"> PAGE </w:instrTex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color w:val="F2F2F2"/>
        <w:sz w:val="20"/>
        <w:szCs w:val="20"/>
      </w:rPr>
      <w:t>24</w:t>
    </w:r>
    <w:r w:rsidRPr="00825BCF">
      <w:rPr>
        <w:rStyle w:val="Seitenzahl"/>
        <w:rFonts w:ascii="Arial" w:hAnsi="Arial" w:cs="Arial"/>
        <w:color w:val="F2F2F2"/>
        <w:sz w:val="20"/>
        <w:szCs w:val="20"/>
      </w:rPr>
      <w:fldChar w:fldCharType="end"/>
    </w:r>
  </w:p>
  <w:p w14:paraId="19550736" w14:textId="6C911F2F" w:rsidR="009168F0" w:rsidRPr="00825BCF" w:rsidRDefault="009168F0" w:rsidP="009A54D6">
    <w:pPr>
      <w:rPr>
        <w:rFonts w:ascii="Arial" w:hAnsi="Arial" w:cs="Arial"/>
        <w:color w:val="F2F2F2"/>
        <w:sz w:val="20"/>
        <w:szCs w:val="20"/>
      </w:rPr>
    </w:pPr>
    <w:r>
      <w:rPr>
        <w:rFonts w:ascii="Arial" w:hAnsi="Arial" w:cs="Arial"/>
        <w:color w:val="F2F2F2"/>
        <w:sz w:val="20"/>
        <w:szCs w:val="20"/>
      </w:rPr>
      <w:t>Anhang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34F"/>
    <w:multiLevelType w:val="hybridMultilevel"/>
    <w:tmpl w:val="592EB972"/>
    <w:lvl w:ilvl="0" w:tplc="B7B42E06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958F0"/>
    <w:multiLevelType w:val="hybridMultilevel"/>
    <w:tmpl w:val="11E27172"/>
    <w:lvl w:ilvl="0" w:tplc="A768E1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EEE"/>
    <w:multiLevelType w:val="multilevel"/>
    <w:tmpl w:val="07A6D004"/>
    <w:styleLink w:val="AktuelleListe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3071F6"/>
    <w:multiLevelType w:val="hybridMultilevel"/>
    <w:tmpl w:val="79D083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C2930F9"/>
    <w:multiLevelType w:val="multilevel"/>
    <w:tmpl w:val="592EB972"/>
    <w:styleLink w:val="AktuelleListe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1A4CF7"/>
    <w:multiLevelType w:val="hybridMultilevel"/>
    <w:tmpl w:val="A9047E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F32"/>
    <w:multiLevelType w:val="hybridMultilevel"/>
    <w:tmpl w:val="020836E2"/>
    <w:lvl w:ilvl="0" w:tplc="6714E3D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D12F05"/>
    <w:multiLevelType w:val="hybridMultilevel"/>
    <w:tmpl w:val="95A43DB6"/>
    <w:lvl w:ilvl="0" w:tplc="BEA8B4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E82392"/>
    <w:multiLevelType w:val="multilevel"/>
    <w:tmpl w:val="54BE7D2A"/>
    <w:styleLink w:val="AktuelleListe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64467C"/>
    <w:multiLevelType w:val="hybridMultilevel"/>
    <w:tmpl w:val="07A6D004"/>
    <w:lvl w:ilvl="0" w:tplc="F724DF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E2DC3"/>
    <w:multiLevelType w:val="multilevel"/>
    <w:tmpl w:val="E092C11C"/>
    <w:styleLink w:val="AktuelleListe3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CC2149"/>
    <w:multiLevelType w:val="hybridMultilevel"/>
    <w:tmpl w:val="8646AD6C"/>
    <w:lvl w:ilvl="0" w:tplc="A08E18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7A9F"/>
    <w:multiLevelType w:val="hybridMultilevel"/>
    <w:tmpl w:val="AAC4AB02"/>
    <w:lvl w:ilvl="0" w:tplc="60FAF19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3E7E72"/>
    <w:multiLevelType w:val="hybridMultilevel"/>
    <w:tmpl w:val="E3026EE4"/>
    <w:lvl w:ilvl="0" w:tplc="F4D2D0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8717EA"/>
    <w:multiLevelType w:val="hybridMultilevel"/>
    <w:tmpl w:val="B40A784C"/>
    <w:lvl w:ilvl="0" w:tplc="6714E3D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807201"/>
    <w:multiLevelType w:val="hybridMultilevel"/>
    <w:tmpl w:val="C1E606E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7E536C"/>
    <w:multiLevelType w:val="hybridMultilevel"/>
    <w:tmpl w:val="93DCF2BE"/>
    <w:lvl w:ilvl="0" w:tplc="1918013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A746B8"/>
    <w:multiLevelType w:val="hybridMultilevel"/>
    <w:tmpl w:val="A5705B5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15A4"/>
    <w:multiLevelType w:val="hybridMultilevel"/>
    <w:tmpl w:val="C0D2DF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026E"/>
    <w:multiLevelType w:val="hybridMultilevel"/>
    <w:tmpl w:val="D7383CB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64454F"/>
    <w:multiLevelType w:val="hybridMultilevel"/>
    <w:tmpl w:val="BE02FF2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A279CE"/>
    <w:multiLevelType w:val="hybridMultilevel"/>
    <w:tmpl w:val="AA4CC5EC"/>
    <w:lvl w:ilvl="0" w:tplc="80D01E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280077"/>
    <w:multiLevelType w:val="multilevel"/>
    <w:tmpl w:val="93DCF2BE"/>
    <w:styleLink w:val="AktuelleListe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0205DE"/>
    <w:multiLevelType w:val="hybridMultilevel"/>
    <w:tmpl w:val="8EBEAC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70072">
    <w:abstractNumId w:val="20"/>
  </w:num>
  <w:num w:numId="2" w16cid:durableId="900673256">
    <w:abstractNumId w:val="3"/>
  </w:num>
  <w:num w:numId="3" w16cid:durableId="232202173">
    <w:abstractNumId w:val="5"/>
  </w:num>
  <w:num w:numId="4" w16cid:durableId="544677105">
    <w:abstractNumId w:val="23"/>
  </w:num>
  <w:num w:numId="5" w16cid:durableId="314846406">
    <w:abstractNumId w:val="17"/>
  </w:num>
  <w:num w:numId="6" w16cid:durableId="1330518770">
    <w:abstractNumId w:val="9"/>
  </w:num>
  <w:num w:numId="7" w16cid:durableId="1623658105">
    <w:abstractNumId w:val="6"/>
  </w:num>
  <w:num w:numId="8" w16cid:durableId="913664054">
    <w:abstractNumId w:val="14"/>
  </w:num>
  <w:num w:numId="9" w16cid:durableId="1635870419">
    <w:abstractNumId w:val="12"/>
  </w:num>
  <w:num w:numId="10" w16cid:durableId="402340400">
    <w:abstractNumId w:val="1"/>
  </w:num>
  <w:num w:numId="11" w16cid:durableId="1812942034">
    <w:abstractNumId w:val="18"/>
  </w:num>
  <w:num w:numId="12" w16cid:durableId="2126657041">
    <w:abstractNumId w:val="0"/>
  </w:num>
  <w:num w:numId="13" w16cid:durableId="1189752814">
    <w:abstractNumId w:val="2"/>
  </w:num>
  <w:num w:numId="14" w16cid:durableId="1600479356">
    <w:abstractNumId w:val="7"/>
  </w:num>
  <w:num w:numId="15" w16cid:durableId="950093713">
    <w:abstractNumId w:val="4"/>
  </w:num>
  <w:num w:numId="16" w16cid:durableId="403646127">
    <w:abstractNumId w:val="16"/>
  </w:num>
  <w:num w:numId="17" w16cid:durableId="908610369">
    <w:abstractNumId w:val="10"/>
  </w:num>
  <w:num w:numId="18" w16cid:durableId="552081054">
    <w:abstractNumId w:val="13"/>
  </w:num>
  <w:num w:numId="19" w16cid:durableId="785808606">
    <w:abstractNumId w:val="22"/>
  </w:num>
  <w:num w:numId="20" w16cid:durableId="862286786">
    <w:abstractNumId w:val="8"/>
  </w:num>
  <w:num w:numId="21" w16cid:durableId="1995453764">
    <w:abstractNumId w:val="15"/>
  </w:num>
  <w:num w:numId="22" w16cid:durableId="1395277482">
    <w:abstractNumId w:val="19"/>
  </w:num>
  <w:num w:numId="23" w16cid:durableId="1468662231">
    <w:abstractNumId w:val="11"/>
  </w:num>
  <w:num w:numId="24" w16cid:durableId="38587751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0"/>
    <w:rsid w:val="00000350"/>
    <w:rsid w:val="00000FAB"/>
    <w:rsid w:val="000026A0"/>
    <w:rsid w:val="00002D8C"/>
    <w:rsid w:val="00005498"/>
    <w:rsid w:val="00005E65"/>
    <w:rsid w:val="0000789D"/>
    <w:rsid w:val="00012ECD"/>
    <w:rsid w:val="00013453"/>
    <w:rsid w:val="00014F82"/>
    <w:rsid w:val="00016179"/>
    <w:rsid w:val="00016680"/>
    <w:rsid w:val="00021F66"/>
    <w:rsid w:val="000262D5"/>
    <w:rsid w:val="0002632F"/>
    <w:rsid w:val="00026A3D"/>
    <w:rsid w:val="00027DE0"/>
    <w:rsid w:val="00030F16"/>
    <w:rsid w:val="000314F9"/>
    <w:rsid w:val="00031F9A"/>
    <w:rsid w:val="0003373F"/>
    <w:rsid w:val="00034438"/>
    <w:rsid w:val="00034587"/>
    <w:rsid w:val="000346F8"/>
    <w:rsid w:val="00036C48"/>
    <w:rsid w:val="0003756D"/>
    <w:rsid w:val="000400BB"/>
    <w:rsid w:val="00042266"/>
    <w:rsid w:val="000435EA"/>
    <w:rsid w:val="00043B5A"/>
    <w:rsid w:val="0004476B"/>
    <w:rsid w:val="0004564C"/>
    <w:rsid w:val="00045E62"/>
    <w:rsid w:val="00046F2C"/>
    <w:rsid w:val="0004712F"/>
    <w:rsid w:val="000475BE"/>
    <w:rsid w:val="00050EDF"/>
    <w:rsid w:val="00051399"/>
    <w:rsid w:val="000535AB"/>
    <w:rsid w:val="00062904"/>
    <w:rsid w:val="00062CD0"/>
    <w:rsid w:val="00062D6C"/>
    <w:rsid w:val="00067826"/>
    <w:rsid w:val="00067941"/>
    <w:rsid w:val="00067F8E"/>
    <w:rsid w:val="00070CA4"/>
    <w:rsid w:val="0007116F"/>
    <w:rsid w:val="00071F21"/>
    <w:rsid w:val="00074402"/>
    <w:rsid w:val="000772CF"/>
    <w:rsid w:val="00077921"/>
    <w:rsid w:val="00082224"/>
    <w:rsid w:val="000843AB"/>
    <w:rsid w:val="00084D26"/>
    <w:rsid w:val="00087608"/>
    <w:rsid w:val="0009167B"/>
    <w:rsid w:val="00091872"/>
    <w:rsid w:val="00091A1D"/>
    <w:rsid w:val="000949C7"/>
    <w:rsid w:val="000A05C4"/>
    <w:rsid w:val="000A08CD"/>
    <w:rsid w:val="000A0D55"/>
    <w:rsid w:val="000A1B7B"/>
    <w:rsid w:val="000A2B7B"/>
    <w:rsid w:val="000A7658"/>
    <w:rsid w:val="000A7B72"/>
    <w:rsid w:val="000B0CD2"/>
    <w:rsid w:val="000B4D56"/>
    <w:rsid w:val="000B5497"/>
    <w:rsid w:val="000C138A"/>
    <w:rsid w:val="000C1A1E"/>
    <w:rsid w:val="000C251C"/>
    <w:rsid w:val="000C6B3C"/>
    <w:rsid w:val="000D07F1"/>
    <w:rsid w:val="000D43AE"/>
    <w:rsid w:val="000D4D8C"/>
    <w:rsid w:val="000D5EC2"/>
    <w:rsid w:val="000D6B65"/>
    <w:rsid w:val="000D7866"/>
    <w:rsid w:val="000D7BD8"/>
    <w:rsid w:val="000D7FCB"/>
    <w:rsid w:val="000E0EF4"/>
    <w:rsid w:val="000E147A"/>
    <w:rsid w:val="000E19E9"/>
    <w:rsid w:val="000E2029"/>
    <w:rsid w:val="000E315D"/>
    <w:rsid w:val="000E636F"/>
    <w:rsid w:val="000E748F"/>
    <w:rsid w:val="000E7737"/>
    <w:rsid w:val="000F008B"/>
    <w:rsid w:val="000F1FE8"/>
    <w:rsid w:val="000F38CB"/>
    <w:rsid w:val="000F5AA6"/>
    <w:rsid w:val="000F6C08"/>
    <w:rsid w:val="000F73AC"/>
    <w:rsid w:val="000F764F"/>
    <w:rsid w:val="00100734"/>
    <w:rsid w:val="001014E8"/>
    <w:rsid w:val="001028EC"/>
    <w:rsid w:val="001032C6"/>
    <w:rsid w:val="00103AE3"/>
    <w:rsid w:val="00103D9C"/>
    <w:rsid w:val="001040B7"/>
    <w:rsid w:val="00106FE6"/>
    <w:rsid w:val="00107AD7"/>
    <w:rsid w:val="00107AFD"/>
    <w:rsid w:val="00107F44"/>
    <w:rsid w:val="00110828"/>
    <w:rsid w:val="00111EAA"/>
    <w:rsid w:val="00111FBE"/>
    <w:rsid w:val="001121B3"/>
    <w:rsid w:val="00114942"/>
    <w:rsid w:val="001152F1"/>
    <w:rsid w:val="001161F0"/>
    <w:rsid w:val="00116BA7"/>
    <w:rsid w:val="00117687"/>
    <w:rsid w:val="00117DFA"/>
    <w:rsid w:val="00120B41"/>
    <w:rsid w:val="0012174F"/>
    <w:rsid w:val="00123792"/>
    <w:rsid w:val="0012484D"/>
    <w:rsid w:val="00124EE7"/>
    <w:rsid w:val="001259C1"/>
    <w:rsid w:val="00125F9B"/>
    <w:rsid w:val="001269EC"/>
    <w:rsid w:val="00127C0F"/>
    <w:rsid w:val="00132438"/>
    <w:rsid w:val="00133399"/>
    <w:rsid w:val="0013466E"/>
    <w:rsid w:val="001348A6"/>
    <w:rsid w:val="00135562"/>
    <w:rsid w:val="00135594"/>
    <w:rsid w:val="001403E4"/>
    <w:rsid w:val="001417B4"/>
    <w:rsid w:val="001450BD"/>
    <w:rsid w:val="00146C88"/>
    <w:rsid w:val="001470C3"/>
    <w:rsid w:val="00151486"/>
    <w:rsid w:val="001535EE"/>
    <w:rsid w:val="00162F59"/>
    <w:rsid w:val="00165331"/>
    <w:rsid w:val="001659D1"/>
    <w:rsid w:val="00167152"/>
    <w:rsid w:val="00167EEF"/>
    <w:rsid w:val="00170DDF"/>
    <w:rsid w:val="00171BD6"/>
    <w:rsid w:val="00171D0B"/>
    <w:rsid w:val="00176DC9"/>
    <w:rsid w:val="00181F36"/>
    <w:rsid w:val="001824B0"/>
    <w:rsid w:val="001913ED"/>
    <w:rsid w:val="00191E76"/>
    <w:rsid w:val="0019262D"/>
    <w:rsid w:val="00192F02"/>
    <w:rsid w:val="00193785"/>
    <w:rsid w:val="00195E3B"/>
    <w:rsid w:val="00196CC0"/>
    <w:rsid w:val="001A0786"/>
    <w:rsid w:val="001A0E32"/>
    <w:rsid w:val="001A1325"/>
    <w:rsid w:val="001A1A09"/>
    <w:rsid w:val="001B0625"/>
    <w:rsid w:val="001B184D"/>
    <w:rsid w:val="001B7134"/>
    <w:rsid w:val="001B7B39"/>
    <w:rsid w:val="001C09EB"/>
    <w:rsid w:val="001C2C3F"/>
    <w:rsid w:val="001C2DAC"/>
    <w:rsid w:val="001C4871"/>
    <w:rsid w:val="001C7FF7"/>
    <w:rsid w:val="001D11C3"/>
    <w:rsid w:val="001D49D7"/>
    <w:rsid w:val="001D5105"/>
    <w:rsid w:val="001D5890"/>
    <w:rsid w:val="001D60E2"/>
    <w:rsid w:val="001D6DF5"/>
    <w:rsid w:val="001D7E08"/>
    <w:rsid w:val="001E7A74"/>
    <w:rsid w:val="001F1831"/>
    <w:rsid w:val="001F3023"/>
    <w:rsid w:val="001F63B5"/>
    <w:rsid w:val="001F649D"/>
    <w:rsid w:val="001F64F5"/>
    <w:rsid w:val="001F68F3"/>
    <w:rsid w:val="0020009C"/>
    <w:rsid w:val="00201192"/>
    <w:rsid w:val="002017BF"/>
    <w:rsid w:val="00203B91"/>
    <w:rsid w:val="00204610"/>
    <w:rsid w:val="002058DA"/>
    <w:rsid w:val="00205F7B"/>
    <w:rsid w:val="00206764"/>
    <w:rsid w:val="00207542"/>
    <w:rsid w:val="00210330"/>
    <w:rsid w:val="0021399A"/>
    <w:rsid w:val="002145CC"/>
    <w:rsid w:val="0022047E"/>
    <w:rsid w:val="00223F19"/>
    <w:rsid w:val="00224000"/>
    <w:rsid w:val="0022554A"/>
    <w:rsid w:val="0022704C"/>
    <w:rsid w:val="002326B2"/>
    <w:rsid w:val="00233189"/>
    <w:rsid w:val="00233320"/>
    <w:rsid w:val="00233E81"/>
    <w:rsid w:val="00234242"/>
    <w:rsid w:val="0023432A"/>
    <w:rsid w:val="00234EC7"/>
    <w:rsid w:val="00235D89"/>
    <w:rsid w:val="0023714F"/>
    <w:rsid w:val="00237377"/>
    <w:rsid w:val="00242F1B"/>
    <w:rsid w:val="00243BC6"/>
    <w:rsid w:val="002507DC"/>
    <w:rsid w:val="002540B0"/>
    <w:rsid w:val="00254605"/>
    <w:rsid w:val="00255B85"/>
    <w:rsid w:val="00260DA9"/>
    <w:rsid w:val="00262E38"/>
    <w:rsid w:val="00264B26"/>
    <w:rsid w:val="00264DF3"/>
    <w:rsid w:val="00266A7D"/>
    <w:rsid w:val="00270260"/>
    <w:rsid w:val="00271CBD"/>
    <w:rsid w:val="0027242E"/>
    <w:rsid w:val="00272A3C"/>
    <w:rsid w:val="00273379"/>
    <w:rsid w:val="00275E90"/>
    <w:rsid w:val="002775F1"/>
    <w:rsid w:val="00284FB5"/>
    <w:rsid w:val="00292C16"/>
    <w:rsid w:val="00294C30"/>
    <w:rsid w:val="00296950"/>
    <w:rsid w:val="0029757F"/>
    <w:rsid w:val="002A0722"/>
    <w:rsid w:val="002A3B92"/>
    <w:rsid w:val="002A41EE"/>
    <w:rsid w:val="002A4D8C"/>
    <w:rsid w:val="002A5F0F"/>
    <w:rsid w:val="002B04D0"/>
    <w:rsid w:val="002B0715"/>
    <w:rsid w:val="002B332A"/>
    <w:rsid w:val="002B3F65"/>
    <w:rsid w:val="002B4CD3"/>
    <w:rsid w:val="002B62CE"/>
    <w:rsid w:val="002C1864"/>
    <w:rsid w:val="002C19AC"/>
    <w:rsid w:val="002C208D"/>
    <w:rsid w:val="002C25E0"/>
    <w:rsid w:val="002C26A1"/>
    <w:rsid w:val="002C3A48"/>
    <w:rsid w:val="002C40AB"/>
    <w:rsid w:val="002C4DD5"/>
    <w:rsid w:val="002C5D76"/>
    <w:rsid w:val="002C6294"/>
    <w:rsid w:val="002C74DB"/>
    <w:rsid w:val="002C7E83"/>
    <w:rsid w:val="002D024F"/>
    <w:rsid w:val="002D4153"/>
    <w:rsid w:val="002D49AD"/>
    <w:rsid w:val="002D5964"/>
    <w:rsid w:val="002D707E"/>
    <w:rsid w:val="002D75FB"/>
    <w:rsid w:val="002D7B96"/>
    <w:rsid w:val="002E0896"/>
    <w:rsid w:val="002E157C"/>
    <w:rsid w:val="002E4845"/>
    <w:rsid w:val="002E5008"/>
    <w:rsid w:val="002E671A"/>
    <w:rsid w:val="002E7F7A"/>
    <w:rsid w:val="002F0596"/>
    <w:rsid w:val="002F2E5C"/>
    <w:rsid w:val="002F391D"/>
    <w:rsid w:val="002F5CCA"/>
    <w:rsid w:val="002F6B50"/>
    <w:rsid w:val="002F6F4B"/>
    <w:rsid w:val="003008EC"/>
    <w:rsid w:val="00300C19"/>
    <w:rsid w:val="00302660"/>
    <w:rsid w:val="00303B1F"/>
    <w:rsid w:val="00304A65"/>
    <w:rsid w:val="00305B55"/>
    <w:rsid w:val="0030706D"/>
    <w:rsid w:val="00310402"/>
    <w:rsid w:val="00313D72"/>
    <w:rsid w:val="00315273"/>
    <w:rsid w:val="0031599C"/>
    <w:rsid w:val="0032041D"/>
    <w:rsid w:val="003210CD"/>
    <w:rsid w:val="0032336D"/>
    <w:rsid w:val="00324881"/>
    <w:rsid w:val="00325BB0"/>
    <w:rsid w:val="00327BD1"/>
    <w:rsid w:val="00332C39"/>
    <w:rsid w:val="003337EF"/>
    <w:rsid w:val="003354F2"/>
    <w:rsid w:val="00335706"/>
    <w:rsid w:val="00340467"/>
    <w:rsid w:val="00342197"/>
    <w:rsid w:val="00344590"/>
    <w:rsid w:val="00344A90"/>
    <w:rsid w:val="00346282"/>
    <w:rsid w:val="0034688F"/>
    <w:rsid w:val="00352DC4"/>
    <w:rsid w:val="00354956"/>
    <w:rsid w:val="003562CC"/>
    <w:rsid w:val="003566C6"/>
    <w:rsid w:val="00356C1C"/>
    <w:rsid w:val="0036005D"/>
    <w:rsid w:val="0036132A"/>
    <w:rsid w:val="003625DA"/>
    <w:rsid w:val="00362ADD"/>
    <w:rsid w:val="0036404D"/>
    <w:rsid w:val="0036559B"/>
    <w:rsid w:val="00370AD9"/>
    <w:rsid w:val="00371017"/>
    <w:rsid w:val="00371022"/>
    <w:rsid w:val="00377C58"/>
    <w:rsid w:val="00377F9C"/>
    <w:rsid w:val="003813AE"/>
    <w:rsid w:val="00382365"/>
    <w:rsid w:val="00386489"/>
    <w:rsid w:val="00386629"/>
    <w:rsid w:val="003923D3"/>
    <w:rsid w:val="00394750"/>
    <w:rsid w:val="003A0183"/>
    <w:rsid w:val="003A15F1"/>
    <w:rsid w:val="003A1AD3"/>
    <w:rsid w:val="003A22BF"/>
    <w:rsid w:val="003A3E93"/>
    <w:rsid w:val="003A4565"/>
    <w:rsid w:val="003B1949"/>
    <w:rsid w:val="003B32CB"/>
    <w:rsid w:val="003B4CAE"/>
    <w:rsid w:val="003B685F"/>
    <w:rsid w:val="003B6C55"/>
    <w:rsid w:val="003C19BA"/>
    <w:rsid w:val="003C48AF"/>
    <w:rsid w:val="003C4B8F"/>
    <w:rsid w:val="003C6558"/>
    <w:rsid w:val="003C6D6D"/>
    <w:rsid w:val="003C74A7"/>
    <w:rsid w:val="003D025D"/>
    <w:rsid w:val="003D269D"/>
    <w:rsid w:val="003D293D"/>
    <w:rsid w:val="003D295D"/>
    <w:rsid w:val="003D421C"/>
    <w:rsid w:val="003D5129"/>
    <w:rsid w:val="003D65D6"/>
    <w:rsid w:val="003D6F86"/>
    <w:rsid w:val="003E0FF7"/>
    <w:rsid w:val="003E315F"/>
    <w:rsid w:val="003E3DC2"/>
    <w:rsid w:val="003E6232"/>
    <w:rsid w:val="003E76B1"/>
    <w:rsid w:val="003F0D66"/>
    <w:rsid w:val="003F0EDD"/>
    <w:rsid w:val="003F1483"/>
    <w:rsid w:val="003F2885"/>
    <w:rsid w:val="003F2A3B"/>
    <w:rsid w:val="003F3D54"/>
    <w:rsid w:val="003F4CE9"/>
    <w:rsid w:val="00401406"/>
    <w:rsid w:val="00401EF7"/>
    <w:rsid w:val="00401F6F"/>
    <w:rsid w:val="00402699"/>
    <w:rsid w:val="00402C3B"/>
    <w:rsid w:val="004102FC"/>
    <w:rsid w:val="004105E4"/>
    <w:rsid w:val="00410A81"/>
    <w:rsid w:val="00411333"/>
    <w:rsid w:val="00411469"/>
    <w:rsid w:val="00411727"/>
    <w:rsid w:val="00415ABA"/>
    <w:rsid w:val="00416E8C"/>
    <w:rsid w:val="00417632"/>
    <w:rsid w:val="004177CD"/>
    <w:rsid w:val="00417A5A"/>
    <w:rsid w:val="00417E35"/>
    <w:rsid w:val="004222AC"/>
    <w:rsid w:val="004222C5"/>
    <w:rsid w:val="00422DDF"/>
    <w:rsid w:val="00423938"/>
    <w:rsid w:val="004246CD"/>
    <w:rsid w:val="0042481E"/>
    <w:rsid w:val="00427AA8"/>
    <w:rsid w:val="00431455"/>
    <w:rsid w:val="004358B7"/>
    <w:rsid w:val="00436F86"/>
    <w:rsid w:val="004371E7"/>
    <w:rsid w:val="00437960"/>
    <w:rsid w:val="00441981"/>
    <w:rsid w:val="00441A4F"/>
    <w:rsid w:val="004475C6"/>
    <w:rsid w:val="00451FED"/>
    <w:rsid w:val="0045220F"/>
    <w:rsid w:val="004534F1"/>
    <w:rsid w:val="00455D44"/>
    <w:rsid w:val="00460695"/>
    <w:rsid w:val="004635EB"/>
    <w:rsid w:val="00463C69"/>
    <w:rsid w:val="00464375"/>
    <w:rsid w:val="004644BF"/>
    <w:rsid w:val="00464549"/>
    <w:rsid w:val="00464696"/>
    <w:rsid w:val="00464999"/>
    <w:rsid w:val="00465C6C"/>
    <w:rsid w:val="00466C8A"/>
    <w:rsid w:val="0046729A"/>
    <w:rsid w:val="004678E2"/>
    <w:rsid w:val="00467D9D"/>
    <w:rsid w:val="00470637"/>
    <w:rsid w:val="00472CC3"/>
    <w:rsid w:val="00477BC4"/>
    <w:rsid w:val="004804C1"/>
    <w:rsid w:val="004813C4"/>
    <w:rsid w:val="00485A35"/>
    <w:rsid w:val="004907F0"/>
    <w:rsid w:val="00491777"/>
    <w:rsid w:val="00491E32"/>
    <w:rsid w:val="00492602"/>
    <w:rsid w:val="0049549E"/>
    <w:rsid w:val="00495906"/>
    <w:rsid w:val="00496C99"/>
    <w:rsid w:val="004A0856"/>
    <w:rsid w:val="004A08AC"/>
    <w:rsid w:val="004A2CC9"/>
    <w:rsid w:val="004A5872"/>
    <w:rsid w:val="004A6054"/>
    <w:rsid w:val="004B1E1F"/>
    <w:rsid w:val="004B4E25"/>
    <w:rsid w:val="004B5FEB"/>
    <w:rsid w:val="004B6331"/>
    <w:rsid w:val="004C18EC"/>
    <w:rsid w:val="004C2198"/>
    <w:rsid w:val="004C25E1"/>
    <w:rsid w:val="004C26D7"/>
    <w:rsid w:val="004C357C"/>
    <w:rsid w:val="004C35B7"/>
    <w:rsid w:val="004C3812"/>
    <w:rsid w:val="004C4193"/>
    <w:rsid w:val="004C4262"/>
    <w:rsid w:val="004C58DF"/>
    <w:rsid w:val="004C7CF7"/>
    <w:rsid w:val="004D0191"/>
    <w:rsid w:val="004D0A59"/>
    <w:rsid w:val="004D192D"/>
    <w:rsid w:val="004D2167"/>
    <w:rsid w:val="004D3BE9"/>
    <w:rsid w:val="004D5E02"/>
    <w:rsid w:val="004D6E8D"/>
    <w:rsid w:val="004D72C3"/>
    <w:rsid w:val="004D760D"/>
    <w:rsid w:val="004E03B2"/>
    <w:rsid w:val="004E06BD"/>
    <w:rsid w:val="004E4237"/>
    <w:rsid w:val="004E4786"/>
    <w:rsid w:val="004E4803"/>
    <w:rsid w:val="004E578C"/>
    <w:rsid w:val="004E6B72"/>
    <w:rsid w:val="004F29CC"/>
    <w:rsid w:val="004F354B"/>
    <w:rsid w:val="004F4308"/>
    <w:rsid w:val="004F4CEC"/>
    <w:rsid w:val="004F77B1"/>
    <w:rsid w:val="005000C8"/>
    <w:rsid w:val="00501022"/>
    <w:rsid w:val="0050127F"/>
    <w:rsid w:val="005023DA"/>
    <w:rsid w:val="0050394A"/>
    <w:rsid w:val="005042FE"/>
    <w:rsid w:val="005073D3"/>
    <w:rsid w:val="00507CE4"/>
    <w:rsid w:val="00510144"/>
    <w:rsid w:val="00511516"/>
    <w:rsid w:val="00513757"/>
    <w:rsid w:val="00515AF0"/>
    <w:rsid w:val="0051723B"/>
    <w:rsid w:val="00521454"/>
    <w:rsid w:val="005225EB"/>
    <w:rsid w:val="00522652"/>
    <w:rsid w:val="00522B2D"/>
    <w:rsid w:val="00524B8A"/>
    <w:rsid w:val="00525487"/>
    <w:rsid w:val="00526E59"/>
    <w:rsid w:val="005276CE"/>
    <w:rsid w:val="0053014A"/>
    <w:rsid w:val="00532F41"/>
    <w:rsid w:val="00534127"/>
    <w:rsid w:val="0053720D"/>
    <w:rsid w:val="00541B9A"/>
    <w:rsid w:val="00544B6B"/>
    <w:rsid w:val="00546D7F"/>
    <w:rsid w:val="005478B8"/>
    <w:rsid w:val="005503EB"/>
    <w:rsid w:val="005516FC"/>
    <w:rsid w:val="005520F8"/>
    <w:rsid w:val="00555925"/>
    <w:rsid w:val="005645FC"/>
    <w:rsid w:val="00564A83"/>
    <w:rsid w:val="00565A8E"/>
    <w:rsid w:val="00566284"/>
    <w:rsid w:val="0056630E"/>
    <w:rsid w:val="00566832"/>
    <w:rsid w:val="005678AC"/>
    <w:rsid w:val="00570F6A"/>
    <w:rsid w:val="00574DD2"/>
    <w:rsid w:val="00577792"/>
    <w:rsid w:val="00580442"/>
    <w:rsid w:val="005823A3"/>
    <w:rsid w:val="005826EA"/>
    <w:rsid w:val="005854B9"/>
    <w:rsid w:val="0058657E"/>
    <w:rsid w:val="005872C1"/>
    <w:rsid w:val="00587426"/>
    <w:rsid w:val="005904BC"/>
    <w:rsid w:val="00594B35"/>
    <w:rsid w:val="00594D21"/>
    <w:rsid w:val="00595698"/>
    <w:rsid w:val="005957B3"/>
    <w:rsid w:val="00595C11"/>
    <w:rsid w:val="00596E97"/>
    <w:rsid w:val="00597821"/>
    <w:rsid w:val="005A0824"/>
    <w:rsid w:val="005A125A"/>
    <w:rsid w:val="005A29D0"/>
    <w:rsid w:val="005A319C"/>
    <w:rsid w:val="005A4A99"/>
    <w:rsid w:val="005B28C0"/>
    <w:rsid w:val="005B58E6"/>
    <w:rsid w:val="005B6225"/>
    <w:rsid w:val="005C39D4"/>
    <w:rsid w:val="005C59FD"/>
    <w:rsid w:val="005C6219"/>
    <w:rsid w:val="005C6D0D"/>
    <w:rsid w:val="005C7281"/>
    <w:rsid w:val="005D0582"/>
    <w:rsid w:val="005D06D6"/>
    <w:rsid w:val="005D0A1A"/>
    <w:rsid w:val="005D0DE8"/>
    <w:rsid w:val="005D170D"/>
    <w:rsid w:val="005D1D3E"/>
    <w:rsid w:val="005D235B"/>
    <w:rsid w:val="005D3D78"/>
    <w:rsid w:val="005D3DD1"/>
    <w:rsid w:val="005D4DC8"/>
    <w:rsid w:val="005D69A1"/>
    <w:rsid w:val="005E009E"/>
    <w:rsid w:val="005E465D"/>
    <w:rsid w:val="005E576D"/>
    <w:rsid w:val="005F19C1"/>
    <w:rsid w:val="005F2008"/>
    <w:rsid w:val="005F73C3"/>
    <w:rsid w:val="005F7755"/>
    <w:rsid w:val="006004F5"/>
    <w:rsid w:val="006007E2"/>
    <w:rsid w:val="00602620"/>
    <w:rsid w:val="00602C35"/>
    <w:rsid w:val="00604A66"/>
    <w:rsid w:val="0060583B"/>
    <w:rsid w:val="00607321"/>
    <w:rsid w:val="00607E84"/>
    <w:rsid w:val="00612434"/>
    <w:rsid w:val="00612D1E"/>
    <w:rsid w:val="006155A6"/>
    <w:rsid w:val="00617A33"/>
    <w:rsid w:val="00617BB2"/>
    <w:rsid w:val="00620566"/>
    <w:rsid w:val="006226DD"/>
    <w:rsid w:val="006233F9"/>
    <w:rsid w:val="0062375D"/>
    <w:rsid w:val="00623A89"/>
    <w:rsid w:val="00625F2E"/>
    <w:rsid w:val="00626D9D"/>
    <w:rsid w:val="006276EC"/>
    <w:rsid w:val="00627A26"/>
    <w:rsid w:val="00627B2E"/>
    <w:rsid w:val="00632CBB"/>
    <w:rsid w:val="00632F20"/>
    <w:rsid w:val="00633297"/>
    <w:rsid w:val="006336F1"/>
    <w:rsid w:val="00634556"/>
    <w:rsid w:val="00637ECE"/>
    <w:rsid w:val="006411FA"/>
    <w:rsid w:val="00641AD9"/>
    <w:rsid w:val="00641E5B"/>
    <w:rsid w:val="0064246E"/>
    <w:rsid w:val="006434A9"/>
    <w:rsid w:val="00645F73"/>
    <w:rsid w:val="006468B4"/>
    <w:rsid w:val="006526C2"/>
    <w:rsid w:val="00652903"/>
    <w:rsid w:val="00655505"/>
    <w:rsid w:val="00655797"/>
    <w:rsid w:val="00657030"/>
    <w:rsid w:val="006572BC"/>
    <w:rsid w:val="00660BA8"/>
    <w:rsid w:val="006623AB"/>
    <w:rsid w:val="00662428"/>
    <w:rsid w:val="00662CB1"/>
    <w:rsid w:val="00663011"/>
    <w:rsid w:val="006640D4"/>
    <w:rsid w:val="00665D64"/>
    <w:rsid w:val="00670999"/>
    <w:rsid w:val="006714F2"/>
    <w:rsid w:val="0067304D"/>
    <w:rsid w:val="00675F1D"/>
    <w:rsid w:val="00676160"/>
    <w:rsid w:val="0067663A"/>
    <w:rsid w:val="00680E52"/>
    <w:rsid w:val="00682964"/>
    <w:rsid w:val="00682A80"/>
    <w:rsid w:val="00683752"/>
    <w:rsid w:val="00685B67"/>
    <w:rsid w:val="00686E06"/>
    <w:rsid w:val="00687190"/>
    <w:rsid w:val="00690B94"/>
    <w:rsid w:val="00690E58"/>
    <w:rsid w:val="006919F1"/>
    <w:rsid w:val="00692DCE"/>
    <w:rsid w:val="00694CC2"/>
    <w:rsid w:val="006A0D6B"/>
    <w:rsid w:val="006A1206"/>
    <w:rsid w:val="006A1FDB"/>
    <w:rsid w:val="006A3B1D"/>
    <w:rsid w:val="006A3BC8"/>
    <w:rsid w:val="006A3E26"/>
    <w:rsid w:val="006A6F42"/>
    <w:rsid w:val="006B1024"/>
    <w:rsid w:val="006B31F8"/>
    <w:rsid w:val="006B6144"/>
    <w:rsid w:val="006C0B54"/>
    <w:rsid w:val="006C2CD9"/>
    <w:rsid w:val="006C3465"/>
    <w:rsid w:val="006C3561"/>
    <w:rsid w:val="006C4FBE"/>
    <w:rsid w:val="006C5330"/>
    <w:rsid w:val="006D00AC"/>
    <w:rsid w:val="006D0CF8"/>
    <w:rsid w:val="006D102A"/>
    <w:rsid w:val="006D19CD"/>
    <w:rsid w:val="006D220A"/>
    <w:rsid w:val="006D39F0"/>
    <w:rsid w:val="006D466F"/>
    <w:rsid w:val="006D5113"/>
    <w:rsid w:val="006D6DAF"/>
    <w:rsid w:val="006E1467"/>
    <w:rsid w:val="006E3277"/>
    <w:rsid w:val="006E697C"/>
    <w:rsid w:val="006E6AAC"/>
    <w:rsid w:val="006E7564"/>
    <w:rsid w:val="006E78BE"/>
    <w:rsid w:val="006F0091"/>
    <w:rsid w:val="006F098F"/>
    <w:rsid w:val="006F2DF7"/>
    <w:rsid w:val="006F7003"/>
    <w:rsid w:val="006F7083"/>
    <w:rsid w:val="0070035A"/>
    <w:rsid w:val="00700FD5"/>
    <w:rsid w:val="007013E9"/>
    <w:rsid w:val="00703897"/>
    <w:rsid w:val="0070423B"/>
    <w:rsid w:val="007048E1"/>
    <w:rsid w:val="00705CAD"/>
    <w:rsid w:val="007063E9"/>
    <w:rsid w:val="0070680C"/>
    <w:rsid w:val="0071064D"/>
    <w:rsid w:val="007107BB"/>
    <w:rsid w:val="007118D2"/>
    <w:rsid w:val="0071259F"/>
    <w:rsid w:val="00717306"/>
    <w:rsid w:val="00717D1E"/>
    <w:rsid w:val="0072024D"/>
    <w:rsid w:val="00720809"/>
    <w:rsid w:val="0072086B"/>
    <w:rsid w:val="007236E5"/>
    <w:rsid w:val="00723F48"/>
    <w:rsid w:val="007242DE"/>
    <w:rsid w:val="0072732F"/>
    <w:rsid w:val="00727A8B"/>
    <w:rsid w:val="00727DD9"/>
    <w:rsid w:val="0073025F"/>
    <w:rsid w:val="00731BD1"/>
    <w:rsid w:val="00734205"/>
    <w:rsid w:val="0073634F"/>
    <w:rsid w:val="0074252A"/>
    <w:rsid w:val="00744231"/>
    <w:rsid w:val="00744CAC"/>
    <w:rsid w:val="00744FF2"/>
    <w:rsid w:val="00746512"/>
    <w:rsid w:val="00746CA8"/>
    <w:rsid w:val="00746E70"/>
    <w:rsid w:val="0074700B"/>
    <w:rsid w:val="00747763"/>
    <w:rsid w:val="00752D56"/>
    <w:rsid w:val="0075373D"/>
    <w:rsid w:val="00753DFD"/>
    <w:rsid w:val="00756E14"/>
    <w:rsid w:val="00757550"/>
    <w:rsid w:val="00762B80"/>
    <w:rsid w:val="0076322C"/>
    <w:rsid w:val="00764F8E"/>
    <w:rsid w:val="00765E71"/>
    <w:rsid w:val="007667CC"/>
    <w:rsid w:val="007711E8"/>
    <w:rsid w:val="00771D82"/>
    <w:rsid w:val="0077290E"/>
    <w:rsid w:val="007737FD"/>
    <w:rsid w:val="00776383"/>
    <w:rsid w:val="00776CCD"/>
    <w:rsid w:val="00781209"/>
    <w:rsid w:val="00781E2D"/>
    <w:rsid w:val="0078273E"/>
    <w:rsid w:val="00787330"/>
    <w:rsid w:val="00787AA2"/>
    <w:rsid w:val="0079064D"/>
    <w:rsid w:val="00790B1C"/>
    <w:rsid w:val="00793FC3"/>
    <w:rsid w:val="00794892"/>
    <w:rsid w:val="007A195A"/>
    <w:rsid w:val="007A1AA5"/>
    <w:rsid w:val="007A368D"/>
    <w:rsid w:val="007A39F3"/>
    <w:rsid w:val="007A41E6"/>
    <w:rsid w:val="007A4F6E"/>
    <w:rsid w:val="007A606A"/>
    <w:rsid w:val="007A6A70"/>
    <w:rsid w:val="007B0328"/>
    <w:rsid w:val="007B0916"/>
    <w:rsid w:val="007B1000"/>
    <w:rsid w:val="007B3491"/>
    <w:rsid w:val="007B3B01"/>
    <w:rsid w:val="007B492A"/>
    <w:rsid w:val="007B5795"/>
    <w:rsid w:val="007B5B2F"/>
    <w:rsid w:val="007B6C99"/>
    <w:rsid w:val="007C0390"/>
    <w:rsid w:val="007C168F"/>
    <w:rsid w:val="007C1CCD"/>
    <w:rsid w:val="007C1DA1"/>
    <w:rsid w:val="007C2AA2"/>
    <w:rsid w:val="007C4FA4"/>
    <w:rsid w:val="007C7194"/>
    <w:rsid w:val="007C734F"/>
    <w:rsid w:val="007D0E77"/>
    <w:rsid w:val="007D3009"/>
    <w:rsid w:val="007D34CD"/>
    <w:rsid w:val="007D36C1"/>
    <w:rsid w:val="007D37E8"/>
    <w:rsid w:val="007E1584"/>
    <w:rsid w:val="007E2AEF"/>
    <w:rsid w:val="007E45F7"/>
    <w:rsid w:val="007E55A7"/>
    <w:rsid w:val="007E5CE2"/>
    <w:rsid w:val="007F0CEF"/>
    <w:rsid w:val="007F2D32"/>
    <w:rsid w:val="007F6C71"/>
    <w:rsid w:val="007F7D65"/>
    <w:rsid w:val="00801A0D"/>
    <w:rsid w:val="0080764B"/>
    <w:rsid w:val="00810388"/>
    <w:rsid w:val="008109B9"/>
    <w:rsid w:val="00812047"/>
    <w:rsid w:val="0081260B"/>
    <w:rsid w:val="008135B5"/>
    <w:rsid w:val="00814FCA"/>
    <w:rsid w:val="00822447"/>
    <w:rsid w:val="00822F62"/>
    <w:rsid w:val="00824458"/>
    <w:rsid w:val="00825BCF"/>
    <w:rsid w:val="00840BD1"/>
    <w:rsid w:val="008434F5"/>
    <w:rsid w:val="00843952"/>
    <w:rsid w:val="0084430C"/>
    <w:rsid w:val="008453CC"/>
    <w:rsid w:val="0084717C"/>
    <w:rsid w:val="0084723F"/>
    <w:rsid w:val="00851B22"/>
    <w:rsid w:val="00852622"/>
    <w:rsid w:val="00855480"/>
    <w:rsid w:val="0085754B"/>
    <w:rsid w:val="00860195"/>
    <w:rsid w:val="00866F46"/>
    <w:rsid w:val="00866FF5"/>
    <w:rsid w:val="00867B41"/>
    <w:rsid w:val="00870B9A"/>
    <w:rsid w:val="00873C09"/>
    <w:rsid w:val="00873D2B"/>
    <w:rsid w:val="00873DBA"/>
    <w:rsid w:val="008756FA"/>
    <w:rsid w:val="008766C8"/>
    <w:rsid w:val="00882738"/>
    <w:rsid w:val="00886DF8"/>
    <w:rsid w:val="0088763E"/>
    <w:rsid w:val="00887BFC"/>
    <w:rsid w:val="00891A0F"/>
    <w:rsid w:val="00893AE0"/>
    <w:rsid w:val="00894E7F"/>
    <w:rsid w:val="00895080"/>
    <w:rsid w:val="00895561"/>
    <w:rsid w:val="00895AE6"/>
    <w:rsid w:val="00896A70"/>
    <w:rsid w:val="008A4579"/>
    <w:rsid w:val="008A4DF8"/>
    <w:rsid w:val="008A68D8"/>
    <w:rsid w:val="008A6E71"/>
    <w:rsid w:val="008B1365"/>
    <w:rsid w:val="008B49E1"/>
    <w:rsid w:val="008B59E1"/>
    <w:rsid w:val="008B693D"/>
    <w:rsid w:val="008B6B5D"/>
    <w:rsid w:val="008B6B72"/>
    <w:rsid w:val="008B6BBB"/>
    <w:rsid w:val="008B6EEF"/>
    <w:rsid w:val="008C2608"/>
    <w:rsid w:val="008C308A"/>
    <w:rsid w:val="008C400E"/>
    <w:rsid w:val="008C477D"/>
    <w:rsid w:val="008C4A23"/>
    <w:rsid w:val="008C5910"/>
    <w:rsid w:val="008C7ABF"/>
    <w:rsid w:val="008D1739"/>
    <w:rsid w:val="008D1F43"/>
    <w:rsid w:val="008D33CA"/>
    <w:rsid w:val="008D44ED"/>
    <w:rsid w:val="008D4F4E"/>
    <w:rsid w:val="008D69F4"/>
    <w:rsid w:val="008E1C4B"/>
    <w:rsid w:val="008E40A3"/>
    <w:rsid w:val="008E4A0E"/>
    <w:rsid w:val="008E4BB8"/>
    <w:rsid w:val="008E5273"/>
    <w:rsid w:val="008E63A4"/>
    <w:rsid w:val="008E77E1"/>
    <w:rsid w:val="008E7B2A"/>
    <w:rsid w:val="008F0490"/>
    <w:rsid w:val="008F2140"/>
    <w:rsid w:val="008F21E8"/>
    <w:rsid w:val="008F3EB5"/>
    <w:rsid w:val="008F5FDC"/>
    <w:rsid w:val="009005F0"/>
    <w:rsid w:val="00902A4E"/>
    <w:rsid w:val="00904111"/>
    <w:rsid w:val="009102E1"/>
    <w:rsid w:val="00911CC2"/>
    <w:rsid w:val="0091514A"/>
    <w:rsid w:val="009168F0"/>
    <w:rsid w:val="00917035"/>
    <w:rsid w:val="0091752B"/>
    <w:rsid w:val="0091758D"/>
    <w:rsid w:val="00917FAB"/>
    <w:rsid w:val="00920BC4"/>
    <w:rsid w:val="009212DF"/>
    <w:rsid w:val="009238C5"/>
    <w:rsid w:val="00924159"/>
    <w:rsid w:val="009262BD"/>
    <w:rsid w:val="009337B6"/>
    <w:rsid w:val="00933C16"/>
    <w:rsid w:val="00933FA5"/>
    <w:rsid w:val="009349C6"/>
    <w:rsid w:val="009351CE"/>
    <w:rsid w:val="00935603"/>
    <w:rsid w:val="009409E2"/>
    <w:rsid w:val="00941519"/>
    <w:rsid w:val="00945489"/>
    <w:rsid w:val="00945835"/>
    <w:rsid w:val="00946599"/>
    <w:rsid w:val="009467B9"/>
    <w:rsid w:val="00946D7A"/>
    <w:rsid w:val="009507F0"/>
    <w:rsid w:val="009509F9"/>
    <w:rsid w:val="009512DD"/>
    <w:rsid w:val="00952BC9"/>
    <w:rsid w:val="00952FD4"/>
    <w:rsid w:val="00954148"/>
    <w:rsid w:val="00956579"/>
    <w:rsid w:val="00956FAF"/>
    <w:rsid w:val="0096177B"/>
    <w:rsid w:val="00963A07"/>
    <w:rsid w:val="00963B04"/>
    <w:rsid w:val="009652E5"/>
    <w:rsid w:val="009669C4"/>
    <w:rsid w:val="00966EAA"/>
    <w:rsid w:val="00967E15"/>
    <w:rsid w:val="009707DB"/>
    <w:rsid w:val="009739A1"/>
    <w:rsid w:val="00976AC2"/>
    <w:rsid w:val="00976C01"/>
    <w:rsid w:val="009770D9"/>
    <w:rsid w:val="00980D3F"/>
    <w:rsid w:val="009829FE"/>
    <w:rsid w:val="00982FB0"/>
    <w:rsid w:val="00984B99"/>
    <w:rsid w:val="00984C84"/>
    <w:rsid w:val="00986A62"/>
    <w:rsid w:val="0098784C"/>
    <w:rsid w:val="009879FF"/>
    <w:rsid w:val="00987F42"/>
    <w:rsid w:val="009901D0"/>
    <w:rsid w:val="009902D7"/>
    <w:rsid w:val="00990A01"/>
    <w:rsid w:val="00991AB2"/>
    <w:rsid w:val="00991FE6"/>
    <w:rsid w:val="00995698"/>
    <w:rsid w:val="00996B3C"/>
    <w:rsid w:val="009977D4"/>
    <w:rsid w:val="00997B4A"/>
    <w:rsid w:val="009A1E87"/>
    <w:rsid w:val="009A277F"/>
    <w:rsid w:val="009A3513"/>
    <w:rsid w:val="009A54D6"/>
    <w:rsid w:val="009A5AEB"/>
    <w:rsid w:val="009A5D82"/>
    <w:rsid w:val="009A632E"/>
    <w:rsid w:val="009A683F"/>
    <w:rsid w:val="009A6CE3"/>
    <w:rsid w:val="009B008C"/>
    <w:rsid w:val="009B0769"/>
    <w:rsid w:val="009B6A82"/>
    <w:rsid w:val="009B715D"/>
    <w:rsid w:val="009C02D6"/>
    <w:rsid w:val="009C08BE"/>
    <w:rsid w:val="009C2CB7"/>
    <w:rsid w:val="009C37BA"/>
    <w:rsid w:val="009C6A83"/>
    <w:rsid w:val="009C6C67"/>
    <w:rsid w:val="009C76EB"/>
    <w:rsid w:val="009D0E33"/>
    <w:rsid w:val="009D22D2"/>
    <w:rsid w:val="009D4D44"/>
    <w:rsid w:val="009D4F25"/>
    <w:rsid w:val="009D70B6"/>
    <w:rsid w:val="009E0051"/>
    <w:rsid w:val="009E2171"/>
    <w:rsid w:val="009E2CFB"/>
    <w:rsid w:val="009E2E02"/>
    <w:rsid w:val="009E4376"/>
    <w:rsid w:val="009F31B5"/>
    <w:rsid w:val="009F3E7D"/>
    <w:rsid w:val="009F5484"/>
    <w:rsid w:val="009F7170"/>
    <w:rsid w:val="00A00782"/>
    <w:rsid w:val="00A00D6D"/>
    <w:rsid w:val="00A01709"/>
    <w:rsid w:val="00A021B5"/>
    <w:rsid w:val="00A026EF"/>
    <w:rsid w:val="00A02B80"/>
    <w:rsid w:val="00A03072"/>
    <w:rsid w:val="00A03EB2"/>
    <w:rsid w:val="00A04700"/>
    <w:rsid w:val="00A059FF"/>
    <w:rsid w:val="00A079CF"/>
    <w:rsid w:val="00A11E98"/>
    <w:rsid w:val="00A12D01"/>
    <w:rsid w:val="00A132AD"/>
    <w:rsid w:val="00A1410E"/>
    <w:rsid w:val="00A14144"/>
    <w:rsid w:val="00A21782"/>
    <w:rsid w:val="00A269F3"/>
    <w:rsid w:val="00A311F4"/>
    <w:rsid w:val="00A329C8"/>
    <w:rsid w:val="00A342E3"/>
    <w:rsid w:val="00A3555C"/>
    <w:rsid w:val="00A356A2"/>
    <w:rsid w:val="00A35A50"/>
    <w:rsid w:val="00A36008"/>
    <w:rsid w:val="00A37473"/>
    <w:rsid w:val="00A42F1F"/>
    <w:rsid w:val="00A455EB"/>
    <w:rsid w:val="00A46522"/>
    <w:rsid w:val="00A467F3"/>
    <w:rsid w:val="00A512F9"/>
    <w:rsid w:val="00A5167B"/>
    <w:rsid w:val="00A519EE"/>
    <w:rsid w:val="00A56CE9"/>
    <w:rsid w:val="00A57EDF"/>
    <w:rsid w:val="00A60D23"/>
    <w:rsid w:val="00A610D9"/>
    <w:rsid w:val="00A62088"/>
    <w:rsid w:val="00A62B00"/>
    <w:rsid w:val="00A6513F"/>
    <w:rsid w:val="00A65715"/>
    <w:rsid w:val="00A664A7"/>
    <w:rsid w:val="00A675DF"/>
    <w:rsid w:val="00A67AB8"/>
    <w:rsid w:val="00A67C94"/>
    <w:rsid w:val="00A67CA8"/>
    <w:rsid w:val="00A706A4"/>
    <w:rsid w:val="00A71F3A"/>
    <w:rsid w:val="00A74031"/>
    <w:rsid w:val="00A76D79"/>
    <w:rsid w:val="00A81201"/>
    <w:rsid w:val="00A85C4B"/>
    <w:rsid w:val="00A86056"/>
    <w:rsid w:val="00A91893"/>
    <w:rsid w:val="00A92D74"/>
    <w:rsid w:val="00A96780"/>
    <w:rsid w:val="00A96E1C"/>
    <w:rsid w:val="00A976F1"/>
    <w:rsid w:val="00AA09DB"/>
    <w:rsid w:val="00AA14D7"/>
    <w:rsid w:val="00AA4F07"/>
    <w:rsid w:val="00AA4FE7"/>
    <w:rsid w:val="00AA6319"/>
    <w:rsid w:val="00AA757D"/>
    <w:rsid w:val="00AB011A"/>
    <w:rsid w:val="00AB0C4D"/>
    <w:rsid w:val="00AB0E64"/>
    <w:rsid w:val="00AB16A3"/>
    <w:rsid w:val="00AB27E4"/>
    <w:rsid w:val="00AB33D9"/>
    <w:rsid w:val="00AB3574"/>
    <w:rsid w:val="00AB3EEE"/>
    <w:rsid w:val="00AB4318"/>
    <w:rsid w:val="00AB66D7"/>
    <w:rsid w:val="00AB7CB0"/>
    <w:rsid w:val="00AC0813"/>
    <w:rsid w:val="00AC1E66"/>
    <w:rsid w:val="00AC202D"/>
    <w:rsid w:val="00AC23C7"/>
    <w:rsid w:val="00AC27EA"/>
    <w:rsid w:val="00AC4D28"/>
    <w:rsid w:val="00AC5257"/>
    <w:rsid w:val="00AC5490"/>
    <w:rsid w:val="00AC612F"/>
    <w:rsid w:val="00AD449B"/>
    <w:rsid w:val="00AD492B"/>
    <w:rsid w:val="00AD4E5E"/>
    <w:rsid w:val="00AD5DFE"/>
    <w:rsid w:val="00AD5EF7"/>
    <w:rsid w:val="00AD633F"/>
    <w:rsid w:val="00AD6FF2"/>
    <w:rsid w:val="00AE0C56"/>
    <w:rsid w:val="00AE1748"/>
    <w:rsid w:val="00AE2F71"/>
    <w:rsid w:val="00AE5FEF"/>
    <w:rsid w:val="00AE78B8"/>
    <w:rsid w:val="00AF081B"/>
    <w:rsid w:val="00AF0A05"/>
    <w:rsid w:val="00AF0A61"/>
    <w:rsid w:val="00AF32FA"/>
    <w:rsid w:val="00AF3639"/>
    <w:rsid w:val="00AF3A7B"/>
    <w:rsid w:val="00AF4E9D"/>
    <w:rsid w:val="00AF5AF9"/>
    <w:rsid w:val="00AF63F5"/>
    <w:rsid w:val="00B035E3"/>
    <w:rsid w:val="00B03C8C"/>
    <w:rsid w:val="00B046A7"/>
    <w:rsid w:val="00B05B78"/>
    <w:rsid w:val="00B10170"/>
    <w:rsid w:val="00B13113"/>
    <w:rsid w:val="00B200CE"/>
    <w:rsid w:val="00B2142D"/>
    <w:rsid w:val="00B25F48"/>
    <w:rsid w:val="00B27AD3"/>
    <w:rsid w:val="00B32625"/>
    <w:rsid w:val="00B330E9"/>
    <w:rsid w:val="00B33ACB"/>
    <w:rsid w:val="00B33DE7"/>
    <w:rsid w:val="00B35749"/>
    <w:rsid w:val="00B3735E"/>
    <w:rsid w:val="00B3757D"/>
    <w:rsid w:val="00B37D69"/>
    <w:rsid w:val="00B40EB3"/>
    <w:rsid w:val="00B455A0"/>
    <w:rsid w:val="00B46C39"/>
    <w:rsid w:val="00B47E34"/>
    <w:rsid w:val="00B5128C"/>
    <w:rsid w:val="00B51CCD"/>
    <w:rsid w:val="00B5212D"/>
    <w:rsid w:val="00B52D84"/>
    <w:rsid w:val="00B53612"/>
    <w:rsid w:val="00B55EF0"/>
    <w:rsid w:val="00B568EB"/>
    <w:rsid w:val="00B608A8"/>
    <w:rsid w:val="00B621D4"/>
    <w:rsid w:val="00B66C21"/>
    <w:rsid w:val="00B73CE1"/>
    <w:rsid w:val="00B7610D"/>
    <w:rsid w:val="00B772D2"/>
    <w:rsid w:val="00B77A96"/>
    <w:rsid w:val="00B809A4"/>
    <w:rsid w:val="00B8157D"/>
    <w:rsid w:val="00B81869"/>
    <w:rsid w:val="00B82520"/>
    <w:rsid w:val="00B82CF1"/>
    <w:rsid w:val="00B845D3"/>
    <w:rsid w:val="00B84677"/>
    <w:rsid w:val="00B85C1C"/>
    <w:rsid w:val="00B86253"/>
    <w:rsid w:val="00B86420"/>
    <w:rsid w:val="00B86934"/>
    <w:rsid w:val="00B94874"/>
    <w:rsid w:val="00B97F39"/>
    <w:rsid w:val="00BA0242"/>
    <w:rsid w:val="00BA0F4D"/>
    <w:rsid w:val="00BA15B3"/>
    <w:rsid w:val="00BA1735"/>
    <w:rsid w:val="00BA6272"/>
    <w:rsid w:val="00BA6901"/>
    <w:rsid w:val="00BA738D"/>
    <w:rsid w:val="00BA7FD6"/>
    <w:rsid w:val="00BB0389"/>
    <w:rsid w:val="00BB0BCC"/>
    <w:rsid w:val="00BB1FF0"/>
    <w:rsid w:val="00BB32CF"/>
    <w:rsid w:val="00BB3BE8"/>
    <w:rsid w:val="00BB512A"/>
    <w:rsid w:val="00BB71BD"/>
    <w:rsid w:val="00BB7886"/>
    <w:rsid w:val="00BC1458"/>
    <w:rsid w:val="00BC1A55"/>
    <w:rsid w:val="00BC1D48"/>
    <w:rsid w:val="00BC2CBC"/>
    <w:rsid w:val="00BC4095"/>
    <w:rsid w:val="00BC7158"/>
    <w:rsid w:val="00BD1A86"/>
    <w:rsid w:val="00BD282E"/>
    <w:rsid w:val="00BD2BBA"/>
    <w:rsid w:val="00BD387B"/>
    <w:rsid w:val="00BD4B4E"/>
    <w:rsid w:val="00BD5063"/>
    <w:rsid w:val="00BD560C"/>
    <w:rsid w:val="00BD6F31"/>
    <w:rsid w:val="00BD71AE"/>
    <w:rsid w:val="00BD71CA"/>
    <w:rsid w:val="00BD7271"/>
    <w:rsid w:val="00BD7502"/>
    <w:rsid w:val="00BE0C1D"/>
    <w:rsid w:val="00BE2ABC"/>
    <w:rsid w:val="00BE395B"/>
    <w:rsid w:val="00BE4314"/>
    <w:rsid w:val="00BE5C7A"/>
    <w:rsid w:val="00BE6BDF"/>
    <w:rsid w:val="00BE78CA"/>
    <w:rsid w:val="00BE7FE4"/>
    <w:rsid w:val="00BF134B"/>
    <w:rsid w:val="00BF29D3"/>
    <w:rsid w:val="00BF54EC"/>
    <w:rsid w:val="00BF64EC"/>
    <w:rsid w:val="00BF737C"/>
    <w:rsid w:val="00BF7F35"/>
    <w:rsid w:val="00C02A4C"/>
    <w:rsid w:val="00C035FC"/>
    <w:rsid w:val="00C03D47"/>
    <w:rsid w:val="00C05411"/>
    <w:rsid w:val="00C06798"/>
    <w:rsid w:val="00C07076"/>
    <w:rsid w:val="00C10415"/>
    <w:rsid w:val="00C113A6"/>
    <w:rsid w:val="00C114E7"/>
    <w:rsid w:val="00C171DD"/>
    <w:rsid w:val="00C22A92"/>
    <w:rsid w:val="00C23A19"/>
    <w:rsid w:val="00C2531D"/>
    <w:rsid w:val="00C25FB9"/>
    <w:rsid w:val="00C26440"/>
    <w:rsid w:val="00C27690"/>
    <w:rsid w:val="00C3084A"/>
    <w:rsid w:val="00C30922"/>
    <w:rsid w:val="00C3222E"/>
    <w:rsid w:val="00C339E3"/>
    <w:rsid w:val="00C355F9"/>
    <w:rsid w:val="00C35EC7"/>
    <w:rsid w:val="00C41838"/>
    <w:rsid w:val="00C427AC"/>
    <w:rsid w:val="00C44633"/>
    <w:rsid w:val="00C457CB"/>
    <w:rsid w:val="00C45D25"/>
    <w:rsid w:val="00C45DBF"/>
    <w:rsid w:val="00C47240"/>
    <w:rsid w:val="00C51002"/>
    <w:rsid w:val="00C527E9"/>
    <w:rsid w:val="00C53381"/>
    <w:rsid w:val="00C533E8"/>
    <w:rsid w:val="00C53433"/>
    <w:rsid w:val="00C536E3"/>
    <w:rsid w:val="00C5649C"/>
    <w:rsid w:val="00C56B1E"/>
    <w:rsid w:val="00C61F89"/>
    <w:rsid w:val="00C640A0"/>
    <w:rsid w:val="00C64896"/>
    <w:rsid w:val="00C64C7B"/>
    <w:rsid w:val="00C64E3B"/>
    <w:rsid w:val="00C7098D"/>
    <w:rsid w:val="00C70D92"/>
    <w:rsid w:val="00C72144"/>
    <w:rsid w:val="00C740CE"/>
    <w:rsid w:val="00C75514"/>
    <w:rsid w:val="00C76442"/>
    <w:rsid w:val="00C7758E"/>
    <w:rsid w:val="00C77747"/>
    <w:rsid w:val="00C825D7"/>
    <w:rsid w:val="00C8285E"/>
    <w:rsid w:val="00C83C29"/>
    <w:rsid w:val="00C90378"/>
    <w:rsid w:val="00C942C8"/>
    <w:rsid w:val="00C95952"/>
    <w:rsid w:val="00C965A5"/>
    <w:rsid w:val="00C96953"/>
    <w:rsid w:val="00C969AF"/>
    <w:rsid w:val="00CA100E"/>
    <w:rsid w:val="00CA307C"/>
    <w:rsid w:val="00CA39E3"/>
    <w:rsid w:val="00CA5222"/>
    <w:rsid w:val="00CA53EE"/>
    <w:rsid w:val="00CA5C5B"/>
    <w:rsid w:val="00CA66B4"/>
    <w:rsid w:val="00CA790D"/>
    <w:rsid w:val="00CA7B0D"/>
    <w:rsid w:val="00CB0855"/>
    <w:rsid w:val="00CB088C"/>
    <w:rsid w:val="00CB162B"/>
    <w:rsid w:val="00CB20B2"/>
    <w:rsid w:val="00CB2BEF"/>
    <w:rsid w:val="00CB3707"/>
    <w:rsid w:val="00CB4E23"/>
    <w:rsid w:val="00CB555E"/>
    <w:rsid w:val="00CB5D14"/>
    <w:rsid w:val="00CB60A6"/>
    <w:rsid w:val="00CB67F7"/>
    <w:rsid w:val="00CB725A"/>
    <w:rsid w:val="00CC2F20"/>
    <w:rsid w:val="00CC43B5"/>
    <w:rsid w:val="00CC530D"/>
    <w:rsid w:val="00CC5453"/>
    <w:rsid w:val="00CC6C08"/>
    <w:rsid w:val="00CD0E18"/>
    <w:rsid w:val="00CD1138"/>
    <w:rsid w:val="00CD1831"/>
    <w:rsid w:val="00CD1E13"/>
    <w:rsid w:val="00CD294A"/>
    <w:rsid w:val="00CD534C"/>
    <w:rsid w:val="00CD5D55"/>
    <w:rsid w:val="00CD776C"/>
    <w:rsid w:val="00CD7782"/>
    <w:rsid w:val="00CD79D0"/>
    <w:rsid w:val="00CE3A1E"/>
    <w:rsid w:val="00CE4C09"/>
    <w:rsid w:val="00CE5E81"/>
    <w:rsid w:val="00CE627D"/>
    <w:rsid w:val="00CF1702"/>
    <w:rsid w:val="00CF20BA"/>
    <w:rsid w:val="00CF52FF"/>
    <w:rsid w:val="00CF7F1F"/>
    <w:rsid w:val="00D01062"/>
    <w:rsid w:val="00D05CD5"/>
    <w:rsid w:val="00D05EB0"/>
    <w:rsid w:val="00D10C13"/>
    <w:rsid w:val="00D10DAD"/>
    <w:rsid w:val="00D1133D"/>
    <w:rsid w:val="00D12CAD"/>
    <w:rsid w:val="00D15CDA"/>
    <w:rsid w:val="00D165CB"/>
    <w:rsid w:val="00D20FCB"/>
    <w:rsid w:val="00D21944"/>
    <w:rsid w:val="00D23713"/>
    <w:rsid w:val="00D23D3E"/>
    <w:rsid w:val="00D3139C"/>
    <w:rsid w:val="00D31F5B"/>
    <w:rsid w:val="00D32373"/>
    <w:rsid w:val="00D32E36"/>
    <w:rsid w:val="00D3320B"/>
    <w:rsid w:val="00D33D38"/>
    <w:rsid w:val="00D35A84"/>
    <w:rsid w:val="00D35BFC"/>
    <w:rsid w:val="00D40976"/>
    <w:rsid w:val="00D415CC"/>
    <w:rsid w:val="00D444D8"/>
    <w:rsid w:val="00D455C3"/>
    <w:rsid w:val="00D50C26"/>
    <w:rsid w:val="00D51FA5"/>
    <w:rsid w:val="00D536F0"/>
    <w:rsid w:val="00D53D15"/>
    <w:rsid w:val="00D54A92"/>
    <w:rsid w:val="00D55027"/>
    <w:rsid w:val="00D5633A"/>
    <w:rsid w:val="00D56421"/>
    <w:rsid w:val="00D56F30"/>
    <w:rsid w:val="00D61020"/>
    <w:rsid w:val="00D630E2"/>
    <w:rsid w:val="00D6348F"/>
    <w:rsid w:val="00D63BEC"/>
    <w:rsid w:val="00D63CCD"/>
    <w:rsid w:val="00D642C4"/>
    <w:rsid w:val="00D70F9F"/>
    <w:rsid w:val="00D72BC6"/>
    <w:rsid w:val="00D738B1"/>
    <w:rsid w:val="00D74014"/>
    <w:rsid w:val="00D74E6D"/>
    <w:rsid w:val="00D802B2"/>
    <w:rsid w:val="00D81EA1"/>
    <w:rsid w:val="00D840C5"/>
    <w:rsid w:val="00D84A84"/>
    <w:rsid w:val="00D84D9D"/>
    <w:rsid w:val="00D86577"/>
    <w:rsid w:val="00D86836"/>
    <w:rsid w:val="00D87930"/>
    <w:rsid w:val="00D87B4F"/>
    <w:rsid w:val="00D93604"/>
    <w:rsid w:val="00D9402F"/>
    <w:rsid w:val="00D94206"/>
    <w:rsid w:val="00D94B7B"/>
    <w:rsid w:val="00D952C8"/>
    <w:rsid w:val="00D97308"/>
    <w:rsid w:val="00D9785F"/>
    <w:rsid w:val="00DA0B89"/>
    <w:rsid w:val="00DA35CE"/>
    <w:rsid w:val="00DA66FD"/>
    <w:rsid w:val="00DB1827"/>
    <w:rsid w:val="00DB3141"/>
    <w:rsid w:val="00DB5862"/>
    <w:rsid w:val="00DB586D"/>
    <w:rsid w:val="00DB6E09"/>
    <w:rsid w:val="00DC0840"/>
    <w:rsid w:val="00DC1EEB"/>
    <w:rsid w:val="00DC2163"/>
    <w:rsid w:val="00DC2391"/>
    <w:rsid w:val="00DC3B99"/>
    <w:rsid w:val="00DC4835"/>
    <w:rsid w:val="00DC4A93"/>
    <w:rsid w:val="00DC6997"/>
    <w:rsid w:val="00DC6CA2"/>
    <w:rsid w:val="00DD0C69"/>
    <w:rsid w:val="00DD1C2F"/>
    <w:rsid w:val="00DD2D02"/>
    <w:rsid w:val="00DD6A50"/>
    <w:rsid w:val="00DD724E"/>
    <w:rsid w:val="00DD7B7D"/>
    <w:rsid w:val="00DD7C0D"/>
    <w:rsid w:val="00DE1875"/>
    <w:rsid w:val="00DE35EC"/>
    <w:rsid w:val="00DE4E51"/>
    <w:rsid w:val="00DE506C"/>
    <w:rsid w:val="00DE50AF"/>
    <w:rsid w:val="00DE62D8"/>
    <w:rsid w:val="00DE6786"/>
    <w:rsid w:val="00DE7778"/>
    <w:rsid w:val="00DF00E9"/>
    <w:rsid w:val="00DF045D"/>
    <w:rsid w:val="00DF0C44"/>
    <w:rsid w:val="00DF23B0"/>
    <w:rsid w:val="00DF335E"/>
    <w:rsid w:val="00DF56C1"/>
    <w:rsid w:val="00DF6FA3"/>
    <w:rsid w:val="00E02058"/>
    <w:rsid w:val="00E0244A"/>
    <w:rsid w:val="00E027FC"/>
    <w:rsid w:val="00E04F76"/>
    <w:rsid w:val="00E05798"/>
    <w:rsid w:val="00E05B42"/>
    <w:rsid w:val="00E102B9"/>
    <w:rsid w:val="00E10CB5"/>
    <w:rsid w:val="00E119DF"/>
    <w:rsid w:val="00E135E6"/>
    <w:rsid w:val="00E13DB9"/>
    <w:rsid w:val="00E15FE8"/>
    <w:rsid w:val="00E164F1"/>
    <w:rsid w:val="00E167CF"/>
    <w:rsid w:val="00E204E9"/>
    <w:rsid w:val="00E22D5A"/>
    <w:rsid w:val="00E238F7"/>
    <w:rsid w:val="00E24EB6"/>
    <w:rsid w:val="00E2701F"/>
    <w:rsid w:val="00E31383"/>
    <w:rsid w:val="00E31D48"/>
    <w:rsid w:val="00E31F50"/>
    <w:rsid w:val="00E32611"/>
    <w:rsid w:val="00E363C5"/>
    <w:rsid w:val="00E3755C"/>
    <w:rsid w:val="00E375D3"/>
    <w:rsid w:val="00E37F40"/>
    <w:rsid w:val="00E46118"/>
    <w:rsid w:val="00E463D8"/>
    <w:rsid w:val="00E46C83"/>
    <w:rsid w:val="00E4779D"/>
    <w:rsid w:val="00E47A22"/>
    <w:rsid w:val="00E47A7A"/>
    <w:rsid w:val="00E5086D"/>
    <w:rsid w:val="00E51DD5"/>
    <w:rsid w:val="00E52D98"/>
    <w:rsid w:val="00E557BD"/>
    <w:rsid w:val="00E5634B"/>
    <w:rsid w:val="00E574C3"/>
    <w:rsid w:val="00E57780"/>
    <w:rsid w:val="00E60E8F"/>
    <w:rsid w:val="00E64BDA"/>
    <w:rsid w:val="00E6679E"/>
    <w:rsid w:val="00E66ACD"/>
    <w:rsid w:val="00E67001"/>
    <w:rsid w:val="00E7311B"/>
    <w:rsid w:val="00E745C8"/>
    <w:rsid w:val="00E7692E"/>
    <w:rsid w:val="00E76D5C"/>
    <w:rsid w:val="00E77DB5"/>
    <w:rsid w:val="00E80700"/>
    <w:rsid w:val="00E817D9"/>
    <w:rsid w:val="00E828D4"/>
    <w:rsid w:val="00E83684"/>
    <w:rsid w:val="00E860BE"/>
    <w:rsid w:val="00E911CF"/>
    <w:rsid w:val="00E92A77"/>
    <w:rsid w:val="00E94567"/>
    <w:rsid w:val="00E951FB"/>
    <w:rsid w:val="00E96289"/>
    <w:rsid w:val="00EA0BBA"/>
    <w:rsid w:val="00EA0C5C"/>
    <w:rsid w:val="00EA1BE3"/>
    <w:rsid w:val="00EA23E6"/>
    <w:rsid w:val="00EA359D"/>
    <w:rsid w:val="00EA394D"/>
    <w:rsid w:val="00EA4627"/>
    <w:rsid w:val="00EA485F"/>
    <w:rsid w:val="00EA6129"/>
    <w:rsid w:val="00EA638C"/>
    <w:rsid w:val="00EA71A8"/>
    <w:rsid w:val="00EA7A18"/>
    <w:rsid w:val="00EB0167"/>
    <w:rsid w:val="00EB084E"/>
    <w:rsid w:val="00EB2C3C"/>
    <w:rsid w:val="00EB4D2C"/>
    <w:rsid w:val="00EB5503"/>
    <w:rsid w:val="00EB670F"/>
    <w:rsid w:val="00EC16A8"/>
    <w:rsid w:val="00EC1CAA"/>
    <w:rsid w:val="00EC3867"/>
    <w:rsid w:val="00EC3946"/>
    <w:rsid w:val="00EC529F"/>
    <w:rsid w:val="00EC796A"/>
    <w:rsid w:val="00ED165E"/>
    <w:rsid w:val="00ED1DB6"/>
    <w:rsid w:val="00ED1F91"/>
    <w:rsid w:val="00ED6D70"/>
    <w:rsid w:val="00ED73C4"/>
    <w:rsid w:val="00EE0E63"/>
    <w:rsid w:val="00EE0F2F"/>
    <w:rsid w:val="00EE365B"/>
    <w:rsid w:val="00EE3AE1"/>
    <w:rsid w:val="00EF00CB"/>
    <w:rsid w:val="00EF06FA"/>
    <w:rsid w:val="00EF0B9E"/>
    <w:rsid w:val="00EF0DFB"/>
    <w:rsid w:val="00EF2431"/>
    <w:rsid w:val="00EF2BBC"/>
    <w:rsid w:val="00EF653C"/>
    <w:rsid w:val="00EF66A2"/>
    <w:rsid w:val="00EF7A65"/>
    <w:rsid w:val="00EF7D08"/>
    <w:rsid w:val="00F00021"/>
    <w:rsid w:val="00F0290C"/>
    <w:rsid w:val="00F02A17"/>
    <w:rsid w:val="00F03B40"/>
    <w:rsid w:val="00F05A72"/>
    <w:rsid w:val="00F06438"/>
    <w:rsid w:val="00F0673C"/>
    <w:rsid w:val="00F07A9C"/>
    <w:rsid w:val="00F11078"/>
    <w:rsid w:val="00F12E5D"/>
    <w:rsid w:val="00F148F1"/>
    <w:rsid w:val="00F165F3"/>
    <w:rsid w:val="00F16B32"/>
    <w:rsid w:val="00F16C37"/>
    <w:rsid w:val="00F16DF9"/>
    <w:rsid w:val="00F177E8"/>
    <w:rsid w:val="00F1780F"/>
    <w:rsid w:val="00F20BC0"/>
    <w:rsid w:val="00F23BC0"/>
    <w:rsid w:val="00F245CC"/>
    <w:rsid w:val="00F25E98"/>
    <w:rsid w:val="00F26C0E"/>
    <w:rsid w:val="00F26CFF"/>
    <w:rsid w:val="00F278C5"/>
    <w:rsid w:val="00F30AE1"/>
    <w:rsid w:val="00F321D5"/>
    <w:rsid w:val="00F32B7F"/>
    <w:rsid w:val="00F37395"/>
    <w:rsid w:val="00F412CB"/>
    <w:rsid w:val="00F41A0B"/>
    <w:rsid w:val="00F42362"/>
    <w:rsid w:val="00F42F63"/>
    <w:rsid w:val="00F43FB2"/>
    <w:rsid w:val="00F448A3"/>
    <w:rsid w:val="00F45983"/>
    <w:rsid w:val="00F45AD8"/>
    <w:rsid w:val="00F47668"/>
    <w:rsid w:val="00F520ED"/>
    <w:rsid w:val="00F54679"/>
    <w:rsid w:val="00F54D18"/>
    <w:rsid w:val="00F612CD"/>
    <w:rsid w:val="00F619D0"/>
    <w:rsid w:val="00F62D63"/>
    <w:rsid w:val="00F6399C"/>
    <w:rsid w:val="00F658EC"/>
    <w:rsid w:val="00F6590F"/>
    <w:rsid w:val="00F664E7"/>
    <w:rsid w:val="00F66ED3"/>
    <w:rsid w:val="00F70239"/>
    <w:rsid w:val="00F70E21"/>
    <w:rsid w:val="00F716F9"/>
    <w:rsid w:val="00F7493D"/>
    <w:rsid w:val="00F75EA1"/>
    <w:rsid w:val="00F76551"/>
    <w:rsid w:val="00F76952"/>
    <w:rsid w:val="00F7760D"/>
    <w:rsid w:val="00F81ABF"/>
    <w:rsid w:val="00F84208"/>
    <w:rsid w:val="00F90442"/>
    <w:rsid w:val="00F90713"/>
    <w:rsid w:val="00F90BBD"/>
    <w:rsid w:val="00F925FE"/>
    <w:rsid w:val="00F934FF"/>
    <w:rsid w:val="00F937C1"/>
    <w:rsid w:val="00F95048"/>
    <w:rsid w:val="00F954B9"/>
    <w:rsid w:val="00F95C2E"/>
    <w:rsid w:val="00F9621A"/>
    <w:rsid w:val="00F96EB4"/>
    <w:rsid w:val="00FA0156"/>
    <w:rsid w:val="00FA0251"/>
    <w:rsid w:val="00FA0D58"/>
    <w:rsid w:val="00FA24CD"/>
    <w:rsid w:val="00FB1F83"/>
    <w:rsid w:val="00FB3B0C"/>
    <w:rsid w:val="00FB4B8A"/>
    <w:rsid w:val="00FB7DAA"/>
    <w:rsid w:val="00FC09A7"/>
    <w:rsid w:val="00FC1C19"/>
    <w:rsid w:val="00FC5197"/>
    <w:rsid w:val="00FC5A16"/>
    <w:rsid w:val="00FC5BEC"/>
    <w:rsid w:val="00FC7B1D"/>
    <w:rsid w:val="00FD0B1B"/>
    <w:rsid w:val="00FD139F"/>
    <w:rsid w:val="00FD1A96"/>
    <w:rsid w:val="00FD1FAD"/>
    <w:rsid w:val="00FD2D38"/>
    <w:rsid w:val="00FD42C4"/>
    <w:rsid w:val="00FD474E"/>
    <w:rsid w:val="00FE1344"/>
    <w:rsid w:val="00FE146E"/>
    <w:rsid w:val="00FE169E"/>
    <w:rsid w:val="00FE1FF5"/>
    <w:rsid w:val="00FE3147"/>
    <w:rsid w:val="00FE34F6"/>
    <w:rsid w:val="00FE3BFC"/>
    <w:rsid w:val="00FE5592"/>
    <w:rsid w:val="00FE5835"/>
    <w:rsid w:val="00FE6B43"/>
    <w:rsid w:val="00FE7097"/>
    <w:rsid w:val="00FF1960"/>
    <w:rsid w:val="00FF3479"/>
    <w:rsid w:val="00FF3716"/>
    <w:rsid w:val="00FF3931"/>
    <w:rsid w:val="00FF5D33"/>
    <w:rsid w:val="00FF61F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5C2B9"/>
  <w15:chartTrackingRefBased/>
  <w15:docId w15:val="{7F7733CC-B0C7-D14B-87CB-A27B01FC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15D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29F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40B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0BD1"/>
  </w:style>
  <w:style w:type="paragraph" w:styleId="Kopfzeile">
    <w:name w:val="header"/>
    <w:basedOn w:val="Standard"/>
    <w:link w:val="KopfzeileZchn"/>
    <w:uiPriority w:val="99"/>
    <w:unhideWhenUsed/>
    <w:rsid w:val="00840B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0BD1"/>
  </w:style>
  <w:style w:type="character" w:styleId="Seitenzahl">
    <w:name w:val="page number"/>
    <w:basedOn w:val="Absatz-Standardschriftart"/>
    <w:uiPriority w:val="99"/>
    <w:semiHidden/>
    <w:unhideWhenUsed/>
    <w:rsid w:val="00D35BFC"/>
  </w:style>
  <w:style w:type="table" w:styleId="Tabellenraster">
    <w:name w:val="Table Grid"/>
    <w:basedOn w:val="NormaleTabelle"/>
    <w:uiPriority w:val="39"/>
    <w:rsid w:val="0001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01345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EinfacheTabelle1">
    <w:name w:val="Plain Table 1"/>
    <w:basedOn w:val="NormaleTabelle"/>
    <w:uiPriority w:val="41"/>
    <w:rsid w:val="0001345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01345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0134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134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013453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01345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7A36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A368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77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86577"/>
    <w:rPr>
      <w:rFonts w:ascii="Times New Roman" w:hAnsi="Times New Roman" w:cs="Times New Roman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5C7281"/>
  </w:style>
  <w:style w:type="paragraph" w:styleId="StandardWeb">
    <w:name w:val="Normal (Web)"/>
    <w:basedOn w:val="Standard"/>
    <w:uiPriority w:val="99"/>
    <w:semiHidden/>
    <w:unhideWhenUsed/>
    <w:rsid w:val="00235D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235D89"/>
  </w:style>
  <w:style w:type="paragraph" w:styleId="berarbeitung">
    <w:name w:val="Revision"/>
    <w:hidden/>
    <w:uiPriority w:val="99"/>
    <w:semiHidden/>
    <w:rsid w:val="003C48AF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6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6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625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6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625"/>
    <w:rPr>
      <w:rFonts w:ascii="Times New Roman" w:eastAsia="Times New Roman" w:hAnsi="Times New Roman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A1206"/>
    <w:rPr>
      <w:color w:val="954F72" w:themeColor="followedHyperlink"/>
      <w:u w:val="single"/>
    </w:rPr>
  </w:style>
  <w:style w:type="numbering" w:customStyle="1" w:styleId="AktuelleListe1">
    <w:name w:val="Aktuelle Liste1"/>
    <w:uiPriority w:val="99"/>
    <w:rsid w:val="001D60E2"/>
    <w:pPr>
      <w:numPr>
        <w:numId w:val="13"/>
      </w:numPr>
    </w:pPr>
  </w:style>
  <w:style w:type="numbering" w:customStyle="1" w:styleId="AktuelleListe2">
    <w:name w:val="Aktuelle Liste2"/>
    <w:uiPriority w:val="99"/>
    <w:rsid w:val="001D60E2"/>
    <w:pPr>
      <w:numPr>
        <w:numId w:val="15"/>
      </w:numPr>
    </w:pPr>
  </w:style>
  <w:style w:type="numbering" w:customStyle="1" w:styleId="AktuelleListe3">
    <w:name w:val="Aktuelle Liste3"/>
    <w:uiPriority w:val="99"/>
    <w:rsid w:val="001D60E2"/>
    <w:pPr>
      <w:numPr>
        <w:numId w:val="17"/>
      </w:numPr>
    </w:pPr>
  </w:style>
  <w:style w:type="numbering" w:customStyle="1" w:styleId="AktuelleListe4">
    <w:name w:val="Aktuelle Liste4"/>
    <w:uiPriority w:val="99"/>
    <w:rsid w:val="001D60E2"/>
    <w:pPr>
      <w:numPr>
        <w:numId w:val="19"/>
      </w:numPr>
    </w:pPr>
  </w:style>
  <w:style w:type="numbering" w:customStyle="1" w:styleId="AktuelleListe5">
    <w:name w:val="Aktuelle Liste5"/>
    <w:uiPriority w:val="99"/>
    <w:rsid w:val="001D60E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6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0B934-CF58-4A50-8918-5DD1BDA9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Hannah Gabriel</cp:lastModifiedBy>
  <cp:revision>3</cp:revision>
  <cp:lastPrinted>2025-09-19T13:53:00Z</cp:lastPrinted>
  <dcterms:created xsi:type="dcterms:W3CDTF">2025-09-19T13:53:00Z</dcterms:created>
  <dcterms:modified xsi:type="dcterms:W3CDTF">2025-09-19T13:53:00Z</dcterms:modified>
</cp:coreProperties>
</file>