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7598" w14:textId="77777777" w:rsidR="00EA1BE3" w:rsidRPr="00776CCD" w:rsidRDefault="00A976F1" w:rsidP="00EA1BE3">
      <w:pPr>
        <w:tabs>
          <w:tab w:val="left" w:pos="1440"/>
          <w:tab w:val="left" w:pos="1669"/>
        </w:tabs>
        <w:autoSpaceDE w:val="0"/>
        <w:autoSpaceDN w:val="0"/>
        <w:adjustRightInd w:val="0"/>
        <w:spacing w:line="276" w:lineRule="auto"/>
        <w:rPr>
          <w:rFonts w:ascii="Arial" w:hAnsi="Arial" w:cs="Arial"/>
          <w:b/>
          <w:color w:val="009A5C"/>
          <w:sz w:val="36"/>
          <w:szCs w:val="36"/>
          <w:lang w:val="de-DE"/>
        </w:rPr>
      </w:pPr>
      <w:r>
        <w:rPr>
          <w:rFonts w:ascii="Arial" w:hAnsi="Arial" w:cs="Arial"/>
          <w:b/>
          <w:color w:val="009A5C"/>
          <w:sz w:val="36"/>
          <w:szCs w:val="36"/>
          <w:lang w:val="de-DE"/>
        </w:rPr>
        <w:t>Partnerarbeit</w:t>
      </w:r>
    </w:p>
    <w:p w14:paraId="6AC32581" w14:textId="77777777" w:rsidR="00EA1BE3" w:rsidRPr="00AD492B" w:rsidRDefault="00AD492B" w:rsidP="00EA1BE3">
      <w:pPr>
        <w:tabs>
          <w:tab w:val="left" w:pos="1440"/>
          <w:tab w:val="left" w:pos="1669"/>
        </w:tabs>
        <w:autoSpaceDE w:val="0"/>
        <w:autoSpaceDN w:val="0"/>
        <w:adjustRightInd w:val="0"/>
        <w:spacing w:line="360" w:lineRule="auto"/>
        <w:rPr>
          <w:rFonts w:ascii="Arial" w:hAnsi="Arial" w:cs="Arial"/>
          <w:b/>
          <w:color w:val="5CA972"/>
          <w:sz w:val="36"/>
          <w:szCs w:val="36"/>
          <w:lang w:val="de-DE"/>
        </w:rPr>
      </w:pPr>
      <w:r w:rsidRPr="00825BCF">
        <w:rPr>
          <w:rFonts w:ascii="Arial" w:hAnsi="Arial" w:cs="Arial"/>
          <w:b/>
          <w:color w:val="000000"/>
          <w:lang w:val="de-DE"/>
        </w:rPr>
        <w:t>M2</w:t>
      </w:r>
      <w:r w:rsidRPr="00825BCF">
        <w:rPr>
          <w:rFonts w:ascii="Arial" w:hAnsi="Arial" w:cs="Arial"/>
          <w:color w:val="000000"/>
          <w:lang w:val="de-DE"/>
        </w:rPr>
        <w:t xml:space="preserve"> </w:t>
      </w:r>
      <w:r w:rsidR="0003373F">
        <w:rPr>
          <w:rFonts w:ascii="Arial" w:eastAsia="Calibri" w:hAnsi="Arial" w:cs="Arial"/>
          <w:color w:val="000000"/>
          <w:lang w:val="de-DE"/>
        </w:rPr>
        <w:t>Arbeitsblatt „Berufswahl 1“</w:t>
      </w:r>
    </w:p>
    <w:p w14:paraId="5B82A52C" w14:textId="77777777" w:rsidR="00EA1BE3" w:rsidRDefault="00EA1BE3" w:rsidP="00EA1BE3">
      <w:pPr>
        <w:tabs>
          <w:tab w:val="left" w:pos="1440"/>
          <w:tab w:val="left" w:pos="1669"/>
        </w:tabs>
        <w:autoSpaceDE w:val="0"/>
        <w:autoSpaceDN w:val="0"/>
        <w:adjustRightInd w:val="0"/>
        <w:spacing w:line="360" w:lineRule="auto"/>
        <w:rPr>
          <w:rFonts w:ascii="Arial" w:hAnsi="Arial" w:cs="Arial"/>
          <w:b/>
          <w:color w:val="000000"/>
          <w:sz w:val="20"/>
          <w:szCs w:val="20"/>
          <w:u w:val="single"/>
          <w:lang w:val="de-DE"/>
        </w:rPr>
      </w:pPr>
    </w:p>
    <w:p w14:paraId="3E07649F" w14:textId="0980FE65" w:rsidR="00852622" w:rsidRDefault="00852622" w:rsidP="002C6294">
      <w:pPr>
        <w:autoSpaceDE w:val="0"/>
        <w:autoSpaceDN w:val="0"/>
        <w:adjustRightInd w:val="0"/>
        <w:spacing w:line="360" w:lineRule="auto"/>
        <w:ind w:left="851" w:right="833"/>
        <w:jc w:val="both"/>
        <w:rPr>
          <w:rFonts w:ascii="Arial" w:eastAsia="Calibri" w:hAnsi="Arial" w:cs="Arial"/>
          <w:color w:val="000000"/>
          <w:sz w:val="20"/>
          <w:szCs w:val="20"/>
          <w:lang w:val="de-DE"/>
        </w:rPr>
      </w:pPr>
      <w:r>
        <w:rPr>
          <w:rFonts w:ascii="Arial" w:eastAsia="Calibri" w:hAnsi="Arial" w:cs="Arial"/>
          <w:color w:val="000000"/>
          <w:sz w:val="20"/>
          <w:szCs w:val="20"/>
          <w:lang w:val="de-DE"/>
        </w:rPr>
        <w:t>Aufgabenstellung:</w:t>
      </w:r>
      <w:r w:rsidR="00F619D0">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 xml:space="preserve">Lies dir </w:t>
      </w:r>
      <w:r w:rsidR="007C0390">
        <w:rPr>
          <w:rFonts w:ascii="Arial" w:eastAsia="Calibri" w:hAnsi="Arial" w:cs="Arial"/>
          <w:color w:val="000000"/>
          <w:sz w:val="20"/>
          <w:szCs w:val="20"/>
          <w:lang w:val="de-DE"/>
        </w:rPr>
        <w:t xml:space="preserve">den untenstehenden Text </w:t>
      </w:r>
      <w:r>
        <w:rPr>
          <w:rFonts w:ascii="Arial" w:eastAsia="Calibri" w:hAnsi="Arial" w:cs="Arial"/>
          <w:color w:val="000000"/>
          <w:sz w:val="20"/>
          <w:szCs w:val="20"/>
          <w:lang w:val="de-DE"/>
        </w:rPr>
        <w:t>durch. Beantworte anschließend mit deine</w:t>
      </w:r>
      <w:r w:rsidR="00F90BBD">
        <w:rPr>
          <w:rFonts w:ascii="Arial" w:eastAsia="Calibri" w:hAnsi="Arial" w:cs="Arial"/>
          <w:color w:val="000000"/>
          <w:sz w:val="20"/>
          <w:szCs w:val="20"/>
          <w:lang w:val="de-DE"/>
        </w:rPr>
        <w:t>r Partnerin</w:t>
      </w:r>
      <w:r w:rsidR="007C0390">
        <w:rPr>
          <w:rFonts w:ascii="Arial" w:eastAsia="Calibri" w:hAnsi="Arial" w:cs="Arial"/>
          <w:color w:val="000000"/>
          <w:sz w:val="20"/>
          <w:szCs w:val="20"/>
          <w:lang w:val="de-DE"/>
        </w:rPr>
        <w:t xml:space="preserve"> /</w:t>
      </w:r>
      <w:r w:rsidR="001C09EB">
        <w:rPr>
          <w:rFonts w:ascii="Arial" w:eastAsia="Calibri" w:hAnsi="Arial" w:cs="Arial"/>
          <w:color w:val="000000"/>
          <w:sz w:val="20"/>
          <w:szCs w:val="20"/>
          <w:lang w:val="de-DE"/>
        </w:rPr>
        <w:t xml:space="preserve"> deine</w:t>
      </w:r>
      <w:r w:rsidR="00F90BBD">
        <w:rPr>
          <w:rFonts w:ascii="Arial" w:eastAsia="Calibri" w:hAnsi="Arial" w:cs="Arial"/>
          <w:color w:val="000000"/>
          <w:sz w:val="20"/>
          <w:szCs w:val="20"/>
          <w:lang w:val="de-DE"/>
        </w:rPr>
        <w:t>m</w:t>
      </w:r>
      <w:r w:rsidR="001C09EB">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 xml:space="preserve">Partner die folgenden Fragen: </w:t>
      </w:r>
    </w:p>
    <w:p w14:paraId="054BF9EC" w14:textId="67C980E9" w:rsidR="002C6294" w:rsidRPr="002C6294" w:rsidRDefault="00CB2BEF" w:rsidP="00D802B2">
      <w:pPr>
        <w:pStyle w:val="Listenabsatz"/>
        <w:numPr>
          <w:ilvl w:val="0"/>
          <w:numId w:val="8"/>
        </w:numPr>
        <w:autoSpaceDE w:val="0"/>
        <w:autoSpaceDN w:val="0"/>
        <w:adjustRightInd w:val="0"/>
        <w:spacing w:line="360" w:lineRule="auto"/>
        <w:ind w:right="828"/>
        <w:rPr>
          <w:rFonts w:ascii="Arial" w:hAnsi="Arial" w:cs="Arial"/>
          <w:color w:val="000000"/>
          <w:sz w:val="20"/>
          <w:szCs w:val="20"/>
          <w:lang w:val="de-DE"/>
        </w:rPr>
      </w:pPr>
      <w:r>
        <w:rPr>
          <w:rFonts w:ascii="Arial" w:eastAsia="Calibri" w:hAnsi="Arial" w:cs="Arial"/>
          <w:color w:val="000000"/>
          <w:sz w:val="20"/>
          <w:szCs w:val="20"/>
          <w:lang w:val="de-DE"/>
        </w:rPr>
        <w:t xml:space="preserve">Bestimme </w:t>
      </w:r>
      <w:r w:rsidR="00852622" w:rsidRPr="00A976F1">
        <w:rPr>
          <w:rFonts w:ascii="Arial" w:eastAsia="Calibri" w:hAnsi="Arial" w:cs="Arial"/>
          <w:color w:val="000000"/>
          <w:sz w:val="20"/>
          <w:szCs w:val="20"/>
          <w:lang w:val="de-DE"/>
        </w:rPr>
        <w:t>Motive</w:t>
      </w:r>
      <w:r>
        <w:rPr>
          <w:rFonts w:ascii="Arial" w:eastAsia="Calibri" w:hAnsi="Arial" w:cs="Arial"/>
          <w:color w:val="000000"/>
          <w:sz w:val="20"/>
          <w:szCs w:val="20"/>
          <w:lang w:val="de-DE"/>
        </w:rPr>
        <w:t xml:space="preserve">, die eine </w:t>
      </w:r>
      <w:r w:rsidR="00852622" w:rsidRPr="00A976F1">
        <w:rPr>
          <w:rFonts w:ascii="Arial" w:eastAsia="Calibri" w:hAnsi="Arial" w:cs="Arial"/>
          <w:color w:val="000000"/>
          <w:sz w:val="20"/>
          <w:szCs w:val="20"/>
          <w:lang w:val="de-DE"/>
        </w:rPr>
        <w:t xml:space="preserve">große Rolle bei der Berufswahl </w:t>
      </w:r>
      <w:r w:rsidR="00ED165E" w:rsidRPr="00A976F1">
        <w:rPr>
          <w:rFonts w:ascii="Arial" w:eastAsia="Calibri" w:hAnsi="Arial" w:cs="Arial"/>
          <w:color w:val="000000"/>
          <w:sz w:val="20"/>
          <w:szCs w:val="20"/>
          <w:lang w:val="de-DE"/>
        </w:rPr>
        <w:t>des Erzählers</w:t>
      </w:r>
      <w:r>
        <w:rPr>
          <w:rFonts w:ascii="Arial" w:eastAsia="Calibri" w:hAnsi="Arial" w:cs="Arial"/>
          <w:color w:val="000000"/>
          <w:sz w:val="20"/>
          <w:szCs w:val="20"/>
          <w:lang w:val="de-DE"/>
        </w:rPr>
        <w:t xml:space="preserve"> spielten. Markiere die Textstellen</w:t>
      </w:r>
      <w:r w:rsidR="007C0390">
        <w:rPr>
          <w:rFonts w:ascii="Arial" w:eastAsia="Calibri" w:hAnsi="Arial" w:cs="Arial"/>
          <w:color w:val="000000"/>
          <w:sz w:val="20"/>
          <w:szCs w:val="20"/>
          <w:lang w:val="de-DE"/>
        </w:rPr>
        <w:t xml:space="preserve"> farbig</w:t>
      </w:r>
      <w:r>
        <w:rPr>
          <w:rFonts w:ascii="Arial" w:eastAsia="Calibri" w:hAnsi="Arial" w:cs="Arial"/>
          <w:color w:val="000000"/>
          <w:sz w:val="20"/>
          <w:szCs w:val="20"/>
          <w:lang w:val="de-DE"/>
        </w:rPr>
        <w:t>,</w:t>
      </w:r>
      <w:r w:rsidR="002C6294">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die</w:t>
      </w:r>
      <w:r w:rsidR="002C6294">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auf die Motive hindeuten</w:t>
      </w:r>
      <w:r w:rsidR="00E15FE8">
        <w:rPr>
          <w:rFonts w:ascii="Arial" w:eastAsia="Calibri" w:hAnsi="Arial" w:cs="Arial"/>
          <w:color w:val="000000"/>
          <w:sz w:val="20"/>
          <w:szCs w:val="20"/>
          <w:lang w:val="de-DE"/>
        </w:rPr>
        <w:t>.</w:t>
      </w:r>
    </w:p>
    <w:p w14:paraId="78978696" w14:textId="5EAA6A99" w:rsidR="00C527E9" w:rsidRPr="002C6294" w:rsidRDefault="00852622" w:rsidP="002C6294">
      <w:pPr>
        <w:autoSpaceDE w:val="0"/>
        <w:autoSpaceDN w:val="0"/>
        <w:adjustRightInd w:val="0"/>
        <w:spacing w:line="360" w:lineRule="auto"/>
        <w:ind w:left="851" w:right="828"/>
        <w:rPr>
          <w:rFonts w:ascii="Arial" w:hAnsi="Arial" w:cs="Arial"/>
          <w:color w:val="000000"/>
          <w:sz w:val="20"/>
          <w:szCs w:val="20"/>
          <w:lang w:val="de-DE"/>
        </w:rPr>
      </w:pPr>
      <w:r w:rsidRPr="002C6294">
        <w:rPr>
          <w:rFonts w:ascii="Arial" w:hAnsi="Arial" w:cs="Arial"/>
          <w:color w:val="000000"/>
          <w:sz w:val="20"/>
          <w:szCs w:val="20"/>
          <w:lang w:val="de-DE"/>
        </w:rPr>
        <w:t>____________________________________________________________________________________________________________________________________________________________________________________________________________________</w:t>
      </w:r>
      <w:r w:rsidR="00B47E34" w:rsidRPr="002C6294">
        <w:rPr>
          <w:rFonts w:ascii="Arial" w:hAnsi="Arial" w:cs="Arial"/>
          <w:color w:val="000000"/>
          <w:sz w:val="20"/>
          <w:szCs w:val="20"/>
          <w:lang w:val="de-DE"/>
        </w:rPr>
        <w:t>_</w:t>
      </w:r>
    </w:p>
    <w:p w14:paraId="681312D0" w14:textId="77777777" w:rsidR="00B47E34" w:rsidRDefault="00B47E34" w:rsidP="002C6294">
      <w:pPr>
        <w:autoSpaceDE w:val="0"/>
        <w:autoSpaceDN w:val="0"/>
        <w:adjustRightInd w:val="0"/>
        <w:spacing w:line="360" w:lineRule="auto"/>
        <w:ind w:left="851" w:right="829"/>
        <w:rPr>
          <w:rFonts w:ascii="Arial" w:hAnsi="Arial" w:cs="Arial"/>
          <w:color w:val="000000"/>
          <w:sz w:val="20"/>
          <w:szCs w:val="20"/>
          <w:lang w:val="de-DE"/>
        </w:rPr>
      </w:pPr>
    </w:p>
    <w:p w14:paraId="3EC5AC2D" w14:textId="5152CA46" w:rsidR="00ED165E" w:rsidRPr="00C339E3" w:rsidRDefault="00C339E3" w:rsidP="00D802B2">
      <w:pPr>
        <w:pStyle w:val="Listenabsatz"/>
        <w:numPr>
          <w:ilvl w:val="0"/>
          <w:numId w:val="12"/>
        </w:numPr>
        <w:autoSpaceDE w:val="0"/>
        <w:autoSpaceDN w:val="0"/>
        <w:adjustRightInd w:val="0"/>
        <w:spacing w:line="360" w:lineRule="auto"/>
        <w:ind w:right="829"/>
        <w:rPr>
          <w:rFonts w:ascii="Arial" w:eastAsia="Calibri" w:hAnsi="Arial" w:cs="Arial"/>
          <w:color w:val="000000"/>
          <w:sz w:val="20"/>
          <w:szCs w:val="20"/>
          <w:lang w:val="de-DE"/>
        </w:rPr>
      </w:pPr>
      <w:r>
        <w:rPr>
          <w:rFonts w:ascii="Arial" w:eastAsia="Calibri" w:hAnsi="Arial" w:cs="Arial"/>
          <w:color w:val="000000"/>
          <w:sz w:val="20"/>
          <w:szCs w:val="20"/>
          <w:lang w:val="de-DE"/>
        </w:rPr>
        <w:t>Ist der Erzähler glücklich und zufrieden mit seinem Leben?</w:t>
      </w:r>
      <w:r w:rsidR="00411333">
        <w:rPr>
          <w:rFonts w:ascii="Arial" w:eastAsia="Calibri" w:hAnsi="Arial" w:cs="Arial"/>
          <w:color w:val="000000"/>
          <w:sz w:val="20"/>
          <w:szCs w:val="20"/>
          <w:lang w:val="de-DE"/>
        </w:rPr>
        <w:t xml:space="preserve"> Hat er die </w:t>
      </w:r>
      <w:r w:rsidR="00ED165E" w:rsidRPr="00C339E3">
        <w:rPr>
          <w:rFonts w:ascii="Arial" w:eastAsia="Calibri" w:hAnsi="Arial" w:cs="Arial"/>
          <w:color w:val="000000"/>
          <w:sz w:val="20"/>
          <w:szCs w:val="20"/>
          <w:lang w:val="de-DE"/>
        </w:rPr>
        <w:t xml:space="preserve">richtige </w:t>
      </w:r>
      <w:r w:rsidR="00E951FB">
        <w:rPr>
          <w:rFonts w:ascii="Arial" w:eastAsia="Calibri" w:hAnsi="Arial" w:cs="Arial"/>
          <w:color w:val="000000"/>
          <w:sz w:val="20"/>
          <w:szCs w:val="20"/>
          <w:lang w:val="de-DE"/>
        </w:rPr>
        <w:t>Berufswahl</w:t>
      </w:r>
      <w:r w:rsidR="00ED165E" w:rsidRPr="00C339E3">
        <w:rPr>
          <w:rFonts w:ascii="Arial" w:eastAsia="Calibri" w:hAnsi="Arial" w:cs="Arial"/>
          <w:color w:val="000000"/>
          <w:sz w:val="20"/>
          <w:szCs w:val="20"/>
          <w:lang w:val="de-DE"/>
        </w:rPr>
        <w:t xml:space="preserve"> getroffen? Begründe deine Meinung</w:t>
      </w:r>
      <w:r w:rsidR="00CB2BEF">
        <w:rPr>
          <w:rFonts w:ascii="Arial" w:eastAsia="Calibri" w:hAnsi="Arial" w:cs="Arial"/>
          <w:color w:val="000000"/>
          <w:sz w:val="20"/>
          <w:szCs w:val="20"/>
          <w:lang w:val="de-DE"/>
        </w:rPr>
        <w:t xml:space="preserve"> anhand passender Textstellen</w:t>
      </w:r>
      <w:r w:rsidR="00ED165E" w:rsidRPr="00C339E3">
        <w:rPr>
          <w:rFonts w:ascii="Arial" w:eastAsia="Calibri" w:hAnsi="Arial" w:cs="Arial"/>
          <w:color w:val="000000"/>
          <w:sz w:val="20"/>
          <w:szCs w:val="20"/>
          <w:lang w:val="de-DE"/>
        </w:rPr>
        <w:t>!</w:t>
      </w:r>
    </w:p>
    <w:p w14:paraId="406B026E" w14:textId="77777777" w:rsidR="008B6B5D" w:rsidRPr="008B6B5D" w:rsidRDefault="008B6B5D" w:rsidP="008B6B5D">
      <w:pPr>
        <w:autoSpaceDE w:val="0"/>
        <w:autoSpaceDN w:val="0"/>
        <w:adjustRightInd w:val="0"/>
        <w:spacing w:line="360" w:lineRule="auto"/>
        <w:ind w:left="851" w:right="829"/>
        <w:rPr>
          <w:rFonts w:ascii="Arial" w:hAnsi="Arial" w:cs="Arial"/>
          <w:color w:val="000000"/>
          <w:sz w:val="20"/>
          <w:szCs w:val="20"/>
          <w:lang w:val="de-DE"/>
        </w:rPr>
      </w:pPr>
      <w:r w:rsidRPr="008B6B5D">
        <w:rPr>
          <w:rFonts w:ascii="Arial" w:hAnsi="Arial" w:cs="Arial"/>
          <w:color w:val="000000"/>
          <w:sz w:val="20"/>
          <w:szCs w:val="20"/>
          <w:lang w:val="de-DE"/>
        </w:rPr>
        <w:t>_____________________________________________________________________________________________________________________________________________________________________________________________________________________</w:t>
      </w:r>
    </w:p>
    <w:p w14:paraId="644905C2" w14:textId="3A079D5D" w:rsidR="00ED165E" w:rsidRDefault="001E7A74" w:rsidP="00ED165E">
      <w:pPr>
        <w:pStyle w:val="Listenabsatz"/>
        <w:autoSpaceDE w:val="0"/>
        <w:autoSpaceDN w:val="0"/>
        <w:adjustRightInd w:val="0"/>
        <w:spacing w:line="360" w:lineRule="auto"/>
        <w:ind w:left="1211" w:right="829"/>
        <w:rPr>
          <w:rFonts w:ascii="Arial" w:eastAsia="Calibri" w:hAnsi="Arial" w:cs="Arial"/>
          <w:color w:val="000000"/>
          <w:sz w:val="20"/>
          <w:szCs w:val="20"/>
          <w:lang w:val="de-DE"/>
        </w:rPr>
      </w:pPr>
      <w:r>
        <w:rPr>
          <w:rFonts w:ascii="Arial" w:eastAsia="Calibri" w:hAnsi="Arial" w:cs="Arial"/>
          <w:noProof/>
          <w:color w:val="000000"/>
          <w:sz w:val="20"/>
          <w:szCs w:val="20"/>
          <w:lang w:val="de-DE"/>
        </w:rPr>
        <mc:AlternateContent>
          <mc:Choice Requires="wps">
            <w:drawing>
              <wp:anchor distT="0" distB="0" distL="114300" distR="114300" simplePos="0" relativeHeight="251658252" behindDoc="0" locked="0" layoutInCell="1" allowOverlap="1" wp14:anchorId="27B4A50C" wp14:editId="512CBB52">
                <wp:simplePos x="0" y="0"/>
                <wp:positionH relativeFrom="margin">
                  <wp:align>center</wp:align>
                </wp:positionH>
                <wp:positionV relativeFrom="paragraph">
                  <wp:posOffset>139065</wp:posOffset>
                </wp:positionV>
                <wp:extent cx="5448935" cy="4756935"/>
                <wp:effectExtent l="0" t="0" r="18415" b="234315"/>
                <wp:wrapNone/>
                <wp:docPr id="138" name="Abgerundete rechteckige Legende 138"/>
                <wp:cNvGraphicFramePr/>
                <a:graphic xmlns:a="http://schemas.openxmlformats.org/drawingml/2006/main">
                  <a:graphicData uri="http://schemas.microsoft.com/office/word/2010/wordprocessingShape">
                    <wps:wsp>
                      <wps:cNvSpPr/>
                      <wps:spPr>
                        <a:xfrm>
                          <a:off x="0" y="0"/>
                          <a:ext cx="5448935" cy="4756935"/>
                        </a:xfrm>
                        <a:prstGeom prst="wedgeRoundRectCallout">
                          <a:avLst>
                            <a:gd name="adj1" fmla="val -37801"/>
                            <a:gd name="adj2" fmla="val 5404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8AC2856" w14:textId="6ECDEBE0" w:rsidR="00781E2D" w:rsidRDefault="00781E2D" w:rsidP="00411333">
                            <w:pPr>
                              <w:spacing w:line="288" w:lineRule="auto"/>
                              <w:jc w:val="both"/>
                              <w:rPr>
                                <w:rFonts w:ascii="Arial" w:eastAsia="Calibri" w:hAnsi="Arial" w:cs="Arial"/>
                                <w:color w:val="000000"/>
                                <w:sz w:val="20"/>
                                <w:szCs w:val="20"/>
                                <w:lang w:val="de-DE"/>
                              </w:rPr>
                            </w:pPr>
                            <w:bookmarkStart w:id="0" w:name="_Hlk108685466"/>
                            <w:bookmarkStart w:id="1" w:name="_Hlk108685467"/>
                            <w:r>
                              <w:rPr>
                                <w:rFonts w:ascii="Arial" w:eastAsia="Calibri" w:hAnsi="Arial" w:cs="Arial"/>
                                <w:color w:val="000000"/>
                                <w:sz w:val="20"/>
                                <w:szCs w:val="20"/>
                                <w:lang w:val="de-DE"/>
                              </w:rPr>
                              <w:t>Eigentlich war es schon immer klar, welchen Beruf ich einmal ausüben würde. Da mein Großvater ein Unternehmen im Bereich des Maschinenbaus gegründet hatte und mein Vater ebenso bei ihm arbeitete, war es fast „</w:t>
                            </w:r>
                            <w:r w:rsidR="009770D9">
                              <w:rPr>
                                <w:rFonts w:ascii="Arial" w:eastAsia="Calibri" w:hAnsi="Arial" w:cs="Arial"/>
                                <w:color w:val="000000"/>
                                <w:sz w:val="20"/>
                                <w:szCs w:val="20"/>
                                <w:lang w:val="de-DE"/>
                              </w:rPr>
                              <w:t>selbstverständlich</w:t>
                            </w:r>
                            <w:r>
                              <w:rPr>
                                <w:rFonts w:ascii="Arial" w:eastAsia="Calibri" w:hAnsi="Arial" w:cs="Arial"/>
                                <w:color w:val="000000"/>
                                <w:sz w:val="20"/>
                                <w:szCs w:val="20"/>
                                <w:lang w:val="de-DE"/>
                              </w:rPr>
                              <w:t xml:space="preserve">“, dass ich irgendwann in ihre Fußstapfen treten würde. Als Kind fehlte es mir an nichts und wir konnten, dank der guten finanziellen Situation der Familie, ein unbeschwertes Leben führen. Aus diesem Grund stand es fest, dass ich nach meinem Studium meinen Vater bei seiner Arbeit unterstützen würde. </w:t>
                            </w:r>
                          </w:p>
                          <w:p w14:paraId="43FD6164" w14:textId="37072736" w:rsidR="00781E2D" w:rsidRDefault="00781E2D" w:rsidP="00411333">
                            <w:pPr>
                              <w:spacing w:line="288" w:lineRule="auto"/>
                              <w:jc w:val="both"/>
                              <w:rPr>
                                <w:rFonts w:ascii="Arial" w:eastAsia="Calibri" w:hAnsi="Arial" w:cs="Arial"/>
                                <w:color w:val="000000"/>
                                <w:sz w:val="20"/>
                                <w:szCs w:val="20"/>
                                <w:lang w:val="de-DE"/>
                              </w:rPr>
                            </w:pPr>
                          </w:p>
                          <w:p w14:paraId="53E91284" w14:textId="4EB08F70" w:rsidR="00781E2D" w:rsidRDefault="00781E2D" w:rsidP="00411333">
                            <w:pPr>
                              <w:spacing w:line="288" w:lineRule="auto"/>
                              <w:jc w:val="both"/>
                              <w:rPr>
                                <w:rFonts w:ascii="Arial" w:eastAsia="Calibri" w:hAnsi="Arial" w:cs="Arial"/>
                                <w:color w:val="000000"/>
                                <w:sz w:val="20"/>
                                <w:szCs w:val="20"/>
                                <w:lang w:val="de-DE"/>
                              </w:rPr>
                            </w:pPr>
                            <w:r>
                              <w:rPr>
                                <w:rFonts w:ascii="Arial" w:eastAsia="Calibri" w:hAnsi="Arial" w:cs="Arial"/>
                                <w:color w:val="000000"/>
                                <w:sz w:val="20"/>
                                <w:szCs w:val="20"/>
                                <w:lang w:val="de-DE"/>
                              </w:rPr>
                              <w:t>Ich kann nicht sagen, dass mich jemand gezwungen hat, diesen Weg zu gehen. Es war einfach die einzig vernünftige Entscheidung, die ich treffen konnte. Dank dieser Chance hatte ich weder die Schwierigkeit eine Arbeitsstelle zu finden, noch hatte ich bisher je finanzielle Sorgen gehabt. Um ehrlich zu sein, verdiene ich mehr Geld als ich brauche und ich habe keine Vorgesetzten, die mir erklären, wie ich zu arbeiten habe.</w:t>
                            </w:r>
                          </w:p>
                          <w:p w14:paraId="312C114C" w14:textId="77777777" w:rsidR="00781E2D" w:rsidRDefault="00781E2D" w:rsidP="00411333">
                            <w:pPr>
                              <w:spacing w:line="288" w:lineRule="auto"/>
                              <w:jc w:val="both"/>
                              <w:rPr>
                                <w:rFonts w:ascii="Arial" w:eastAsia="Calibri" w:hAnsi="Arial" w:cs="Arial"/>
                                <w:color w:val="000000"/>
                                <w:sz w:val="20"/>
                                <w:szCs w:val="20"/>
                                <w:lang w:val="de-DE"/>
                              </w:rPr>
                            </w:pPr>
                          </w:p>
                          <w:p w14:paraId="53EE3871" w14:textId="51DD8A4C" w:rsidR="00781E2D" w:rsidRDefault="00781E2D" w:rsidP="00411333">
                            <w:pPr>
                              <w:spacing w:line="288" w:lineRule="auto"/>
                              <w:jc w:val="both"/>
                              <w:rPr>
                                <w:rFonts w:ascii="Arial" w:eastAsia="Calibri" w:hAnsi="Arial" w:cs="Arial"/>
                                <w:color w:val="000000"/>
                                <w:sz w:val="20"/>
                                <w:szCs w:val="20"/>
                                <w:lang w:val="de-DE"/>
                              </w:rPr>
                            </w:pPr>
                            <w:r>
                              <w:rPr>
                                <w:rFonts w:ascii="Arial" w:eastAsia="Calibri" w:hAnsi="Arial" w:cs="Arial"/>
                                <w:color w:val="000000"/>
                                <w:sz w:val="20"/>
                                <w:szCs w:val="20"/>
                                <w:lang w:val="de-DE"/>
                              </w:rPr>
                              <w:t>Dennoch passiert es ziemlich oft, dass ich nach der Arbeit gar nicht mehr abschalten kann. Ich nehme die Gedanken über die Arbeit mit nach Hause und kann nur selten entspannen. Wenn ich so erschöpft zu Hause ankomme, denke ich gerne an meine Jugend und mein großes Hobby Tennis zurück</w:t>
                            </w:r>
                            <w:bookmarkStart w:id="2" w:name="_Hlk108685584"/>
                            <w:r>
                              <w:rPr>
                                <w:rFonts w:ascii="Arial" w:eastAsia="Calibri" w:hAnsi="Arial" w:cs="Arial"/>
                                <w:color w:val="000000"/>
                                <w:sz w:val="20"/>
                                <w:szCs w:val="20"/>
                                <w:lang w:val="de-DE"/>
                              </w:rPr>
                              <w:t xml:space="preserve">. Ich weiß nicht, wann ich das letzte </w:t>
                            </w:r>
                            <w:bookmarkEnd w:id="2"/>
                            <w:r>
                              <w:rPr>
                                <w:rFonts w:ascii="Arial" w:eastAsia="Calibri" w:hAnsi="Arial" w:cs="Arial"/>
                                <w:color w:val="000000"/>
                                <w:sz w:val="20"/>
                                <w:szCs w:val="20"/>
                                <w:lang w:val="de-DE"/>
                              </w:rPr>
                              <w:t>Mal Zeit gefunden habe, um mit Freunden zum Tennisplatz zu fahren. Das ist anscheinend der Preis,</w:t>
                            </w:r>
                            <w:r w:rsidR="00BE395B">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den man zahlen muss, um erfolgreich zu sein. Wie lange ich so leben möchte, weiß ich nicht. Zurzeit kann ich mir nichts anderes vorstellen. Auf jeden Fall war und wird Geld nie das Wichtigste in meinem Leben sein.</w:t>
                            </w:r>
                            <w:bookmarkEnd w:id="0"/>
                            <w:bookmarkEnd w:id="1"/>
                          </w:p>
                          <w:p w14:paraId="6DC03227" w14:textId="77565B78" w:rsidR="00B53612" w:rsidRDefault="00B53612" w:rsidP="00411333">
                            <w:pPr>
                              <w:spacing w:line="288" w:lineRule="auto"/>
                              <w:jc w:val="both"/>
                              <w:rPr>
                                <w:rFonts w:ascii="Arial" w:eastAsia="Calibri" w:hAnsi="Arial" w:cs="Arial"/>
                                <w:color w:val="000000"/>
                                <w:sz w:val="20"/>
                                <w:szCs w:val="20"/>
                                <w:lang w:val="de-DE"/>
                              </w:rPr>
                            </w:pPr>
                          </w:p>
                          <w:p w14:paraId="46FFFFDB" w14:textId="7D557874" w:rsidR="00B53612" w:rsidRDefault="00B53612" w:rsidP="00B53612">
                            <w:pPr>
                              <w:spacing w:line="288" w:lineRule="auto"/>
                              <w:jc w:val="center"/>
                              <w:rPr>
                                <w:rFonts w:ascii="Arial" w:eastAsia="Calibri" w:hAnsi="Arial" w:cs="Arial"/>
                                <w:color w:val="000000"/>
                                <w:sz w:val="20"/>
                                <w:szCs w:val="20"/>
                                <w:lang w:val="de-DE"/>
                              </w:rPr>
                            </w:pPr>
                            <w:r>
                              <w:rPr>
                                <w:rFonts w:ascii="Arial" w:eastAsia="Calibri" w:hAnsi="Arial" w:cs="Arial"/>
                                <w:color w:val="000000"/>
                                <w:sz w:val="20"/>
                                <w:szCs w:val="20"/>
                                <w:lang w:val="de-DE"/>
                              </w:rPr>
                              <w:t>Bernhard, 42 Jahre, Unternehmer</w:t>
                            </w:r>
                          </w:p>
                          <w:p w14:paraId="187EC1CD" w14:textId="7E9D6C27" w:rsidR="00B53612" w:rsidRPr="00411333" w:rsidRDefault="00B53612" w:rsidP="00411333">
                            <w:pPr>
                              <w:spacing w:line="288" w:lineRule="auto"/>
                              <w:jc w:val="both"/>
                              <w:rPr>
                                <w:rFonts w:ascii="Arial" w:eastAsia="Calibri" w:hAnsi="Arial" w:cs="Arial"/>
                                <w:color w:val="000000"/>
                                <w:sz w:val="20"/>
                                <w:szCs w:val="20"/>
                                <w:lang w:val="de-DE"/>
                              </w:rPr>
                            </w:pPr>
                            <w:r>
                              <w:rPr>
                                <w:rFonts w:ascii="Arial" w:eastAsia="Calibri" w:hAnsi="Arial" w:cs="Arial"/>
                                <w:color w:val="000000"/>
                                <w:sz w:val="20"/>
                                <w:szCs w:val="20"/>
                                <w:lang w:val="de-D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4A5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38" o:spid="_x0000_s1033" type="#_x0000_t62" style="position:absolute;left:0;text-align:left;margin-left:0;margin-top:10.95pt;width:429.05pt;height:374.5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" adj="2635,22473" fillcolor="white [3201]" strokecolor="#70ad47 [3209]" strokeweight="1pt">
                <v:textbox>
                  <w:txbxContent>
                    <w:p w14:paraId="48AC2856" w14:textId="6ECDEBE0" w:rsidR="00781E2D" w:rsidRDefault="00781E2D" w:rsidP="00411333">
                      <w:pPr>
                        <w:spacing w:line="288" w:lineRule="auto"/>
                        <w:jc w:val="both"/>
                        <w:rPr>
                          <w:rFonts w:ascii="Arial" w:eastAsia="Calibri" w:hAnsi="Arial" w:cs="Arial"/>
                          <w:color w:val="000000"/>
                          <w:sz w:val="20"/>
                          <w:szCs w:val="20"/>
                          <w:lang w:val="de-DE"/>
                        </w:rPr>
                      </w:pPr>
                      <w:bookmarkStart w:id="3" w:name="_Hlk108685466"/>
                      <w:bookmarkStart w:id="4" w:name="_Hlk108685467"/>
                      <w:r>
                        <w:rPr>
                          <w:rFonts w:ascii="Arial" w:eastAsia="Calibri" w:hAnsi="Arial" w:cs="Arial"/>
                          <w:color w:val="000000"/>
                          <w:sz w:val="20"/>
                          <w:szCs w:val="20"/>
                          <w:lang w:val="de-DE"/>
                        </w:rPr>
                        <w:t>Eigentlich war es schon immer klar, welchen Beruf ich einmal ausüben würde. Da mein Großvater ein Unternehmen im Bereich des Maschinenbaus gegründet hatte und mein Vater ebenso bei ihm arbeitete, war es fast „</w:t>
                      </w:r>
                      <w:r w:rsidR="009770D9">
                        <w:rPr>
                          <w:rFonts w:ascii="Arial" w:eastAsia="Calibri" w:hAnsi="Arial" w:cs="Arial"/>
                          <w:color w:val="000000"/>
                          <w:sz w:val="20"/>
                          <w:szCs w:val="20"/>
                          <w:lang w:val="de-DE"/>
                        </w:rPr>
                        <w:t>selbstverständlich</w:t>
                      </w:r>
                      <w:r>
                        <w:rPr>
                          <w:rFonts w:ascii="Arial" w:eastAsia="Calibri" w:hAnsi="Arial" w:cs="Arial"/>
                          <w:color w:val="000000"/>
                          <w:sz w:val="20"/>
                          <w:szCs w:val="20"/>
                          <w:lang w:val="de-DE"/>
                        </w:rPr>
                        <w:t xml:space="preserve">“, dass ich irgendwann in ihre Fußstapfen treten würde. Als Kind fehlte es mir an nichts und wir konnten, dank der guten finanziellen Situation der Familie, ein unbeschwertes Leben führen. Aus diesem Grund stand es fest, dass ich nach meinem Studium meinen Vater bei seiner Arbeit unterstützen würde. </w:t>
                      </w:r>
                    </w:p>
                    <w:p w14:paraId="43FD6164" w14:textId="37072736" w:rsidR="00781E2D" w:rsidRDefault="00781E2D" w:rsidP="00411333">
                      <w:pPr>
                        <w:spacing w:line="288" w:lineRule="auto"/>
                        <w:jc w:val="both"/>
                        <w:rPr>
                          <w:rFonts w:ascii="Arial" w:eastAsia="Calibri" w:hAnsi="Arial" w:cs="Arial"/>
                          <w:color w:val="000000"/>
                          <w:sz w:val="20"/>
                          <w:szCs w:val="20"/>
                          <w:lang w:val="de-DE"/>
                        </w:rPr>
                      </w:pPr>
                    </w:p>
                    <w:p w14:paraId="53E91284" w14:textId="4EB08F70" w:rsidR="00781E2D" w:rsidRDefault="00781E2D" w:rsidP="00411333">
                      <w:pPr>
                        <w:spacing w:line="288" w:lineRule="auto"/>
                        <w:jc w:val="both"/>
                        <w:rPr>
                          <w:rFonts w:ascii="Arial" w:eastAsia="Calibri" w:hAnsi="Arial" w:cs="Arial"/>
                          <w:color w:val="000000"/>
                          <w:sz w:val="20"/>
                          <w:szCs w:val="20"/>
                          <w:lang w:val="de-DE"/>
                        </w:rPr>
                      </w:pPr>
                      <w:r>
                        <w:rPr>
                          <w:rFonts w:ascii="Arial" w:eastAsia="Calibri" w:hAnsi="Arial" w:cs="Arial"/>
                          <w:color w:val="000000"/>
                          <w:sz w:val="20"/>
                          <w:szCs w:val="20"/>
                          <w:lang w:val="de-DE"/>
                        </w:rPr>
                        <w:t>Ich kann nicht sagen, dass mich jemand gezwungen hat, diesen Weg zu gehen. Es war einfach die einzig vernünftige Entscheidung, die ich treffen konnte. Dank dieser Chance hatte ich weder die Schwierigkeit eine Arbeitsstelle zu finden, noch hatte ich bisher je finanzielle Sorgen gehabt. Um ehrlich zu sein, verdiene ich mehr Geld als ich brauche und ich habe keine Vorgesetzten, die mir erklären, wie ich zu arbeiten habe.</w:t>
                      </w:r>
                    </w:p>
                    <w:p w14:paraId="312C114C" w14:textId="77777777" w:rsidR="00781E2D" w:rsidRDefault="00781E2D" w:rsidP="00411333">
                      <w:pPr>
                        <w:spacing w:line="288" w:lineRule="auto"/>
                        <w:jc w:val="both"/>
                        <w:rPr>
                          <w:rFonts w:ascii="Arial" w:eastAsia="Calibri" w:hAnsi="Arial" w:cs="Arial"/>
                          <w:color w:val="000000"/>
                          <w:sz w:val="20"/>
                          <w:szCs w:val="20"/>
                          <w:lang w:val="de-DE"/>
                        </w:rPr>
                      </w:pPr>
                    </w:p>
                    <w:p w14:paraId="53EE3871" w14:textId="51DD8A4C" w:rsidR="00781E2D" w:rsidRDefault="00781E2D" w:rsidP="00411333">
                      <w:pPr>
                        <w:spacing w:line="288" w:lineRule="auto"/>
                        <w:jc w:val="both"/>
                        <w:rPr>
                          <w:rFonts w:ascii="Arial" w:eastAsia="Calibri" w:hAnsi="Arial" w:cs="Arial"/>
                          <w:color w:val="000000"/>
                          <w:sz w:val="20"/>
                          <w:szCs w:val="20"/>
                          <w:lang w:val="de-DE"/>
                        </w:rPr>
                      </w:pPr>
                      <w:r>
                        <w:rPr>
                          <w:rFonts w:ascii="Arial" w:eastAsia="Calibri" w:hAnsi="Arial" w:cs="Arial"/>
                          <w:color w:val="000000"/>
                          <w:sz w:val="20"/>
                          <w:szCs w:val="20"/>
                          <w:lang w:val="de-DE"/>
                        </w:rPr>
                        <w:t>Dennoch passiert es ziemlich oft, dass ich nach der Arbeit gar nicht mehr abschalten kann. Ich nehme die Gedanken über die Arbeit mit nach Hause und kann nur selten entspannen. Wenn ich so erschöpft zu Hause ankomme, denke ich gerne an meine Jugend und mein großes Hobby Tennis zurück</w:t>
                      </w:r>
                      <w:bookmarkStart w:id="5" w:name="_Hlk108685584"/>
                      <w:r>
                        <w:rPr>
                          <w:rFonts w:ascii="Arial" w:eastAsia="Calibri" w:hAnsi="Arial" w:cs="Arial"/>
                          <w:color w:val="000000"/>
                          <w:sz w:val="20"/>
                          <w:szCs w:val="20"/>
                          <w:lang w:val="de-DE"/>
                        </w:rPr>
                        <w:t xml:space="preserve">. Ich weiß nicht, wann ich das letzte </w:t>
                      </w:r>
                      <w:bookmarkEnd w:id="5"/>
                      <w:r>
                        <w:rPr>
                          <w:rFonts w:ascii="Arial" w:eastAsia="Calibri" w:hAnsi="Arial" w:cs="Arial"/>
                          <w:color w:val="000000"/>
                          <w:sz w:val="20"/>
                          <w:szCs w:val="20"/>
                          <w:lang w:val="de-DE"/>
                        </w:rPr>
                        <w:t>Mal Zeit gefunden habe, um mit Freunden zum Tennisplatz zu fahren. Das ist anscheinend der Preis,</w:t>
                      </w:r>
                      <w:r w:rsidR="00BE395B">
                        <w:rPr>
                          <w:rFonts w:ascii="Arial" w:eastAsia="Calibri" w:hAnsi="Arial" w:cs="Arial"/>
                          <w:color w:val="000000"/>
                          <w:sz w:val="20"/>
                          <w:szCs w:val="20"/>
                          <w:lang w:val="de-DE"/>
                        </w:rPr>
                        <w:t xml:space="preserve"> </w:t>
                      </w:r>
                      <w:r>
                        <w:rPr>
                          <w:rFonts w:ascii="Arial" w:eastAsia="Calibri" w:hAnsi="Arial" w:cs="Arial"/>
                          <w:color w:val="000000"/>
                          <w:sz w:val="20"/>
                          <w:szCs w:val="20"/>
                          <w:lang w:val="de-DE"/>
                        </w:rPr>
                        <w:t>den man zahlen muss, um erfolgreich zu sein. Wie lange ich so leben möchte, weiß ich nicht. Zurzeit kann ich mir nichts anderes vorstellen. Auf jeden Fall war und wird Geld nie das Wichtigste in meinem Leben sein.</w:t>
                      </w:r>
                      <w:bookmarkEnd w:id="3"/>
                      <w:bookmarkEnd w:id="4"/>
                    </w:p>
                    <w:p w14:paraId="6DC03227" w14:textId="77565B78" w:rsidR="00B53612" w:rsidRDefault="00B53612" w:rsidP="00411333">
                      <w:pPr>
                        <w:spacing w:line="288" w:lineRule="auto"/>
                        <w:jc w:val="both"/>
                        <w:rPr>
                          <w:rFonts w:ascii="Arial" w:eastAsia="Calibri" w:hAnsi="Arial" w:cs="Arial"/>
                          <w:color w:val="000000"/>
                          <w:sz w:val="20"/>
                          <w:szCs w:val="20"/>
                          <w:lang w:val="de-DE"/>
                        </w:rPr>
                      </w:pPr>
                    </w:p>
                    <w:p w14:paraId="46FFFFDB" w14:textId="7D557874" w:rsidR="00B53612" w:rsidRDefault="00B53612" w:rsidP="00B53612">
                      <w:pPr>
                        <w:spacing w:line="288" w:lineRule="auto"/>
                        <w:jc w:val="center"/>
                        <w:rPr>
                          <w:rFonts w:ascii="Arial" w:eastAsia="Calibri" w:hAnsi="Arial" w:cs="Arial"/>
                          <w:color w:val="000000"/>
                          <w:sz w:val="20"/>
                          <w:szCs w:val="20"/>
                          <w:lang w:val="de-DE"/>
                        </w:rPr>
                      </w:pPr>
                      <w:r>
                        <w:rPr>
                          <w:rFonts w:ascii="Arial" w:eastAsia="Calibri" w:hAnsi="Arial" w:cs="Arial"/>
                          <w:color w:val="000000"/>
                          <w:sz w:val="20"/>
                          <w:szCs w:val="20"/>
                          <w:lang w:val="de-DE"/>
                        </w:rPr>
                        <w:t>Bernhard, 42 Jahre, Unternehmer</w:t>
                      </w:r>
                    </w:p>
                    <w:p w14:paraId="187EC1CD" w14:textId="7E9D6C27" w:rsidR="00B53612" w:rsidRPr="00411333" w:rsidRDefault="00B53612" w:rsidP="00411333">
                      <w:pPr>
                        <w:spacing w:line="288" w:lineRule="auto"/>
                        <w:jc w:val="both"/>
                        <w:rPr>
                          <w:rFonts w:ascii="Arial" w:eastAsia="Calibri" w:hAnsi="Arial" w:cs="Arial"/>
                          <w:color w:val="000000"/>
                          <w:sz w:val="20"/>
                          <w:szCs w:val="20"/>
                          <w:lang w:val="de-DE"/>
                        </w:rPr>
                      </w:pPr>
                      <w:r>
                        <w:rPr>
                          <w:rFonts w:ascii="Arial" w:eastAsia="Calibri" w:hAnsi="Arial" w:cs="Arial"/>
                          <w:color w:val="000000"/>
                          <w:sz w:val="20"/>
                          <w:szCs w:val="20"/>
                          <w:lang w:val="de-DE"/>
                        </w:rPr>
                        <w:t xml:space="preserve"> </w:t>
                      </w:r>
                    </w:p>
                  </w:txbxContent>
                </v:textbox>
                <w10:wrap anchorx="margin"/>
              </v:shape>
            </w:pict>
          </mc:Fallback>
        </mc:AlternateContent>
      </w:r>
    </w:p>
    <w:p w14:paraId="606ECE79" w14:textId="2C75B0AD" w:rsidR="00ED165E" w:rsidRDefault="00ED165E" w:rsidP="00ED165E">
      <w:pPr>
        <w:autoSpaceDE w:val="0"/>
        <w:autoSpaceDN w:val="0"/>
        <w:adjustRightInd w:val="0"/>
        <w:spacing w:line="360" w:lineRule="auto"/>
        <w:ind w:right="829"/>
        <w:rPr>
          <w:rFonts w:ascii="Arial" w:eastAsia="Calibri" w:hAnsi="Arial" w:cs="Arial"/>
          <w:color w:val="000000"/>
          <w:sz w:val="20"/>
          <w:szCs w:val="20"/>
          <w:lang w:val="de-DE"/>
        </w:rPr>
      </w:pPr>
    </w:p>
    <w:p w14:paraId="15F3E07C" w14:textId="77777777" w:rsidR="00ED165E" w:rsidRPr="00ED165E" w:rsidRDefault="00ED165E" w:rsidP="00ED165E">
      <w:pPr>
        <w:autoSpaceDE w:val="0"/>
        <w:autoSpaceDN w:val="0"/>
        <w:adjustRightInd w:val="0"/>
        <w:spacing w:line="360" w:lineRule="auto"/>
        <w:ind w:right="829"/>
        <w:rPr>
          <w:rFonts w:ascii="Arial" w:eastAsia="Calibri" w:hAnsi="Arial" w:cs="Arial"/>
          <w:color w:val="000000"/>
          <w:sz w:val="20"/>
          <w:szCs w:val="20"/>
          <w:lang w:val="de-DE"/>
        </w:rPr>
      </w:pPr>
    </w:p>
    <w:p w14:paraId="5864F2D8" w14:textId="51CFD49D" w:rsidR="00BD282E" w:rsidRPr="0089560A" w:rsidRDefault="00BD282E" w:rsidP="0089560A">
      <w:pPr>
        <w:rPr>
          <w:rFonts w:ascii="Arial" w:hAnsi="Arial" w:cs="Arial"/>
          <w:color w:val="000000"/>
          <w:sz w:val="20"/>
          <w:szCs w:val="20"/>
          <w:lang w:val="de-DE"/>
        </w:rPr>
      </w:pPr>
    </w:p>
    <w:sectPr w:rsidR="00BD282E" w:rsidRPr="0089560A" w:rsidSect="00D61020">
      <w:headerReference w:type="default" r:id="rId8"/>
      <w:headerReference w:type="first" r:id="rId9"/>
      <w:pgSz w:w="11900" w:h="16840"/>
      <w:pgMar w:top="1407" w:right="1148" w:bottom="1531" w:left="1134" w:header="522"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6995" w14:textId="77777777" w:rsidR="005F5DF9" w:rsidRDefault="005F5DF9" w:rsidP="00441A4F">
      <w:r>
        <w:separator/>
      </w:r>
    </w:p>
  </w:endnote>
  <w:endnote w:type="continuationSeparator" w:id="0">
    <w:p w14:paraId="770708F5" w14:textId="77777777" w:rsidR="005F5DF9" w:rsidRDefault="005F5DF9" w:rsidP="00441A4F">
      <w:r>
        <w:continuationSeparator/>
      </w:r>
    </w:p>
  </w:endnote>
  <w:endnote w:type="continuationNotice" w:id="1">
    <w:p w14:paraId="78E41B35" w14:textId="77777777" w:rsidR="005F5DF9" w:rsidRDefault="005F5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F03E" w14:textId="77777777" w:rsidR="005F5DF9" w:rsidRDefault="005F5DF9" w:rsidP="00441A4F">
      <w:r>
        <w:separator/>
      </w:r>
    </w:p>
  </w:footnote>
  <w:footnote w:type="continuationSeparator" w:id="0">
    <w:p w14:paraId="6FDEE1F6" w14:textId="77777777" w:rsidR="005F5DF9" w:rsidRDefault="005F5DF9" w:rsidP="00441A4F">
      <w:r>
        <w:continuationSeparator/>
      </w:r>
    </w:p>
  </w:footnote>
  <w:footnote w:type="continuationNotice" w:id="1">
    <w:p w14:paraId="24AAFEE5" w14:textId="77777777" w:rsidR="005F5DF9" w:rsidRDefault="005F5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B8C1" w14:textId="77777777" w:rsidR="009168F0" w:rsidRPr="00825BCF" w:rsidRDefault="009168F0" w:rsidP="0058657E">
    <w:pPr>
      <w:framePr w:wrap="none" w:vAnchor="text" w:hAnchor="page" w:x="14933" w:y="76"/>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25</w:t>
    </w:r>
    <w:r w:rsidRPr="00825BCF">
      <w:rPr>
        <w:rStyle w:val="Seitenzahl"/>
        <w:rFonts w:ascii="Arial" w:hAnsi="Arial" w:cs="Arial"/>
        <w:color w:val="7F7F7F"/>
        <w:sz w:val="16"/>
        <w:szCs w:val="16"/>
      </w:rPr>
      <w:fldChar w:fldCharType="end"/>
    </w:r>
  </w:p>
  <w:p w14:paraId="30909556" w14:textId="77777777" w:rsidR="009168F0" w:rsidRPr="00825BCF" w:rsidRDefault="009168F0" w:rsidP="00C7758E">
    <w:pPr>
      <w:ind w:right="360"/>
      <w:rPr>
        <w:rFonts w:ascii="Arial" w:hAnsi="Arial" w:cs="Arial"/>
        <w:b/>
        <w:color w:val="7F7F7F"/>
        <w:sz w:val="16"/>
        <w:szCs w:val="16"/>
      </w:rPr>
    </w:pPr>
    <w:r>
      <w:rPr>
        <w:noProof/>
      </w:rPr>
      <mc:AlternateContent>
        <mc:Choice Requires="wps">
          <w:drawing>
            <wp:anchor distT="0" distB="0" distL="114300" distR="114300" simplePos="0" relativeHeight="251662392" behindDoc="1" locked="0" layoutInCell="1" allowOverlap="1" wp14:anchorId="693AEA0C" wp14:editId="512551A7">
              <wp:simplePos x="0" y="0"/>
              <wp:positionH relativeFrom="column">
                <wp:posOffset>-779145</wp:posOffset>
              </wp:positionH>
              <wp:positionV relativeFrom="paragraph">
                <wp:posOffset>-333375</wp:posOffset>
              </wp:positionV>
              <wp:extent cx="7620000" cy="742315"/>
              <wp:effectExtent l="0" t="0" r="0" b="0"/>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4F4D4" id="Rechteck 30" o:spid="_x0000_s1026" style="position:absolute;margin-left:-61.35pt;margin-top:-26.25pt;width:600pt;height:58.45pt;z-index:-25165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35BDDA30"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25</w:t>
    </w:r>
    <w:r w:rsidRPr="00825BCF">
      <w:rPr>
        <w:rStyle w:val="Seitenzahl"/>
        <w:rFonts w:ascii="Arial" w:hAnsi="Arial" w:cs="Arial"/>
        <w:color w:val="F2F2F2"/>
        <w:sz w:val="20"/>
        <w:szCs w:val="20"/>
      </w:rPr>
      <w:fldChar w:fldCharType="end"/>
    </w:r>
  </w:p>
  <w:p w14:paraId="4F682406" w14:textId="7FCFED15" w:rsidR="009168F0" w:rsidRPr="00776CCD" w:rsidRDefault="009168F0" w:rsidP="009A54D6">
    <w:pPr>
      <w:rPr>
        <w:rFonts w:ascii="Arial" w:hAnsi="Arial" w:cs="Arial"/>
        <w:color w:val="E1A2AD"/>
        <w:sz w:val="20"/>
        <w:szCs w:val="20"/>
      </w:rPr>
    </w:pPr>
    <w:r>
      <w:rPr>
        <w:rFonts w:ascii="Arial" w:hAnsi="Arial" w:cs="Arial"/>
        <w:color w:val="F2F2F2"/>
        <w:sz w:val="20"/>
        <w:szCs w:val="20"/>
      </w:rPr>
      <w:t>Anhang</w:t>
    </w:r>
    <w:r w:rsidRPr="00776CCD">
      <w:rPr>
        <w:rFonts w:ascii="Arial" w:hAnsi="Arial" w:cs="Arial"/>
        <w:color w:val="E1A2A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E38E" w14:textId="77777777" w:rsidR="009168F0" w:rsidRPr="00825BCF" w:rsidRDefault="009168F0" w:rsidP="007B3491">
    <w:pPr>
      <w:framePr w:wrap="none" w:vAnchor="text" w:hAnchor="page" w:x="14933" w:y="1"/>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24</w:t>
    </w:r>
    <w:r w:rsidRPr="00825BCF">
      <w:rPr>
        <w:rStyle w:val="Seitenzahl"/>
        <w:rFonts w:ascii="Arial" w:hAnsi="Arial" w:cs="Arial"/>
        <w:color w:val="7F7F7F"/>
        <w:sz w:val="16"/>
        <w:szCs w:val="16"/>
      </w:rPr>
      <w:fldChar w:fldCharType="end"/>
    </w:r>
  </w:p>
  <w:p w14:paraId="31E7A0D1" w14:textId="77777777" w:rsidR="009168F0" w:rsidRPr="00825BCF" w:rsidRDefault="009168F0" w:rsidP="00E463D8">
    <w:pPr>
      <w:ind w:right="360"/>
      <w:rPr>
        <w:rFonts w:ascii="Arial" w:hAnsi="Arial" w:cs="Arial"/>
        <w:b/>
        <w:color w:val="7F7F7F"/>
        <w:sz w:val="16"/>
        <w:szCs w:val="16"/>
      </w:rPr>
    </w:pPr>
    <w:r>
      <w:rPr>
        <w:noProof/>
      </w:rPr>
      <mc:AlternateContent>
        <mc:Choice Requires="wps">
          <w:drawing>
            <wp:anchor distT="0" distB="0" distL="114300" distR="114300" simplePos="0" relativeHeight="251660344" behindDoc="1" locked="0" layoutInCell="1" allowOverlap="1" wp14:anchorId="6E027470" wp14:editId="18876384">
              <wp:simplePos x="0" y="0"/>
              <wp:positionH relativeFrom="column">
                <wp:posOffset>-741045</wp:posOffset>
              </wp:positionH>
              <wp:positionV relativeFrom="paragraph">
                <wp:posOffset>-333375</wp:posOffset>
              </wp:positionV>
              <wp:extent cx="7620000" cy="742315"/>
              <wp:effectExtent l="0" t="0" r="0" b="0"/>
              <wp:wrapNone/>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4B68D" id="Rechteck 27" o:spid="_x0000_s1026" style="position:absolute;margin-left:-58.35pt;margin-top:-26.25pt;width:600pt;height:58.45pt;z-index:-25165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1E1150CA"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24</w:t>
    </w:r>
    <w:r w:rsidRPr="00825BCF">
      <w:rPr>
        <w:rStyle w:val="Seitenzahl"/>
        <w:rFonts w:ascii="Arial" w:hAnsi="Arial" w:cs="Arial"/>
        <w:color w:val="F2F2F2"/>
        <w:sz w:val="20"/>
        <w:szCs w:val="20"/>
      </w:rPr>
      <w:fldChar w:fldCharType="end"/>
    </w:r>
  </w:p>
  <w:p w14:paraId="19550736" w14:textId="6C911F2F" w:rsidR="009168F0" w:rsidRPr="00825BCF" w:rsidRDefault="009168F0" w:rsidP="009A54D6">
    <w:pPr>
      <w:rPr>
        <w:rFonts w:ascii="Arial" w:hAnsi="Arial" w:cs="Arial"/>
        <w:color w:val="F2F2F2"/>
        <w:sz w:val="20"/>
        <w:szCs w:val="20"/>
      </w:rPr>
    </w:pPr>
    <w:r>
      <w:rPr>
        <w:rFonts w:ascii="Arial" w:hAnsi="Arial" w:cs="Arial"/>
        <w:color w:val="F2F2F2"/>
        <w:sz w:val="20"/>
        <w:szCs w:val="20"/>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34F"/>
    <w:multiLevelType w:val="hybridMultilevel"/>
    <w:tmpl w:val="592EB972"/>
    <w:lvl w:ilvl="0" w:tplc="B7B42E06">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77958F0"/>
    <w:multiLevelType w:val="hybridMultilevel"/>
    <w:tmpl w:val="11E27172"/>
    <w:lvl w:ilvl="0" w:tplc="A768E14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9A5EEE"/>
    <w:multiLevelType w:val="multilevel"/>
    <w:tmpl w:val="07A6D004"/>
    <w:styleLink w:val="AktuelleListe1"/>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A3071F6"/>
    <w:multiLevelType w:val="hybridMultilevel"/>
    <w:tmpl w:val="79D08346"/>
    <w:lvl w:ilvl="0" w:tplc="00000001">
      <w:start w:val="1"/>
      <w:numFmt w:val="bullet"/>
      <w:lvlText w:val="•"/>
      <w:lvlJc w:val="left"/>
      <w:pPr>
        <w:ind w:left="720" w:hanging="360"/>
      </w:p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0C2930F9"/>
    <w:multiLevelType w:val="multilevel"/>
    <w:tmpl w:val="592EB972"/>
    <w:styleLink w:val="AktuelleListe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D1A4CF7"/>
    <w:multiLevelType w:val="hybridMultilevel"/>
    <w:tmpl w:val="A9047EF2"/>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F3F32"/>
    <w:multiLevelType w:val="hybridMultilevel"/>
    <w:tmpl w:val="020836E2"/>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18D12F05"/>
    <w:multiLevelType w:val="hybridMultilevel"/>
    <w:tmpl w:val="95A43DB6"/>
    <w:lvl w:ilvl="0" w:tplc="BEA8B47C">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18E82392"/>
    <w:multiLevelType w:val="multilevel"/>
    <w:tmpl w:val="54BE7D2A"/>
    <w:styleLink w:val="AktuelleListe5"/>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D64467C"/>
    <w:multiLevelType w:val="hybridMultilevel"/>
    <w:tmpl w:val="07A6D004"/>
    <w:lvl w:ilvl="0" w:tplc="F724DFD4">
      <w:start w:val="1"/>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0" w15:restartNumberingAfterBreak="0">
    <w:nsid w:val="1E0E2DC3"/>
    <w:multiLevelType w:val="multilevel"/>
    <w:tmpl w:val="E092C11C"/>
    <w:styleLink w:val="AktuelleListe3"/>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DCC2149"/>
    <w:multiLevelType w:val="hybridMultilevel"/>
    <w:tmpl w:val="8646AD6C"/>
    <w:lvl w:ilvl="0" w:tplc="A08E18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657A9F"/>
    <w:multiLevelType w:val="hybridMultilevel"/>
    <w:tmpl w:val="AAC4AB02"/>
    <w:lvl w:ilvl="0" w:tplc="60FAF190">
      <w:start w:val="2"/>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3" w15:restartNumberingAfterBreak="0">
    <w:nsid w:val="373E7E72"/>
    <w:multiLevelType w:val="hybridMultilevel"/>
    <w:tmpl w:val="E3026EE4"/>
    <w:lvl w:ilvl="0" w:tplc="F4D2D004">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A8717EA"/>
    <w:multiLevelType w:val="hybridMultilevel"/>
    <w:tmpl w:val="B40A784C"/>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5" w15:restartNumberingAfterBreak="0">
    <w:nsid w:val="46807201"/>
    <w:multiLevelType w:val="hybridMultilevel"/>
    <w:tmpl w:val="C1E606E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E536C"/>
    <w:multiLevelType w:val="hybridMultilevel"/>
    <w:tmpl w:val="93DCF2BE"/>
    <w:lvl w:ilvl="0" w:tplc="1918013C">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1A746B8"/>
    <w:multiLevelType w:val="hybridMultilevel"/>
    <w:tmpl w:val="A5705B5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A15A4"/>
    <w:multiLevelType w:val="hybridMultilevel"/>
    <w:tmpl w:val="C0D2DF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B0026E"/>
    <w:multiLevelType w:val="hybridMultilevel"/>
    <w:tmpl w:val="D7383CB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64454F"/>
    <w:multiLevelType w:val="hybridMultilevel"/>
    <w:tmpl w:val="BE02FF2A"/>
    <w:lvl w:ilvl="0" w:tplc="00000001">
      <w:start w:val="1"/>
      <w:numFmt w:val="bullet"/>
      <w:lvlText w:val="•"/>
      <w:lvlJc w:val="left"/>
      <w:pPr>
        <w:ind w:left="720"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CA279CE"/>
    <w:multiLevelType w:val="hybridMultilevel"/>
    <w:tmpl w:val="AA4CC5EC"/>
    <w:lvl w:ilvl="0" w:tplc="80D01E8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5280077"/>
    <w:multiLevelType w:val="multilevel"/>
    <w:tmpl w:val="93DCF2BE"/>
    <w:styleLink w:val="AktuelleListe4"/>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790205DE"/>
    <w:multiLevelType w:val="hybridMultilevel"/>
    <w:tmpl w:val="8EBEAC8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870072">
    <w:abstractNumId w:val="20"/>
  </w:num>
  <w:num w:numId="2" w16cid:durableId="900673256">
    <w:abstractNumId w:val="3"/>
  </w:num>
  <w:num w:numId="3" w16cid:durableId="232202173">
    <w:abstractNumId w:val="5"/>
  </w:num>
  <w:num w:numId="4" w16cid:durableId="544677105">
    <w:abstractNumId w:val="23"/>
  </w:num>
  <w:num w:numId="5" w16cid:durableId="314846406">
    <w:abstractNumId w:val="17"/>
  </w:num>
  <w:num w:numId="6" w16cid:durableId="1330518770">
    <w:abstractNumId w:val="9"/>
  </w:num>
  <w:num w:numId="7" w16cid:durableId="1623658105">
    <w:abstractNumId w:val="6"/>
  </w:num>
  <w:num w:numId="8" w16cid:durableId="913664054">
    <w:abstractNumId w:val="14"/>
  </w:num>
  <w:num w:numId="9" w16cid:durableId="1635870419">
    <w:abstractNumId w:val="12"/>
  </w:num>
  <w:num w:numId="10" w16cid:durableId="402340400">
    <w:abstractNumId w:val="1"/>
  </w:num>
  <w:num w:numId="11" w16cid:durableId="1812942034">
    <w:abstractNumId w:val="18"/>
  </w:num>
  <w:num w:numId="12" w16cid:durableId="2126657041">
    <w:abstractNumId w:val="0"/>
  </w:num>
  <w:num w:numId="13" w16cid:durableId="1189752814">
    <w:abstractNumId w:val="2"/>
  </w:num>
  <w:num w:numId="14" w16cid:durableId="1600479356">
    <w:abstractNumId w:val="7"/>
  </w:num>
  <w:num w:numId="15" w16cid:durableId="950093713">
    <w:abstractNumId w:val="4"/>
  </w:num>
  <w:num w:numId="16" w16cid:durableId="403646127">
    <w:abstractNumId w:val="16"/>
  </w:num>
  <w:num w:numId="17" w16cid:durableId="908610369">
    <w:abstractNumId w:val="10"/>
  </w:num>
  <w:num w:numId="18" w16cid:durableId="552081054">
    <w:abstractNumId w:val="13"/>
  </w:num>
  <w:num w:numId="19" w16cid:durableId="785808606">
    <w:abstractNumId w:val="22"/>
  </w:num>
  <w:num w:numId="20" w16cid:durableId="862286786">
    <w:abstractNumId w:val="8"/>
  </w:num>
  <w:num w:numId="21" w16cid:durableId="1995453764">
    <w:abstractNumId w:val="15"/>
  </w:num>
  <w:num w:numId="22" w16cid:durableId="1395277482">
    <w:abstractNumId w:val="19"/>
  </w:num>
  <w:num w:numId="23" w16cid:durableId="1468662231">
    <w:abstractNumId w:val="11"/>
  </w:num>
  <w:num w:numId="24" w16cid:durableId="38587751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0"/>
    <w:rsid w:val="00000350"/>
    <w:rsid w:val="00000FAB"/>
    <w:rsid w:val="000026A0"/>
    <w:rsid w:val="00002D8C"/>
    <w:rsid w:val="00005498"/>
    <w:rsid w:val="00005E65"/>
    <w:rsid w:val="0000789D"/>
    <w:rsid w:val="00012ECD"/>
    <w:rsid w:val="00013453"/>
    <w:rsid w:val="00014F82"/>
    <w:rsid w:val="00016179"/>
    <w:rsid w:val="00016680"/>
    <w:rsid w:val="00021F66"/>
    <w:rsid w:val="000262D5"/>
    <w:rsid w:val="0002632F"/>
    <w:rsid w:val="00026A3D"/>
    <w:rsid w:val="00027DE0"/>
    <w:rsid w:val="00030F16"/>
    <w:rsid w:val="000314F9"/>
    <w:rsid w:val="00031F9A"/>
    <w:rsid w:val="0003373F"/>
    <w:rsid w:val="00034438"/>
    <w:rsid w:val="00034587"/>
    <w:rsid w:val="000346F8"/>
    <w:rsid w:val="00036C48"/>
    <w:rsid w:val="0003756D"/>
    <w:rsid w:val="000400BB"/>
    <w:rsid w:val="00042266"/>
    <w:rsid w:val="000435EA"/>
    <w:rsid w:val="00043B5A"/>
    <w:rsid w:val="0004476B"/>
    <w:rsid w:val="0004564C"/>
    <w:rsid w:val="00045E62"/>
    <w:rsid w:val="00046F2C"/>
    <w:rsid w:val="0004712F"/>
    <w:rsid w:val="000475BE"/>
    <w:rsid w:val="00050EDF"/>
    <w:rsid w:val="00051399"/>
    <w:rsid w:val="000535AB"/>
    <w:rsid w:val="00062904"/>
    <w:rsid w:val="00062CD0"/>
    <w:rsid w:val="00062D6C"/>
    <w:rsid w:val="00067826"/>
    <w:rsid w:val="00067941"/>
    <w:rsid w:val="00067F8E"/>
    <w:rsid w:val="00070CA4"/>
    <w:rsid w:val="0007116F"/>
    <w:rsid w:val="00071F21"/>
    <w:rsid w:val="00074402"/>
    <w:rsid w:val="000772CF"/>
    <w:rsid w:val="00077921"/>
    <w:rsid w:val="00082224"/>
    <w:rsid w:val="000843AB"/>
    <w:rsid w:val="00084D26"/>
    <w:rsid w:val="00087608"/>
    <w:rsid w:val="0009167B"/>
    <w:rsid w:val="00091872"/>
    <w:rsid w:val="00091A1D"/>
    <w:rsid w:val="000949C7"/>
    <w:rsid w:val="000A05C4"/>
    <w:rsid w:val="000A08CD"/>
    <w:rsid w:val="000A0D55"/>
    <w:rsid w:val="000A1B7B"/>
    <w:rsid w:val="000A2B7B"/>
    <w:rsid w:val="000A7658"/>
    <w:rsid w:val="000A7B72"/>
    <w:rsid w:val="000B0CD2"/>
    <w:rsid w:val="000B4D56"/>
    <w:rsid w:val="000B5497"/>
    <w:rsid w:val="000C138A"/>
    <w:rsid w:val="000C1A1E"/>
    <w:rsid w:val="000C251C"/>
    <w:rsid w:val="000C6B3C"/>
    <w:rsid w:val="000D07F1"/>
    <w:rsid w:val="000D43AE"/>
    <w:rsid w:val="000D4D8C"/>
    <w:rsid w:val="000D5EC2"/>
    <w:rsid w:val="000D6B65"/>
    <w:rsid w:val="000D7866"/>
    <w:rsid w:val="000D7BD8"/>
    <w:rsid w:val="000D7FCB"/>
    <w:rsid w:val="000E0EF4"/>
    <w:rsid w:val="000E147A"/>
    <w:rsid w:val="000E19E9"/>
    <w:rsid w:val="000E2029"/>
    <w:rsid w:val="000E315D"/>
    <w:rsid w:val="000E636F"/>
    <w:rsid w:val="000E748F"/>
    <w:rsid w:val="000E7737"/>
    <w:rsid w:val="000F008B"/>
    <w:rsid w:val="000F1FE8"/>
    <w:rsid w:val="000F38CB"/>
    <w:rsid w:val="000F5AA6"/>
    <w:rsid w:val="000F6C08"/>
    <w:rsid w:val="000F73AC"/>
    <w:rsid w:val="000F764F"/>
    <w:rsid w:val="00100734"/>
    <w:rsid w:val="001014E8"/>
    <w:rsid w:val="001028EC"/>
    <w:rsid w:val="001032C6"/>
    <w:rsid w:val="00103AE3"/>
    <w:rsid w:val="00103D9C"/>
    <w:rsid w:val="001040B7"/>
    <w:rsid w:val="00106FE6"/>
    <w:rsid w:val="00107AD7"/>
    <w:rsid w:val="00107AFD"/>
    <w:rsid w:val="00107F44"/>
    <w:rsid w:val="00110828"/>
    <w:rsid w:val="00111EAA"/>
    <w:rsid w:val="00111FBE"/>
    <w:rsid w:val="001121B3"/>
    <w:rsid w:val="00114942"/>
    <w:rsid w:val="001152F1"/>
    <w:rsid w:val="001161F0"/>
    <w:rsid w:val="00116BA7"/>
    <w:rsid w:val="00117687"/>
    <w:rsid w:val="00117DFA"/>
    <w:rsid w:val="00120B41"/>
    <w:rsid w:val="0012174F"/>
    <w:rsid w:val="00123792"/>
    <w:rsid w:val="0012484D"/>
    <w:rsid w:val="00124EE7"/>
    <w:rsid w:val="001259C1"/>
    <w:rsid w:val="00125F9B"/>
    <w:rsid w:val="001269EC"/>
    <w:rsid w:val="00127C0F"/>
    <w:rsid w:val="00132438"/>
    <w:rsid w:val="00133399"/>
    <w:rsid w:val="0013466E"/>
    <w:rsid w:val="001348A6"/>
    <w:rsid w:val="00135562"/>
    <w:rsid w:val="00135594"/>
    <w:rsid w:val="001403E4"/>
    <w:rsid w:val="001417B4"/>
    <w:rsid w:val="001450BD"/>
    <w:rsid w:val="00146C88"/>
    <w:rsid w:val="001470C3"/>
    <w:rsid w:val="00151486"/>
    <w:rsid w:val="001535EE"/>
    <w:rsid w:val="00162F59"/>
    <w:rsid w:val="00165331"/>
    <w:rsid w:val="001659D1"/>
    <w:rsid w:val="00167152"/>
    <w:rsid w:val="00167EEF"/>
    <w:rsid w:val="00170DDF"/>
    <w:rsid w:val="00171BD6"/>
    <w:rsid w:val="00171D0B"/>
    <w:rsid w:val="00176DC9"/>
    <w:rsid w:val="00181F36"/>
    <w:rsid w:val="001824B0"/>
    <w:rsid w:val="001913ED"/>
    <w:rsid w:val="00191E76"/>
    <w:rsid w:val="0019262D"/>
    <w:rsid w:val="00192F02"/>
    <w:rsid w:val="00193785"/>
    <w:rsid w:val="00195E3B"/>
    <w:rsid w:val="00196CC0"/>
    <w:rsid w:val="001A0786"/>
    <w:rsid w:val="001A0E32"/>
    <w:rsid w:val="001A1325"/>
    <w:rsid w:val="001A1A09"/>
    <w:rsid w:val="001B0625"/>
    <w:rsid w:val="001B184D"/>
    <w:rsid w:val="001B7134"/>
    <w:rsid w:val="001B7B39"/>
    <w:rsid w:val="001C09EB"/>
    <w:rsid w:val="001C2C3F"/>
    <w:rsid w:val="001C2DAC"/>
    <w:rsid w:val="001C4871"/>
    <w:rsid w:val="001C7FF7"/>
    <w:rsid w:val="001D11C3"/>
    <w:rsid w:val="001D49D7"/>
    <w:rsid w:val="001D5105"/>
    <w:rsid w:val="001D5890"/>
    <w:rsid w:val="001D60E2"/>
    <w:rsid w:val="001D6DF5"/>
    <w:rsid w:val="001D7E08"/>
    <w:rsid w:val="001E7A74"/>
    <w:rsid w:val="001F1831"/>
    <w:rsid w:val="001F3023"/>
    <w:rsid w:val="001F63B5"/>
    <w:rsid w:val="001F649D"/>
    <w:rsid w:val="001F64F5"/>
    <w:rsid w:val="001F68F3"/>
    <w:rsid w:val="0020009C"/>
    <w:rsid w:val="00201192"/>
    <w:rsid w:val="002017BF"/>
    <w:rsid w:val="00203B91"/>
    <w:rsid w:val="00204610"/>
    <w:rsid w:val="002058DA"/>
    <w:rsid w:val="00205F7B"/>
    <w:rsid w:val="00206764"/>
    <w:rsid w:val="00207542"/>
    <w:rsid w:val="00210330"/>
    <w:rsid w:val="0021399A"/>
    <w:rsid w:val="002145CC"/>
    <w:rsid w:val="0022047E"/>
    <w:rsid w:val="00223F19"/>
    <w:rsid w:val="00224000"/>
    <w:rsid w:val="0022554A"/>
    <w:rsid w:val="0022704C"/>
    <w:rsid w:val="002326B2"/>
    <w:rsid w:val="00233189"/>
    <w:rsid w:val="00233320"/>
    <w:rsid w:val="00233E81"/>
    <w:rsid w:val="00234242"/>
    <w:rsid w:val="0023432A"/>
    <w:rsid w:val="00234EC7"/>
    <w:rsid w:val="00235D89"/>
    <w:rsid w:val="0023714F"/>
    <w:rsid w:val="00237377"/>
    <w:rsid w:val="00242F1B"/>
    <w:rsid w:val="00243BC6"/>
    <w:rsid w:val="002507DC"/>
    <w:rsid w:val="002540B0"/>
    <w:rsid w:val="00254605"/>
    <w:rsid w:val="00255B85"/>
    <w:rsid w:val="00260DA9"/>
    <w:rsid w:val="00262E38"/>
    <w:rsid w:val="00264B26"/>
    <w:rsid w:val="00264DF3"/>
    <w:rsid w:val="00266A7D"/>
    <w:rsid w:val="00270260"/>
    <w:rsid w:val="00271CBD"/>
    <w:rsid w:val="0027242E"/>
    <w:rsid w:val="00272A3C"/>
    <w:rsid w:val="00273379"/>
    <w:rsid w:val="00275E90"/>
    <w:rsid w:val="002775F1"/>
    <w:rsid w:val="00284FB5"/>
    <w:rsid w:val="00292C16"/>
    <w:rsid w:val="00294C30"/>
    <w:rsid w:val="00296950"/>
    <w:rsid w:val="0029757F"/>
    <w:rsid w:val="002A0722"/>
    <w:rsid w:val="002A3B92"/>
    <w:rsid w:val="002A41EE"/>
    <w:rsid w:val="002A4D8C"/>
    <w:rsid w:val="002A5F0F"/>
    <w:rsid w:val="002B04D0"/>
    <w:rsid w:val="002B0715"/>
    <w:rsid w:val="002B332A"/>
    <w:rsid w:val="002B3F65"/>
    <w:rsid w:val="002B4CD3"/>
    <w:rsid w:val="002B62CE"/>
    <w:rsid w:val="002C1864"/>
    <w:rsid w:val="002C19AC"/>
    <w:rsid w:val="002C208D"/>
    <w:rsid w:val="002C25E0"/>
    <w:rsid w:val="002C26A1"/>
    <w:rsid w:val="002C3A48"/>
    <w:rsid w:val="002C40AB"/>
    <w:rsid w:val="002C4DD5"/>
    <w:rsid w:val="002C5D76"/>
    <w:rsid w:val="002C6294"/>
    <w:rsid w:val="002C74DB"/>
    <w:rsid w:val="002C7E83"/>
    <w:rsid w:val="002D024F"/>
    <w:rsid w:val="002D4153"/>
    <w:rsid w:val="002D49AD"/>
    <w:rsid w:val="002D5964"/>
    <w:rsid w:val="002D707E"/>
    <w:rsid w:val="002D75FB"/>
    <w:rsid w:val="002D7B96"/>
    <w:rsid w:val="002E0896"/>
    <w:rsid w:val="002E157C"/>
    <w:rsid w:val="002E4845"/>
    <w:rsid w:val="002E5008"/>
    <w:rsid w:val="002E671A"/>
    <w:rsid w:val="002E7F7A"/>
    <w:rsid w:val="002F0596"/>
    <w:rsid w:val="002F2E5C"/>
    <w:rsid w:val="002F391D"/>
    <w:rsid w:val="002F5CCA"/>
    <w:rsid w:val="002F6B50"/>
    <w:rsid w:val="002F6F4B"/>
    <w:rsid w:val="003008EC"/>
    <w:rsid w:val="00300C19"/>
    <w:rsid w:val="00302660"/>
    <w:rsid w:val="00303B1F"/>
    <w:rsid w:val="00304A65"/>
    <w:rsid w:val="00305B55"/>
    <w:rsid w:val="0030706D"/>
    <w:rsid w:val="00310402"/>
    <w:rsid w:val="00313D72"/>
    <w:rsid w:val="00315273"/>
    <w:rsid w:val="0031599C"/>
    <w:rsid w:val="0032041D"/>
    <w:rsid w:val="003210CD"/>
    <w:rsid w:val="0032336D"/>
    <w:rsid w:val="00324881"/>
    <w:rsid w:val="00325BB0"/>
    <w:rsid w:val="00327BD1"/>
    <w:rsid w:val="00332C39"/>
    <w:rsid w:val="003337EF"/>
    <w:rsid w:val="003354F2"/>
    <w:rsid w:val="00335706"/>
    <w:rsid w:val="00340467"/>
    <w:rsid w:val="00342197"/>
    <w:rsid w:val="00344590"/>
    <w:rsid w:val="00344A90"/>
    <w:rsid w:val="00346282"/>
    <w:rsid w:val="0034688F"/>
    <w:rsid w:val="00352DC4"/>
    <w:rsid w:val="00354956"/>
    <w:rsid w:val="003562CC"/>
    <w:rsid w:val="003566C6"/>
    <w:rsid w:val="00356C1C"/>
    <w:rsid w:val="0036005D"/>
    <w:rsid w:val="0036132A"/>
    <w:rsid w:val="003625DA"/>
    <w:rsid w:val="00362ADD"/>
    <w:rsid w:val="0036404D"/>
    <w:rsid w:val="0036559B"/>
    <w:rsid w:val="00370AD9"/>
    <w:rsid w:val="00371017"/>
    <w:rsid w:val="00371022"/>
    <w:rsid w:val="00377C58"/>
    <w:rsid w:val="00377F9C"/>
    <w:rsid w:val="003813AE"/>
    <w:rsid w:val="00382365"/>
    <w:rsid w:val="00386489"/>
    <w:rsid w:val="00386629"/>
    <w:rsid w:val="003923D3"/>
    <w:rsid w:val="00394750"/>
    <w:rsid w:val="003A0183"/>
    <w:rsid w:val="003A15F1"/>
    <w:rsid w:val="003A1AD3"/>
    <w:rsid w:val="003A22BF"/>
    <w:rsid w:val="003A3E93"/>
    <w:rsid w:val="003A4565"/>
    <w:rsid w:val="003B1949"/>
    <w:rsid w:val="003B32CB"/>
    <w:rsid w:val="003B4CAE"/>
    <w:rsid w:val="003B685F"/>
    <w:rsid w:val="003B6C55"/>
    <w:rsid w:val="003C19BA"/>
    <w:rsid w:val="003C48AF"/>
    <w:rsid w:val="003C4B8F"/>
    <w:rsid w:val="003C6558"/>
    <w:rsid w:val="003C6D6D"/>
    <w:rsid w:val="003C74A7"/>
    <w:rsid w:val="003D025D"/>
    <w:rsid w:val="003D269D"/>
    <w:rsid w:val="003D293D"/>
    <w:rsid w:val="003D295D"/>
    <w:rsid w:val="003D421C"/>
    <w:rsid w:val="003D5129"/>
    <w:rsid w:val="003D65D6"/>
    <w:rsid w:val="003D6F86"/>
    <w:rsid w:val="003E0FF7"/>
    <w:rsid w:val="003E315F"/>
    <w:rsid w:val="003E3DC2"/>
    <w:rsid w:val="003E6232"/>
    <w:rsid w:val="003E76B1"/>
    <w:rsid w:val="003F0D66"/>
    <w:rsid w:val="003F0EDD"/>
    <w:rsid w:val="003F1483"/>
    <w:rsid w:val="003F2885"/>
    <w:rsid w:val="003F2A3B"/>
    <w:rsid w:val="003F3D54"/>
    <w:rsid w:val="003F4CE9"/>
    <w:rsid w:val="00401406"/>
    <w:rsid w:val="00401EF7"/>
    <w:rsid w:val="00401F6F"/>
    <w:rsid w:val="00402699"/>
    <w:rsid w:val="00402C3B"/>
    <w:rsid w:val="004102FC"/>
    <w:rsid w:val="004105E4"/>
    <w:rsid w:val="00410A81"/>
    <w:rsid w:val="00411333"/>
    <w:rsid w:val="00411469"/>
    <w:rsid w:val="00411727"/>
    <w:rsid w:val="00415ABA"/>
    <w:rsid w:val="00416E8C"/>
    <w:rsid w:val="00417632"/>
    <w:rsid w:val="004177CD"/>
    <w:rsid w:val="00417A5A"/>
    <w:rsid w:val="00417E35"/>
    <w:rsid w:val="004222AC"/>
    <w:rsid w:val="004222C5"/>
    <w:rsid w:val="00422DDF"/>
    <w:rsid w:val="00423938"/>
    <w:rsid w:val="004246CD"/>
    <w:rsid w:val="0042481E"/>
    <w:rsid w:val="00427AA8"/>
    <w:rsid w:val="00431455"/>
    <w:rsid w:val="004358B7"/>
    <w:rsid w:val="00436F86"/>
    <w:rsid w:val="004371E7"/>
    <w:rsid w:val="00437960"/>
    <w:rsid w:val="00441981"/>
    <w:rsid w:val="00441A4F"/>
    <w:rsid w:val="004475C6"/>
    <w:rsid w:val="00451FED"/>
    <w:rsid w:val="0045220F"/>
    <w:rsid w:val="004534F1"/>
    <w:rsid w:val="00455D44"/>
    <w:rsid w:val="00460695"/>
    <w:rsid w:val="004635EB"/>
    <w:rsid w:val="00463C69"/>
    <w:rsid w:val="00464375"/>
    <w:rsid w:val="004644BF"/>
    <w:rsid w:val="00464549"/>
    <w:rsid w:val="00464696"/>
    <w:rsid w:val="00464999"/>
    <w:rsid w:val="00465C6C"/>
    <w:rsid w:val="00466C8A"/>
    <w:rsid w:val="0046729A"/>
    <w:rsid w:val="004678E2"/>
    <w:rsid w:val="00467D9D"/>
    <w:rsid w:val="00470637"/>
    <w:rsid w:val="00472CC3"/>
    <w:rsid w:val="00477BC4"/>
    <w:rsid w:val="004804C1"/>
    <w:rsid w:val="004813C4"/>
    <w:rsid w:val="00485A35"/>
    <w:rsid w:val="004907F0"/>
    <w:rsid w:val="00491777"/>
    <w:rsid w:val="00491E32"/>
    <w:rsid w:val="00492602"/>
    <w:rsid w:val="0049549E"/>
    <w:rsid w:val="00495906"/>
    <w:rsid w:val="00496C99"/>
    <w:rsid w:val="004A0856"/>
    <w:rsid w:val="004A08AC"/>
    <w:rsid w:val="004A2CC9"/>
    <w:rsid w:val="004A5872"/>
    <w:rsid w:val="004A6054"/>
    <w:rsid w:val="004B1E1F"/>
    <w:rsid w:val="004B4E25"/>
    <w:rsid w:val="004B5FEB"/>
    <w:rsid w:val="004B6331"/>
    <w:rsid w:val="004C18EC"/>
    <w:rsid w:val="004C2198"/>
    <w:rsid w:val="004C25E1"/>
    <w:rsid w:val="004C26D7"/>
    <w:rsid w:val="004C357C"/>
    <w:rsid w:val="004C35B7"/>
    <w:rsid w:val="004C3812"/>
    <w:rsid w:val="004C4193"/>
    <w:rsid w:val="004C4262"/>
    <w:rsid w:val="004C58DF"/>
    <w:rsid w:val="004C7CF7"/>
    <w:rsid w:val="004D0191"/>
    <w:rsid w:val="004D0A59"/>
    <w:rsid w:val="004D192D"/>
    <w:rsid w:val="004D2167"/>
    <w:rsid w:val="004D3BE9"/>
    <w:rsid w:val="004D5E02"/>
    <w:rsid w:val="004D6E8D"/>
    <w:rsid w:val="004D72C3"/>
    <w:rsid w:val="004D760D"/>
    <w:rsid w:val="004E03B2"/>
    <w:rsid w:val="004E06BD"/>
    <w:rsid w:val="004E4237"/>
    <w:rsid w:val="004E4786"/>
    <w:rsid w:val="004E4803"/>
    <w:rsid w:val="004E578C"/>
    <w:rsid w:val="004E6B72"/>
    <w:rsid w:val="004F29CC"/>
    <w:rsid w:val="004F354B"/>
    <w:rsid w:val="004F4308"/>
    <w:rsid w:val="004F4CEC"/>
    <w:rsid w:val="004F77B1"/>
    <w:rsid w:val="005000C8"/>
    <w:rsid w:val="00501022"/>
    <w:rsid w:val="0050127F"/>
    <w:rsid w:val="005023DA"/>
    <w:rsid w:val="0050394A"/>
    <w:rsid w:val="005042FE"/>
    <w:rsid w:val="005073D3"/>
    <w:rsid w:val="00507CE4"/>
    <w:rsid w:val="00510144"/>
    <w:rsid w:val="00511516"/>
    <w:rsid w:val="00513757"/>
    <w:rsid w:val="00515AF0"/>
    <w:rsid w:val="0051723B"/>
    <w:rsid w:val="00521454"/>
    <w:rsid w:val="005225EB"/>
    <w:rsid w:val="00522652"/>
    <w:rsid w:val="00522B2D"/>
    <w:rsid w:val="00524B8A"/>
    <w:rsid w:val="00525487"/>
    <w:rsid w:val="00526E59"/>
    <w:rsid w:val="005276CE"/>
    <w:rsid w:val="0053014A"/>
    <w:rsid w:val="00532F41"/>
    <w:rsid w:val="00534127"/>
    <w:rsid w:val="0053720D"/>
    <w:rsid w:val="00541B9A"/>
    <w:rsid w:val="00544B6B"/>
    <w:rsid w:val="00546D7F"/>
    <w:rsid w:val="005478B8"/>
    <w:rsid w:val="005503EB"/>
    <w:rsid w:val="005516FC"/>
    <w:rsid w:val="005520F8"/>
    <w:rsid w:val="00555925"/>
    <w:rsid w:val="005645FC"/>
    <w:rsid w:val="00564A83"/>
    <w:rsid w:val="00565A8E"/>
    <w:rsid w:val="00566284"/>
    <w:rsid w:val="0056630E"/>
    <w:rsid w:val="00566832"/>
    <w:rsid w:val="005678AC"/>
    <w:rsid w:val="00570F6A"/>
    <w:rsid w:val="00574DD2"/>
    <w:rsid w:val="00577792"/>
    <w:rsid w:val="00580442"/>
    <w:rsid w:val="005823A3"/>
    <w:rsid w:val="005826EA"/>
    <w:rsid w:val="005854B9"/>
    <w:rsid w:val="0058657E"/>
    <w:rsid w:val="005872C1"/>
    <w:rsid w:val="00587426"/>
    <w:rsid w:val="005904BC"/>
    <w:rsid w:val="00594B35"/>
    <w:rsid w:val="00594D21"/>
    <w:rsid w:val="00595698"/>
    <w:rsid w:val="005957B3"/>
    <w:rsid w:val="00595C11"/>
    <w:rsid w:val="00596E97"/>
    <w:rsid w:val="00597821"/>
    <w:rsid w:val="005A0824"/>
    <w:rsid w:val="005A125A"/>
    <w:rsid w:val="005A29D0"/>
    <w:rsid w:val="005A319C"/>
    <w:rsid w:val="005A4A99"/>
    <w:rsid w:val="005B28C0"/>
    <w:rsid w:val="005B58E6"/>
    <w:rsid w:val="005B6225"/>
    <w:rsid w:val="005C39D4"/>
    <w:rsid w:val="005C59FD"/>
    <w:rsid w:val="005C6219"/>
    <w:rsid w:val="005C6D0D"/>
    <w:rsid w:val="005C7281"/>
    <w:rsid w:val="005D0582"/>
    <w:rsid w:val="005D06D6"/>
    <w:rsid w:val="005D0A1A"/>
    <w:rsid w:val="005D0DE8"/>
    <w:rsid w:val="005D170D"/>
    <w:rsid w:val="005D1D3E"/>
    <w:rsid w:val="005D235B"/>
    <w:rsid w:val="005D3D78"/>
    <w:rsid w:val="005D3DD1"/>
    <w:rsid w:val="005D4DC8"/>
    <w:rsid w:val="005D69A1"/>
    <w:rsid w:val="005E009E"/>
    <w:rsid w:val="005E465D"/>
    <w:rsid w:val="005E576D"/>
    <w:rsid w:val="005F19C1"/>
    <w:rsid w:val="005F2008"/>
    <w:rsid w:val="005F5DF9"/>
    <w:rsid w:val="005F73C3"/>
    <w:rsid w:val="005F7755"/>
    <w:rsid w:val="006004F5"/>
    <w:rsid w:val="006007E2"/>
    <w:rsid w:val="00602620"/>
    <w:rsid w:val="00602C35"/>
    <w:rsid w:val="00604A66"/>
    <w:rsid w:val="0060583B"/>
    <w:rsid w:val="00607321"/>
    <w:rsid w:val="00607E84"/>
    <w:rsid w:val="00612434"/>
    <w:rsid w:val="00612D1E"/>
    <w:rsid w:val="006155A6"/>
    <w:rsid w:val="00617A33"/>
    <w:rsid w:val="00617BB2"/>
    <w:rsid w:val="00620566"/>
    <w:rsid w:val="006226DD"/>
    <w:rsid w:val="006233F9"/>
    <w:rsid w:val="0062375D"/>
    <w:rsid w:val="00623A89"/>
    <w:rsid w:val="00625F2E"/>
    <w:rsid w:val="00626D9D"/>
    <w:rsid w:val="006276EC"/>
    <w:rsid w:val="00627A26"/>
    <w:rsid w:val="00627B2E"/>
    <w:rsid w:val="00632CBB"/>
    <w:rsid w:val="00632F20"/>
    <w:rsid w:val="00633297"/>
    <w:rsid w:val="006336F1"/>
    <w:rsid w:val="00634556"/>
    <w:rsid w:val="00637ECE"/>
    <w:rsid w:val="006411FA"/>
    <w:rsid w:val="00641AD9"/>
    <w:rsid w:val="00641E5B"/>
    <w:rsid w:val="0064246E"/>
    <w:rsid w:val="006431A4"/>
    <w:rsid w:val="006434A9"/>
    <w:rsid w:val="00645F73"/>
    <w:rsid w:val="006468B4"/>
    <w:rsid w:val="006526C2"/>
    <w:rsid w:val="00652903"/>
    <w:rsid w:val="00655505"/>
    <w:rsid w:val="00655797"/>
    <w:rsid w:val="00657030"/>
    <w:rsid w:val="006572BC"/>
    <w:rsid w:val="00660BA8"/>
    <w:rsid w:val="006623AB"/>
    <w:rsid w:val="00662428"/>
    <w:rsid w:val="00662CB1"/>
    <w:rsid w:val="00663011"/>
    <w:rsid w:val="006640D4"/>
    <w:rsid w:val="00665D64"/>
    <w:rsid w:val="00670999"/>
    <w:rsid w:val="006714F2"/>
    <w:rsid w:val="0067304D"/>
    <w:rsid w:val="00675F1D"/>
    <w:rsid w:val="00676160"/>
    <w:rsid w:val="0067663A"/>
    <w:rsid w:val="00680E52"/>
    <w:rsid w:val="00682964"/>
    <w:rsid w:val="00682A80"/>
    <w:rsid w:val="00683752"/>
    <w:rsid w:val="00685B67"/>
    <w:rsid w:val="00686E06"/>
    <w:rsid w:val="00687190"/>
    <w:rsid w:val="00690B94"/>
    <w:rsid w:val="00690E58"/>
    <w:rsid w:val="006919F1"/>
    <w:rsid w:val="00692DCE"/>
    <w:rsid w:val="00694CC2"/>
    <w:rsid w:val="006A0D6B"/>
    <w:rsid w:val="006A1206"/>
    <w:rsid w:val="006A1FDB"/>
    <w:rsid w:val="006A3B1D"/>
    <w:rsid w:val="006A3BC8"/>
    <w:rsid w:val="006A3E26"/>
    <w:rsid w:val="006A6F42"/>
    <w:rsid w:val="006B1024"/>
    <w:rsid w:val="006B31F8"/>
    <w:rsid w:val="006B6144"/>
    <w:rsid w:val="006C0B54"/>
    <w:rsid w:val="006C2CD9"/>
    <w:rsid w:val="006C3465"/>
    <w:rsid w:val="006C3561"/>
    <w:rsid w:val="006C4FBE"/>
    <w:rsid w:val="006C5330"/>
    <w:rsid w:val="006D00AC"/>
    <w:rsid w:val="006D0CF8"/>
    <w:rsid w:val="006D102A"/>
    <w:rsid w:val="006D19CD"/>
    <w:rsid w:val="006D220A"/>
    <w:rsid w:val="006D39F0"/>
    <w:rsid w:val="006D466F"/>
    <w:rsid w:val="006D5113"/>
    <w:rsid w:val="006D6DAF"/>
    <w:rsid w:val="006E1467"/>
    <w:rsid w:val="006E3277"/>
    <w:rsid w:val="006E697C"/>
    <w:rsid w:val="006E6AAC"/>
    <w:rsid w:val="006E7564"/>
    <w:rsid w:val="006E78BE"/>
    <w:rsid w:val="006F0091"/>
    <w:rsid w:val="006F098F"/>
    <w:rsid w:val="006F2DF7"/>
    <w:rsid w:val="006F7003"/>
    <w:rsid w:val="006F7083"/>
    <w:rsid w:val="0070035A"/>
    <w:rsid w:val="00700FD5"/>
    <w:rsid w:val="007013E9"/>
    <w:rsid w:val="00703897"/>
    <w:rsid w:val="0070423B"/>
    <w:rsid w:val="007048E1"/>
    <w:rsid w:val="00705CAD"/>
    <w:rsid w:val="007063E9"/>
    <w:rsid w:val="0070680C"/>
    <w:rsid w:val="0071064D"/>
    <w:rsid w:val="007107BB"/>
    <w:rsid w:val="007118D2"/>
    <w:rsid w:val="0071259F"/>
    <w:rsid w:val="00717306"/>
    <w:rsid w:val="00717D1E"/>
    <w:rsid w:val="0072024D"/>
    <w:rsid w:val="00720809"/>
    <w:rsid w:val="0072086B"/>
    <w:rsid w:val="007236E5"/>
    <w:rsid w:val="00723F48"/>
    <w:rsid w:val="007242DE"/>
    <w:rsid w:val="0072732F"/>
    <w:rsid w:val="00727A8B"/>
    <w:rsid w:val="00727DD9"/>
    <w:rsid w:val="0073025F"/>
    <w:rsid w:val="00731BD1"/>
    <w:rsid w:val="00734205"/>
    <w:rsid w:val="0073634F"/>
    <w:rsid w:val="0074252A"/>
    <w:rsid w:val="00744231"/>
    <w:rsid w:val="00744CAC"/>
    <w:rsid w:val="00744FF2"/>
    <w:rsid w:val="00746512"/>
    <w:rsid w:val="00746CA8"/>
    <w:rsid w:val="00746E70"/>
    <w:rsid w:val="0074700B"/>
    <w:rsid w:val="00747763"/>
    <w:rsid w:val="00752D56"/>
    <w:rsid w:val="0075373D"/>
    <w:rsid w:val="00753DFD"/>
    <w:rsid w:val="00756E14"/>
    <w:rsid w:val="00757550"/>
    <w:rsid w:val="00762B80"/>
    <w:rsid w:val="0076322C"/>
    <w:rsid w:val="00764F8E"/>
    <w:rsid w:val="00765E71"/>
    <w:rsid w:val="007667CC"/>
    <w:rsid w:val="007711E8"/>
    <w:rsid w:val="00771D82"/>
    <w:rsid w:val="0077290E"/>
    <w:rsid w:val="007737FD"/>
    <w:rsid w:val="00776383"/>
    <w:rsid w:val="00776CCD"/>
    <w:rsid w:val="00781209"/>
    <w:rsid w:val="00781E2D"/>
    <w:rsid w:val="0078273E"/>
    <w:rsid w:val="00787330"/>
    <w:rsid w:val="00787AA2"/>
    <w:rsid w:val="0079064D"/>
    <w:rsid w:val="00790B1C"/>
    <w:rsid w:val="00793FC3"/>
    <w:rsid w:val="00794892"/>
    <w:rsid w:val="007A195A"/>
    <w:rsid w:val="007A1AA5"/>
    <w:rsid w:val="007A368D"/>
    <w:rsid w:val="007A39F3"/>
    <w:rsid w:val="007A41E6"/>
    <w:rsid w:val="007A4F6E"/>
    <w:rsid w:val="007A606A"/>
    <w:rsid w:val="007A6A70"/>
    <w:rsid w:val="007B0328"/>
    <w:rsid w:val="007B0916"/>
    <w:rsid w:val="007B1000"/>
    <w:rsid w:val="007B3491"/>
    <w:rsid w:val="007B3B01"/>
    <w:rsid w:val="007B492A"/>
    <w:rsid w:val="007B5795"/>
    <w:rsid w:val="007B5B2F"/>
    <w:rsid w:val="007B6C99"/>
    <w:rsid w:val="007C0390"/>
    <w:rsid w:val="007C168F"/>
    <w:rsid w:val="007C1CCD"/>
    <w:rsid w:val="007C1DA1"/>
    <w:rsid w:val="007C2AA2"/>
    <w:rsid w:val="007C4FA4"/>
    <w:rsid w:val="007C7194"/>
    <w:rsid w:val="007C734F"/>
    <w:rsid w:val="007D0E77"/>
    <w:rsid w:val="007D3009"/>
    <w:rsid w:val="007D34CD"/>
    <w:rsid w:val="007D36C1"/>
    <w:rsid w:val="007D37E8"/>
    <w:rsid w:val="007E1584"/>
    <w:rsid w:val="007E2AEF"/>
    <w:rsid w:val="007E45F7"/>
    <w:rsid w:val="007E55A7"/>
    <w:rsid w:val="007E5CE2"/>
    <w:rsid w:val="007F0CEF"/>
    <w:rsid w:val="007F2D32"/>
    <w:rsid w:val="007F6C71"/>
    <w:rsid w:val="007F7D65"/>
    <w:rsid w:val="00801A0D"/>
    <w:rsid w:val="0080764B"/>
    <w:rsid w:val="00810388"/>
    <w:rsid w:val="008109B9"/>
    <w:rsid w:val="00812047"/>
    <w:rsid w:val="0081260B"/>
    <w:rsid w:val="008135B5"/>
    <w:rsid w:val="00814FCA"/>
    <w:rsid w:val="00822447"/>
    <w:rsid w:val="00822F62"/>
    <w:rsid w:val="00824458"/>
    <w:rsid w:val="00825BCF"/>
    <w:rsid w:val="00840BD1"/>
    <w:rsid w:val="008434F5"/>
    <w:rsid w:val="00843952"/>
    <w:rsid w:val="0084430C"/>
    <w:rsid w:val="008453CC"/>
    <w:rsid w:val="0084717C"/>
    <w:rsid w:val="0084723F"/>
    <w:rsid w:val="00851B22"/>
    <w:rsid w:val="00852622"/>
    <w:rsid w:val="00855480"/>
    <w:rsid w:val="0085754B"/>
    <w:rsid w:val="00860195"/>
    <w:rsid w:val="00866F46"/>
    <w:rsid w:val="00866FF5"/>
    <w:rsid w:val="00867B41"/>
    <w:rsid w:val="00870B9A"/>
    <w:rsid w:val="00873C09"/>
    <w:rsid w:val="00873D2B"/>
    <w:rsid w:val="00873DBA"/>
    <w:rsid w:val="008756FA"/>
    <w:rsid w:val="008766C8"/>
    <w:rsid w:val="00882738"/>
    <w:rsid w:val="00886DF8"/>
    <w:rsid w:val="0088763E"/>
    <w:rsid w:val="00887BFC"/>
    <w:rsid w:val="00891A0F"/>
    <w:rsid w:val="00893AE0"/>
    <w:rsid w:val="00894E7F"/>
    <w:rsid w:val="00895080"/>
    <w:rsid w:val="00895561"/>
    <w:rsid w:val="0089560A"/>
    <w:rsid w:val="00895AE6"/>
    <w:rsid w:val="00896A70"/>
    <w:rsid w:val="008A4579"/>
    <w:rsid w:val="008A4DF8"/>
    <w:rsid w:val="008A68D8"/>
    <w:rsid w:val="008A6E71"/>
    <w:rsid w:val="008B1365"/>
    <w:rsid w:val="008B49E1"/>
    <w:rsid w:val="008B59E1"/>
    <w:rsid w:val="008B693D"/>
    <w:rsid w:val="008B6B5D"/>
    <w:rsid w:val="008B6B72"/>
    <w:rsid w:val="008B6BBB"/>
    <w:rsid w:val="008B6EEF"/>
    <w:rsid w:val="008C2608"/>
    <w:rsid w:val="008C400E"/>
    <w:rsid w:val="008C477D"/>
    <w:rsid w:val="008C4A23"/>
    <w:rsid w:val="008C5910"/>
    <w:rsid w:val="008C7ABF"/>
    <w:rsid w:val="008D1739"/>
    <w:rsid w:val="008D1F43"/>
    <w:rsid w:val="008D33CA"/>
    <w:rsid w:val="008D44ED"/>
    <w:rsid w:val="008D4F4E"/>
    <w:rsid w:val="008D69F4"/>
    <w:rsid w:val="008E1C4B"/>
    <w:rsid w:val="008E40A3"/>
    <w:rsid w:val="008E4A0E"/>
    <w:rsid w:val="008E4BB8"/>
    <w:rsid w:val="008E5273"/>
    <w:rsid w:val="008E63A4"/>
    <w:rsid w:val="008E77E1"/>
    <w:rsid w:val="008E7B2A"/>
    <w:rsid w:val="008F0490"/>
    <w:rsid w:val="008F2140"/>
    <w:rsid w:val="008F21E8"/>
    <w:rsid w:val="008F3EB5"/>
    <w:rsid w:val="008F5FDC"/>
    <w:rsid w:val="009005F0"/>
    <w:rsid w:val="00902A4E"/>
    <w:rsid w:val="00904111"/>
    <w:rsid w:val="009102E1"/>
    <w:rsid w:val="00911CC2"/>
    <w:rsid w:val="0091514A"/>
    <w:rsid w:val="009168F0"/>
    <w:rsid w:val="00917035"/>
    <w:rsid w:val="0091752B"/>
    <w:rsid w:val="0091758D"/>
    <w:rsid w:val="00917FAB"/>
    <w:rsid w:val="00920BC4"/>
    <w:rsid w:val="009212DF"/>
    <w:rsid w:val="009238C5"/>
    <w:rsid w:val="00924159"/>
    <w:rsid w:val="009262BD"/>
    <w:rsid w:val="009337B6"/>
    <w:rsid w:val="00933C16"/>
    <w:rsid w:val="00933FA5"/>
    <w:rsid w:val="009349C6"/>
    <w:rsid w:val="009351CE"/>
    <w:rsid w:val="00935603"/>
    <w:rsid w:val="009409E2"/>
    <w:rsid w:val="00941519"/>
    <w:rsid w:val="00945489"/>
    <w:rsid w:val="00945835"/>
    <w:rsid w:val="00946599"/>
    <w:rsid w:val="009467B9"/>
    <w:rsid w:val="00946D7A"/>
    <w:rsid w:val="009507F0"/>
    <w:rsid w:val="009509F9"/>
    <w:rsid w:val="009512DD"/>
    <w:rsid w:val="00952BC9"/>
    <w:rsid w:val="00952FD4"/>
    <w:rsid w:val="00954148"/>
    <w:rsid w:val="00956579"/>
    <w:rsid w:val="00956FAF"/>
    <w:rsid w:val="0096177B"/>
    <w:rsid w:val="00963A07"/>
    <w:rsid w:val="00963B04"/>
    <w:rsid w:val="009652E5"/>
    <w:rsid w:val="009669C4"/>
    <w:rsid w:val="00966EAA"/>
    <w:rsid w:val="00967E15"/>
    <w:rsid w:val="009707DB"/>
    <w:rsid w:val="009739A1"/>
    <w:rsid w:val="00976AC2"/>
    <w:rsid w:val="00976C01"/>
    <w:rsid w:val="009770D9"/>
    <w:rsid w:val="00980D3F"/>
    <w:rsid w:val="009829FE"/>
    <w:rsid w:val="00982FB0"/>
    <w:rsid w:val="00984B99"/>
    <w:rsid w:val="00984C84"/>
    <w:rsid w:val="00986A62"/>
    <w:rsid w:val="0098784C"/>
    <w:rsid w:val="009879FF"/>
    <w:rsid w:val="00987F42"/>
    <w:rsid w:val="009901D0"/>
    <w:rsid w:val="009902D7"/>
    <w:rsid w:val="00990A01"/>
    <w:rsid w:val="00991AB2"/>
    <w:rsid w:val="00991FE6"/>
    <w:rsid w:val="00995698"/>
    <w:rsid w:val="00996B3C"/>
    <w:rsid w:val="009977D4"/>
    <w:rsid w:val="00997B4A"/>
    <w:rsid w:val="009A1E87"/>
    <w:rsid w:val="009A277F"/>
    <w:rsid w:val="009A3513"/>
    <w:rsid w:val="009A54D6"/>
    <w:rsid w:val="009A5AEB"/>
    <w:rsid w:val="009A5D82"/>
    <w:rsid w:val="009A632E"/>
    <w:rsid w:val="009A683F"/>
    <w:rsid w:val="009A6CE3"/>
    <w:rsid w:val="009B008C"/>
    <w:rsid w:val="009B0769"/>
    <w:rsid w:val="009B6A82"/>
    <w:rsid w:val="009B715D"/>
    <w:rsid w:val="009C02D6"/>
    <w:rsid w:val="009C08BE"/>
    <w:rsid w:val="009C2CB7"/>
    <w:rsid w:val="009C37BA"/>
    <w:rsid w:val="009C6A83"/>
    <w:rsid w:val="009C6C67"/>
    <w:rsid w:val="009C76EB"/>
    <w:rsid w:val="009D0E33"/>
    <w:rsid w:val="009D22D2"/>
    <w:rsid w:val="009D4D44"/>
    <w:rsid w:val="009D4F25"/>
    <w:rsid w:val="009D70B6"/>
    <w:rsid w:val="009E0051"/>
    <w:rsid w:val="009E2171"/>
    <w:rsid w:val="009E2CFB"/>
    <w:rsid w:val="009E2E02"/>
    <w:rsid w:val="009E4376"/>
    <w:rsid w:val="009F31B5"/>
    <w:rsid w:val="009F3E7D"/>
    <w:rsid w:val="009F5484"/>
    <w:rsid w:val="009F7170"/>
    <w:rsid w:val="00A00782"/>
    <w:rsid w:val="00A00D6D"/>
    <w:rsid w:val="00A01709"/>
    <w:rsid w:val="00A021B5"/>
    <w:rsid w:val="00A026EF"/>
    <w:rsid w:val="00A02B80"/>
    <w:rsid w:val="00A03072"/>
    <w:rsid w:val="00A03EB2"/>
    <w:rsid w:val="00A04700"/>
    <w:rsid w:val="00A059FF"/>
    <w:rsid w:val="00A079CF"/>
    <w:rsid w:val="00A11E98"/>
    <w:rsid w:val="00A12D01"/>
    <w:rsid w:val="00A132AD"/>
    <w:rsid w:val="00A1410E"/>
    <w:rsid w:val="00A14144"/>
    <w:rsid w:val="00A21782"/>
    <w:rsid w:val="00A269F3"/>
    <w:rsid w:val="00A311F4"/>
    <w:rsid w:val="00A329C8"/>
    <w:rsid w:val="00A342E3"/>
    <w:rsid w:val="00A3555C"/>
    <w:rsid w:val="00A356A2"/>
    <w:rsid w:val="00A35A50"/>
    <w:rsid w:val="00A36008"/>
    <w:rsid w:val="00A37473"/>
    <w:rsid w:val="00A42F1F"/>
    <w:rsid w:val="00A455EB"/>
    <w:rsid w:val="00A46522"/>
    <w:rsid w:val="00A467F3"/>
    <w:rsid w:val="00A512F9"/>
    <w:rsid w:val="00A5167B"/>
    <w:rsid w:val="00A519EE"/>
    <w:rsid w:val="00A56CE9"/>
    <w:rsid w:val="00A57EDF"/>
    <w:rsid w:val="00A60D23"/>
    <w:rsid w:val="00A610D9"/>
    <w:rsid w:val="00A62088"/>
    <w:rsid w:val="00A62B00"/>
    <w:rsid w:val="00A6513F"/>
    <w:rsid w:val="00A65715"/>
    <w:rsid w:val="00A664A7"/>
    <w:rsid w:val="00A675DF"/>
    <w:rsid w:val="00A67AB8"/>
    <w:rsid w:val="00A67C94"/>
    <w:rsid w:val="00A67CA8"/>
    <w:rsid w:val="00A706A4"/>
    <w:rsid w:val="00A71F3A"/>
    <w:rsid w:val="00A74031"/>
    <w:rsid w:val="00A76D79"/>
    <w:rsid w:val="00A81201"/>
    <w:rsid w:val="00A85C4B"/>
    <w:rsid w:val="00A86056"/>
    <w:rsid w:val="00A91893"/>
    <w:rsid w:val="00A92D74"/>
    <w:rsid w:val="00A96780"/>
    <w:rsid w:val="00A96E1C"/>
    <w:rsid w:val="00A976F1"/>
    <w:rsid w:val="00AA09DB"/>
    <w:rsid w:val="00AA14D7"/>
    <w:rsid w:val="00AA4F07"/>
    <w:rsid w:val="00AA4FE7"/>
    <w:rsid w:val="00AA6319"/>
    <w:rsid w:val="00AA757D"/>
    <w:rsid w:val="00AB011A"/>
    <w:rsid w:val="00AB0C4D"/>
    <w:rsid w:val="00AB0E64"/>
    <w:rsid w:val="00AB16A3"/>
    <w:rsid w:val="00AB27E4"/>
    <w:rsid w:val="00AB33D9"/>
    <w:rsid w:val="00AB3574"/>
    <w:rsid w:val="00AB3EEE"/>
    <w:rsid w:val="00AB4318"/>
    <w:rsid w:val="00AB66D7"/>
    <w:rsid w:val="00AB7CB0"/>
    <w:rsid w:val="00AC0813"/>
    <w:rsid w:val="00AC1E66"/>
    <w:rsid w:val="00AC202D"/>
    <w:rsid w:val="00AC23C7"/>
    <w:rsid w:val="00AC27EA"/>
    <w:rsid w:val="00AC4D28"/>
    <w:rsid w:val="00AC5257"/>
    <w:rsid w:val="00AC5490"/>
    <w:rsid w:val="00AC612F"/>
    <w:rsid w:val="00AD449B"/>
    <w:rsid w:val="00AD492B"/>
    <w:rsid w:val="00AD4E5E"/>
    <w:rsid w:val="00AD5DFE"/>
    <w:rsid w:val="00AD5EF7"/>
    <w:rsid w:val="00AD633F"/>
    <w:rsid w:val="00AD6FF2"/>
    <w:rsid w:val="00AE0C56"/>
    <w:rsid w:val="00AE1748"/>
    <w:rsid w:val="00AE2F71"/>
    <w:rsid w:val="00AE5FEF"/>
    <w:rsid w:val="00AE78B8"/>
    <w:rsid w:val="00AF081B"/>
    <w:rsid w:val="00AF0A05"/>
    <w:rsid w:val="00AF0A61"/>
    <w:rsid w:val="00AF32FA"/>
    <w:rsid w:val="00AF3639"/>
    <w:rsid w:val="00AF3A7B"/>
    <w:rsid w:val="00AF4E9D"/>
    <w:rsid w:val="00AF5AF9"/>
    <w:rsid w:val="00AF63F5"/>
    <w:rsid w:val="00B035E3"/>
    <w:rsid w:val="00B03C8C"/>
    <w:rsid w:val="00B046A7"/>
    <w:rsid w:val="00B05B78"/>
    <w:rsid w:val="00B10170"/>
    <w:rsid w:val="00B13113"/>
    <w:rsid w:val="00B200CE"/>
    <w:rsid w:val="00B2142D"/>
    <w:rsid w:val="00B25F48"/>
    <w:rsid w:val="00B27AD3"/>
    <w:rsid w:val="00B32625"/>
    <w:rsid w:val="00B330E9"/>
    <w:rsid w:val="00B33ACB"/>
    <w:rsid w:val="00B33DE7"/>
    <w:rsid w:val="00B35749"/>
    <w:rsid w:val="00B3735E"/>
    <w:rsid w:val="00B3757D"/>
    <w:rsid w:val="00B37D69"/>
    <w:rsid w:val="00B40EB3"/>
    <w:rsid w:val="00B455A0"/>
    <w:rsid w:val="00B46C39"/>
    <w:rsid w:val="00B47E34"/>
    <w:rsid w:val="00B5128C"/>
    <w:rsid w:val="00B51CCD"/>
    <w:rsid w:val="00B5212D"/>
    <w:rsid w:val="00B52D84"/>
    <w:rsid w:val="00B53612"/>
    <w:rsid w:val="00B55EF0"/>
    <w:rsid w:val="00B568EB"/>
    <w:rsid w:val="00B608A8"/>
    <w:rsid w:val="00B621D4"/>
    <w:rsid w:val="00B66C21"/>
    <w:rsid w:val="00B73CE1"/>
    <w:rsid w:val="00B7610D"/>
    <w:rsid w:val="00B772D2"/>
    <w:rsid w:val="00B77A96"/>
    <w:rsid w:val="00B809A4"/>
    <w:rsid w:val="00B8157D"/>
    <w:rsid w:val="00B81869"/>
    <w:rsid w:val="00B82520"/>
    <w:rsid w:val="00B82CF1"/>
    <w:rsid w:val="00B845D3"/>
    <w:rsid w:val="00B84677"/>
    <w:rsid w:val="00B85C1C"/>
    <w:rsid w:val="00B86253"/>
    <w:rsid w:val="00B86420"/>
    <w:rsid w:val="00B86934"/>
    <w:rsid w:val="00B94874"/>
    <w:rsid w:val="00B97F39"/>
    <w:rsid w:val="00BA0242"/>
    <w:rsid w:val="00BA0F4D"/>
    <w:rsid w:val="00BA15B3"/>
    <w:rsid w:val="00BA1735"/>
    <w:rsid w:val="00BA6272"/>
    <w:rsid w:val="00BA6901"/>
    <w:rsid w:val="00BA738D"/>
    <w:rsid w:val="00BA7FD6"/>
    <w:rsid w:val="00BB0389"/>
    <w:rsid w:val="00BB0BCC"/>
    <w:rsid w:val="00BB1FF0"/>
    <w:rsid w:val="00BB32CF"/>
    <w:rsid w:val="00BB3BE8"/>
    <w:rsid w:val="00BB512A"/>
    <w:rsid w:val="00BB71BD"/>
    <w:rsid w:val="00BB7886"/>
    <w:rsid w:val="00BC1458"/>
    <w:rsid w:val="00BC1A55"/>
    <w:rsid w:val="00BC1D48"/>
    <w:rsid w:val="00BC2CBC"/>
    <w:rsid w:val="00BC4095"/>
    <w:rsid w:val="00BC7158"/>
    <w:rsid w:val="00BD1A86"/>
    <w:rsid w:val="00BD282E"/>
    <w:rsid w:val="00BD2BBA"/>
    <w:rsid w:val="00BD387B"/>
    <w:rsid w:val="00BD4B4E"/>
    <w:rsid w:val="00BD5063"/>
    <w:rsid w:val="00BD560C"/>
    <w:rsid w:val="00BD6F31"/>
    <w:rsid w:val="00BD71AE"/>
    <w:rsid w:val="00BD71CA"/>
    <w:rsid w:val="00BD7271"/>
    <w:rsid w:val="00BD7502"/>
    <w:rsid w:val="00BE0C1D"/>
    <w:rsid w:val="00BE2ABC"/>
    <w:rsid w:val="00BE395B"/>
    <w:rsid w:val="00BE4314"/>
    <w:rsid w:val="00BE5C7A"/>
    <w:rsid w:val="00BE6BDF"/>
    <w:rsid w:val="00BE78CA"/>
    <w:rsid w:val="00BE7FE4"/>
    <w:rsid w:val="00BF134B"/>
    <w:rsid w:val="00BF29D3"/>
    <w:rsid w:val="00BF54EC"/>
    <w:rsid w:val="00BF64EC"/>
    <w:rsid w:val="00BF737C"/>
    <w:rsid w:val="00BF7F35"/>
    <w:rsid w:val="00C02A4C"/>
    <w:rsid w:val="00C035FC"/>
    <w:rsid w:val="00C03D47"/>
    <w:rsid w:val="00C05411"/>
    <w:rsid w:val="00C06798"/>
    <w:rsid w:val="00C07076"/>
    <w:rsid w:val="00C10415"/>
    <w:rsid w:val="00C113A6"/>
    <w:rsid w:val="00C114E7"/>
    <w:rsid w:val="00C171DD"/>
    <w:rsid w:val="00C22A92"/>
    <w:rsid w:val="00C23A19"/>
    <w:rsid w:val="00C2531D"/>
    <w:rsid w:val="00C25FB9"/>
    <w:rsid w:val="00C26440"/>
    <w:rsid w:val="00C27690"/>
    <w:rsid w:val="00C3084A"/>
    <w:rsid w:val="00C30922"/>
    <w:rsid w:val="00C3222E"/>
    <w:rsid w:val="00C339E3"/>
    <w:rsid w:val="00C355F9"/>
    <w:rsid w:val="00C35EC7"/>
    <w:rsid w:val="00C41838"/>
    <w:rsid w:val="00C427AC"/>
    <w:rsid w:val="00C44633"/>
    <w:rsid w:val="00C457CB"/>
    <w:rsid w:val="00C45D25"/>
    <w:rsid w:val="00C45DBF"/>
    <w:rsid w:val="00C47240"/>
    <w:rsid w:val="00C51002"/>
    <w:rsid w:val="00C527E9"/>
    <w:rsid w:val="00C53381"/>
    <w:rsid w:val="00C533E8"/>
    <w:rsid w:val="00C53433"/>
    <w:rsid w:val="00C536E3"/>
    <w:rsid w:val="00C5649C"/>
    <w:rsid w:val="00C56B1E"/>
    <w:rsid w:val="00C61F89"/>
    <w:rsid w:val="00C640A0"/>
    <w:rsid w:val="00C64896"/>
    <w:rsid w:val="00C64C7B"/>
    <w:rsid w:val="00C64E3B"/>
    <w:rsid w:val="00C7098D"/>
    <w:rsid w:val="00C70D92"/>
    <w:rsid w:val="00C72144"/>
    <w:rsid w:val="00C740CE"/>
    <w:rsid w:val="00C75514"/>
    <w:rsid w:val="00C76442"/>
    <w:rsid w:val="00C7758E"/>
    <w:rsid w:val="00C77747"/>
    <w:rsid w:val="00C825D7"/>
    <w:rsid w:val="00C8285E"/>
    <w:rsid w:val="00C83C29"/>
    <w:rsid w:val="00C90378"/>
    <w:rsid w:val="00C942C8"/>
    <w:rsid w:val="00C95952"/>
    <w:rsid w:val="00C965A5"/>
    <w:rsid w:val="00C96953"/>
    <w:rsid w:val="00C969AF"/>
    <w:rsid w:val="00CA100E"/>
    <w:rsid w:val="00CA307C"/>
    <w:rsid w:val="00CA39E3"/>
    <w:rsid w:val="00CA5222"/>
    <w:rsid w:val="00CA5C5B"/>
    <w:rsid w:val="00CA66B4"/>
    <w:rsid w:val="00CA790D"/>
    <w:rsid w:val="00CA7B0D"/>
    <w:rsid w:val="00CB0855"/>
    <w:rsid w:val="00CB088C"/>
    <w:rsid w:val="00CB162B"/>
    <w:rsid w:val="00CB20B2"/>
    <w:rsid w:val="00CB2BEF"/>
    <w:rsid w:val="00CB3707"/>
    <w:rsid w:val="00CB4E23"/>
    <w:rsid w:val="00CB555E"/>
    <w:rsid w:val="00CB5D14"/>
    <w:rsid w:val="00CB60A6"/>
    <w:rsid w:val="00CB67F7"/>
    <w:rsid w:val="00CB725A"/>
    <w:rsid w:val="00CC2F20"/>
    <w:rsid w:val="00CC43B5"/>
    <w:rsid w:val="00CC530D"/>
    <w:rsid w:val="00CC5453"/>
    <w:rsid w:val="00CC6C08"/>
    <w:rsid w:val="00CD0E18"/>
    <w:rsid w:val="00CD1138"/>
    <w:rsid w:val="00CD1831"/>
    <w:rsid w:val="00CD1E13"/>
    <w:rsid w:val="00CD294A"/>
    <w:rsid w:val="00CD534C"/>
    <w:rsid w:val="00CD5D55"/>
    <w:rsid w:val="00CD776C"/>
    <w:rsid w:val="00CD7782"/>
    <w:rsid w:val="00CD79D0"/>
    <w:rsid w:val="00CE3A1E"/>
    <w:rsid w:val="00CE4C09"/>
    <w:rsid w:val="00CE5E81"/>
    <w:rsid w:val="00CE627D"/>
    <w:rsid w:val="00CF1702"/>
    <w:rsid w:val="00CF20BA"/>
    <w:rsid w:val="00CF52FF"/>
    <w:rsid w:val="00CF7F1F"/>
    <w:rsid w:val="00D01062"/>
    <w:rsid w:val="00D05CD5"/>
    <w:rsid w:val="00D05EB0"/>
    <w:rsid w:val="00D10C13"/>
    <w:rsid w:val="00D10DAD"/>
    <w:rsid w:val="00D1133D"/>
    <w:rsid w:val="00D12CAD"/>
    <w:rsid w:val="00D15CDA"/>
    <w:rsid w:val="00D165CB"/>
    <w:rsid w:val="00D20FCB"/>
    <w:rsid w:val="00D21944"/>
    <w:rsid w:val="00D23713"/>
    <w:rsid w:val="00D23D3E"/>
    <w:rsid w:val="00D3139C"/>
    <w:rsid w:val="00D31F5B"/>
    <w:rsid w:val="00D32373"/>
    <w:rsid w:val="00D32E36"/>
    <w:rsid w:val="00D3320B"/>
    <w:rsid w:val="00D33D38"/>
    <w:rsid w:val="00D35A84"/>
    <w:rsid w:val="00D35BFC"/>
    <w:rsid w:val="00D40976"/>
    <w:rsid w:val="00D415CC"/>
    <w:rsid w:val="00D444D8"/>
    <w:rsid w:val="00D455C3"/>
    <w:rsid w:val="00D50C26"/>
    <w:rsid w:val="00D51FA5"/>
    <w:rsid w:val="00D536F0"/>
    <w:rsid w:val="00D53D15"/>
    <w:rsid w:val="00D54A92"/>
    <w:rsid w:val="00D55027"/>
    <w:rsid w:val="00D5633A"/>
    <w:rsid w:val="00D56421"/>
    <w:rsid w:val="00D56F30"/>
    <w:rsid w:val="00D61020"/>
    <w:rsid w:val="00D630E2"/>
    <w:rsid w:val="00D6348F"/>
    <w:rsid w:val="00D63BEC"/>
    <w:rsid w:val="00D63CCD"/>
    <w:rsid w:val="00D642C4"/>
    <w:rsid w:val="00D70F9F"/>
    <w:rsid w:val="00D72BC6"/>
    <w:rsid w:val="00D738B1"/>
    <w:rsid w:val="00D74014"/>
    <w:rsid w:val="00D74E6D"/>
    <w:rsid w:val="00D802B2"/>
    <w:rsid w:val="00D81EA1"/>
    <w:rsid w:val="00D840C5"/>
    <w:rsid w:val="00D84A84"/>
    <w:rsid w:val="00D84D9D"/>
    <w:rsid w:val="00D86577"/>
    <w:rsid w:val="00D86836"/>
    <w:rsid w:val="00D87930"/>
    <w:rsid w:val="00D87B4F"/>
    <w:rsid w:val="00D93604"/>
    <w:rsid w:val="00D9402F"/>
    <w:rsid w:val="00D94206"/>
    <w:rsid w:val="00D94B7B"/>
    <w:rsid w:val="00D952C8"/>
    <w:rsid w:val="00D97308"/>
    <w:rsid w:val="00D9785F"/>
    <w:rsid w:val="00DA0B89"/>
    <w:rsid w:val="00DA35CE"/>
    <w:rsid w:val="00DA66FD"/>
    <w:rsid w:val="00DB1827"/>
    <w:rsid w:val="00DB3141"/>
    <w:rsid w:val="00DB5862"/>
    <w:rsid w:val="00DB586D"/>
    <w:rsid w:val="00DB6E09"/>
    <w:rsid w:val="00DC0840"/>
    <w:rsid w:val="00DC1EEB"/>
    <w:rsid w:val="00DC2163"/>
    <w:rsid w:val="00DC2391"/>
    <w:rsid w:val="00DC3B99"/>
    <w:rsid w:val="00DC4835"/>
    <w:rsid w:val="00DC4A93"/>
    <w:rsid w:val="00DC6997"/>
    <w:rsid w:val="00DC6CA2"/>
    <w:rsid w:val="00DD0C69"/>
    <w:rsid w:val="00DD1C2F"/>
    <w:rsid w:val="00DD2D02"/>
    <w:rsid w:val="00DD6A50"/>
    <w:rsid w:val="00DD724E"/>
    <w:rsid w:val="00DD7B7D"/>
    <w:rsid w:val="00DD7C0D"/>
    <w:rsid w:val="00DE1875"/>
    <w:rsid w:val="00DE35EC"/>
    <w:rsid w:val="00DE4E51"/>
    <w:rsid w:val="00DE506C"/>
    <w:rsid w:val="00DE50AF"/>
    <w:rsid w:val="00DE62D8"/>
    <w:rsid w:val="00DE6786"/>
    <w:rsid w:val="00DE7778"/>
    <w:rsid w:val="00DF00E9"/>
    <w:rsid w:val="00DF045D"/>
    <w:rsid w:val="00DF0C44"/>
    <w:rsid w:val="00DF23B0"/>
    <w:rsid w:val="00DF335E"/>
    <w:rsid w:val="00DF56C1"/>
    <w:rsid w:val="00DF6FA3"/>
    <w:rsid w:val="00E02058"/>
    <w:rsid w:val="00E0244A"/>
    <w:rsid w:val="00E027FC"/>
    <w:rsid w:val="00E04F76"/>
    <w:rsid w:val="00E05798"/>
    <w:rsid w:val="00E05B42"/>
    <w:rsid w:val="00E102B9"/>
    <w:rsid w:val="00E10CB5"/>
    <w:rsid w:val="00E119DF"/>
    <w:rsid w:val="00E135E6"/>
    <w:rsid w:val="00E13DB9"/>
    <w:rsid w:val="00E15FE8"/>
    <w:rsid w:val="00E164F1"/>
    <w:rsid w:val="00E167CF"/>
    <w:rsid w:val="00E204E9"/>
    <w:rsid w:val="00E22D5A"/>
    <w:rsid w:val="00E238F7"/>
    <w:rsid w:val="00E24EB6"/>
    <w:rsid w:val="00E2701F"/>
    <w:rsid w:val="00E31383"/>
    <w:rsid w:val="00E31D48"/>
    <w:rsid w:val="00E31F50"/>
    <w:rsid w:val="00E32611"/>
    <w:rsid w:val="00E363C5"/>
    <w:rsid w:val="00E3755C"/>
    <w:rsid w:val="00E375D3"/>
    <w:rsid w:val="00E37F40"/>
    <w:rsid w:val="00E46118"/>
    <w:rsid w:val="00E463D8"/>
    <w:rsid w:val="00E46C83"/>
    <w:rsid w:val="00E4779D"/>
    <w:rsid w:val="00E47A22"/>
    <w:rsid w:val="00E47A7A"/>
    <w:rsid w:val="00E5086D"/>
    <w:rsid w:val="00E51DD5"/>
    <w:rsid w:val="00E52D98"/>
    <w:rsid w:val="00E557BD"/>
    <w:rsid w:val="00E5634B"/>
    <w:rsid w:val="00E574C3"/>
    <w:rsid w:val="00E57780"/>
    <w:rsid w:val="00E60E8F"/>
    <w:rsid w:val="00E64BDA"/>
    <w:rsid w:val="00E6679E"/>
    <w:rsid w:val="00E66ACD"/>
    <w:rsid w:val="00E67001"/>
    <w:rsid w:val="00E7311B"/>
    <w:rsid w:val="00E745C8"/>
    <w:rsid w:val="00E7692E"/>
    <w:rsid w:val="00E76D5C"/>
    <w:rsid w:val="00E77DB5"/>
    <w:rsid w:val="00E80700"/>
    <w:rsid w:val="00E817D9"/>
    <w:rsid w:val="00E828D4"/>
    <w:rsid w:val="00E83684"/>
    <w:rsid w:val="00E860BE"/>
    <w:rsid w:val="00E911CF"/>
    <w:rsid w:val="00E92A77"/>
    <w:rsid w:val="00E94567"/>
    <w:rsid w:val="00E951FB"/>
    <w:rsid w:val="00E96289"/>
    <w:rsid w:val="00EA0BBA"/>
    <w:rsid w:val="00EA0C5C"/>
    <w:rsid w:val="00EA1BE3"/>
    <w:rsid w:val="00EA23E6"/>
    <w:rsid w:val="00EA359D"/>
    <w:rsid w:val="00EA394D"/>
    <w:rsid w:val="00EA4627"/>
    <w:rsid w:val="00EA485F"/>
    <w:rsid w:val="00EA6129"/>
    <w:rsid w:val="00EA638C"/>
    <w:rsid w:val="00EA71A8"/>
    <w:rsid w:val="00EA7A18"/>
    <w:rsid w:val="00EB0167"/>
    <w:rsid w:val="00EB084E"/>
    <w:rsid w:val="00EB2C3C"/>
    <w:rsid w:val="00EB4D2C"/>
    <w:rsid w:val="00EB5503"/>
    <w:rsid w:val="00EB670F"/>
    <w:rsid w:val="00EC16A8"/>
    <w:rsid w:val="00EC1CAA"/>
    <w:rsid w:val="00EC3867"/>
    <w:rsid w:val="00EC3946"/>
    <w:rsid w:val="00EC529F"/>
    <w:rsid w:val="00EC796A"/>
    <w:rsid w:val="00ED165E"/>
    <w:rsid w:val="00ED1DB6"/>
    <w:rsid w:val="00ED1F91"/>
    <w:rsid w:val="00ED6D70"/>
    <w:rsid w:val="00ED73C4"/>
    <w:rsid w:val="00EE0E63"/>
    <w:rsid w:val="00EE0F2F"/>
    <w:rsid w:val="00EE365B"/>
    <w:rsid w:val="00EE3AE1"/>
    <w:rsid w:val="00EF00CB"/>
    <w:rsid w:val="00EF06FA"/>
    <w:rsid w:val="00EF0B9E"/>
    <w:rsid w:val="00EF0DFB"/>
    <w:rsid w:val="00EF2431"/>
    <w:rsid w:val="00EF2BBC"/>
    <w:rsid w:val="00EF653C"/>
    <w:rsid w:val="00EF66A2"/>
    <w:rsid w:val="00EF7A65"/>
    <w:rsid w:val="00EF7D08"/>
    <w:rsid w:val="00F00021"/>
    <w:rsid w:val="00F0290C"/>
    <w:rsid w:val="00F02A17"/>
    <w:rsid w:val="00F03B40"/>
    <w:rsid w:val="00F05A72"/>
    <w:rsid w:val="00F06438"/>
    <w:rsid w:val="00F0673C"/>
    <w:rsid w:val="00F07A9C"/>
    <w:rsid w:val="00F11078"/>
    <w:rsid w:val="00F12E5D"/>
    <w:rsid w:val="00F148F1"/>
    <w:rsid w:val="00F165F3"/>
    <w:rsid w:val="00F16B32"/>
    <w:rsid w:val="00F16C37"/>
    <w:rsid w:val="00F16DF9"/>
    <w:rsid w:val="00F177E8"/>
    <w:rsid w:val="00F1780F"/>
    <w:rsid w:val="00F20BC0"/>
    <w:rsid w:val="00F23BC0"/>
    <w:rsid w:val="00F245CC"/>
    <w:rsid w:val="00F25E98"/>
    <w:rsid w:val="00F26C0E"/>
    <w:rsid w:val="00F26CFF"/>
    <w:rsid w:val="00F278C5"/>
    <w:rsid w:val="00F30AE1"/>
    <w:rsid w:val="00F321D5"/>
    <w:rsid w:val="00F32B7F"/>
    <w:rsid w:val="00F37395"/>
    <w:rsid w:val="00F412CB"/>
    <w:rsid w:val="00F41A0B"/>
    <w:rsid w:val="00F42362"/>
    <w:rsid w:val="00F42F63"/>
    <w:rsid w:val="00F43FB2"/>
    <w:rsid w:val="00F448A3"/>
    <w:rsid w:val="00F45983"/>
    <w:rsid w:val="00F45AD8"/>
    <w:rsid w:val="00F47668"/>
    <w:rsid w:val="00F520ED"/>
    <w:rsid w:val="00F54679"/>
    <w:rsid w:val="00F54D18"/>
    <w:rsid w:val="00F612CD"/>
    <w:rsid w:val="00F619D0"/>
    <w:rsid w:val="00F62D63"/>
    <w:rsid w:val="00F6399C"/>
    <w:rsid w:val="00F658EC"/>
    <w:rsid w:val="00F6590F"/>
    <w:rsid w:val="00F664E7"/>
    <w:rsid w:val="00F66ED3"/>
    <w:rsid w:val="00F70239"/>
    <w:rsid w:val="00F70E21"/>
    <w:rsid w:val="00F716F9"/>
    <w:rsid w:val="00F7493D"/>
    <w:rsid w:val="00F75EA1"/>
    <w:rsid w:val="00F76551"/>
    <w:rsid w:val="00F76952"/>
    <w:rsid w:val="00F7760D"/>
    <w:rsid w:val="00F81ABF"/>
    <w:rsid w:val="00F84208"/>
    <w:rsid w:val="00F90442"/>
    <w:rsid w:val="00F90713"/>
    <w:rsid w:val="00F90BBD"/>
    <w:rsid w:val="00F925FE"/>
    <w:rsid w:val="00F934FF"/>
    <w:rsid w:val="00F937C1"/>
    <w:rsid w:val="00F95048"/>
    <w:rsid w:val="00F954B9"/>
    <w:rsid w:val="00F95C2E"/>
    <w:rsid w:val="00F9621A"/>
    <w:rsid w:val="00F96EB4"/>
    <w:rsid w:val="00FA0156"/>
    <w:rsid w:val="00FA0251"/>
    <w:rsid w:val="00FA0D58"/>
    <w:rsid w:val="00FA24CD"/>
    <w:rsid w:val="00FB1F83"/>
    <w:rsid w:val="00FB3B0C"/>
    <w:rsid w:val="00FB4B8A"/>
    <w:rsid w:val="00FB7DAA"/>
    <w:rsid w:val="00FC09A7"/>
    <w:rsid w:val="00FC0CCD"/>
    <w:rsid w:val="00FC1C19"/>
    <w:rsid w:val="00FC5197"/>
    <w:rsid w:val="00FC5A16"/>
    <w:rsid w:val="00FC5BEC"/>
    <w:rsid w:val="00FC7B1D"/>
    <w:rsid w:val="00FD0B1B"/>
    <w:rsid w:val="00FD139F"/>
    <w:rsid w:val="00FD1A96"/>
    <w:rsid w:val="00FD1FAD"/>
    <w:rsid w:val="00FD2D38"/>
    <w:rsid w:val="00FD42C4"/>
    <w:rsid w:val="00FD474E"/>
    <w:rsid w:val="00FE1344"/>
    <w:rsid w:val="00FE146E"/>
    <w:rsid w:val="00FE169E"/>
    <w:rsid w:val="00FE1FF5"/>
    <w:rsid w:val="00FE3147"/>
    <w:rsid w:val="00FE34F6"/>
    <w:rsid w:val="00FE3BFC"/>
    <w:rsid w:val="00FE5592"/>
    <w:rsid w:val="00FE5835"/>
    <w:rsid w:val="00FE6B43"/>
    <w:rsid w:val="00FE7097"/>
    <w:rsid w:val="00FF1960"/>
    <w:rsid w:val="00FF3479"/>
    <w:rsid w:val="00FF3716"/>
    <w:rsid w:val="00FF3931"/>
    <w:rsid w:val="00FF5D33"/>
    <w:rsid w:val="00FF61F3"/>
    <w:rsid w:val="00FF72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C2B9"/>
  <w15:chartTrackingRefBased/>
  <w15:docId w15:val="{7F7733CC-B0C7-D14B-87CB-A27B01FC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15D"/>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9FE"/>
    <w:pPr>
      <w:ind w:left="720"/>
      <w:contextualSpacing/>
    </w:pPr>
  </w:style>
  <w:style w:type="paragraph" w:styleId="Fuzeile">
    <w:name w:val="footer"/>
    <w:basedOn w:val="Standard"/>
    <w:link w:val="FuzeileZchn"/>
    <w:uiPriority w:val="99"/>
    <w:unhideWhenUsed/>
    <w:rsid w:val="00840BD1"/>
    <w:pPr>
      <w:tabs>
        <w:tab w:val="center" w:pos="4536"/>
        <w:tab w:val="right" w:pos="9072"/>
      </w:tabs>
    </w:pPr>
  </w:style>
  <w:style w:type="character" w:customStyle="1" w:styleId="FuzeileZchn">
    <w:name w:val="Fußzeile Zchn"/>
    <w:basedOn w:val="Absatz-Standardschriftart"/>
    <w:link w:val="Fuzeile"/>
    <w:uiPriority w:val="99"/>
    <w:rsid w:val="00840BD1"/>
  </w:style>
  <w:style w:type="paragraph" w:styleId="Kopfzeile">
    <w:name w:val="header"/>
    <w:basedOn w:val="Standard"/>
    <w:link w:val="KopfzeileZchn"/>
    <w:uiPriority w:val="99"/>
    <w:unhideWhenUsed/>
    <w:rsid w:val="00840BD1"/>
    <w:pPr>
      <w:tabs>
        <w:tab w:val="center" w:pos="4536"/>
        <w:tab w:val="right" w:pos="9072"/>
      </w:tabs>
    </w:pPr>
  </w:style>
  <w:style w:type="character" w:customStyle="1" w:styleId="KopfzeileZchn">
    <w:name w:val="Kopfzeile Zchn"/>
    <w:basedOn w:val="Absatz-Standardschriftart"/>
    <w:link w:val="Kopfzeile"/>
    <w:uiPriority w:val="99"/>
    <w:rsid w:val="00840BD1"/>
  </w:style>
  <w:style w:type="character" w:styleId="Seitenzahl">
    <w:name w:val="page number"/>
    <w:basedOn w:val="Absatz-Standardschriftart"/>
    <w:uiPriority w:val="99"/>
    <w:semiHidden/>
    <w:unhideWhenUsed/>
    <w:rsid w:val="00D35BFC"/>
  </w:style>
  <w:style w:type="table" w:styleId="Tabellenraster">
    <w:name w:val="Table Grid"/>
    <w:basedOn w:val="NormaleTabelle"/>
    <w:uiPriority w:val="39"/>
    <w:rsid w:val="0001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01345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01345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42"/>
    <w:rsid w:val="0001345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3">
    <w:name w:val="Plain Table 3"/>
    <w:basedOn w:val="NormaleTabelle"/>
    <w:uiPriority w:val="43"/>
    <w:rsid w:val="0001345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134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01345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01345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7A368D"/>
    <w:rPr>
      <w:color w:val="0563C1"/>
      <w:u w:val="single"/>
    </w:rPr>
  </w:style>
  <w:style w:type="character" w:styleId="NichtaufgelsteErwhnung">
    <w:name w:val="Unresolved Mention"/>
    <w:uiPriority w:val="99"/>
    <w:semiHidden/>
    <w:unhideWhenUsed/>
    <w:rsid w:val="007A368D"/>
    <w:rPr>
      <w:color w:val="605E5C"/>
      <w:shd w:val="clear" w:color="auto" w:fill="E1DFDD"/>
    </w:rPr>
  </w:style>
  <w:style w:type="paragraph" w:styleId="Sprechblasentext">
    <w:name w:val="Balloon Text"/>
    <w:basedOn w:val="Standard"/>
    <w:link w:val="SprechblasentextZchn"/>
    <w:uiPriority w:val="99"/>
    <w:semiHidden/>
    <w:unhideWhenUsed/>
    <w:rsid w:val="00D86577"/>
    <w:rPr>
      <w:sz w:val="18"/>
      <w:szCs w:val="18"/>
    </w:rPr>
  </w:style>
  <w:style w:type="character" w:customStyle="1" w:styleId="SprechblasentextZchn">
    <w:name w:val="Sprechblasentext Zchn"/>
    <w:link w:val="Sprechblasentext"/>
    <w:uiPriority w:val="99"/>
    <w:semiHidden/>
    <w:rsid w:val="00D86577"/>
    <w:rPr>
      <w:rFonts w:ascii="Times New Roman" w:hAnsi="Times New Roman" w:cs="Times New Roman"/>
      <w:sz w:val="18"/>
      <w:szCs w:val="18"/>
    </w:rPr>
  </w:style>
  <w:style w:type="character" w:styleId="Zeilennummer">
    <w:name w:val="line number"/>
    <w:basedOn w:val="Absatz-Standardschriftart"/>
    <w:uiPriority w:val="99"/>
    <w:semiHidden/>
    <w:unhideWhenUsed/>
    <w:rsid w:val="005C7281"/>
  </w:style>
  <w:style w:type="paragraph" w:styleId="StandardWeb">
    <w:name w:val="Normal (Web)"/>
    <w:basedOn w:val="Standard"/>
    <w:uiPriority w:val="99"/>
    <w:semiHidden/>
    <w:unhideWhenUsed/>
    <w:rsid w:val="00235D89"/>
    <w:pPr>
      <w:spacing w:before="100" w:beforeAutospacing="1" w:after="100" w:afterAutospacing="1"/>
    </w:pPr>
  </w:style>
  <w:style w:type="character" w:customStyle="1" w:styleId="apple-converted-space">
    <w:name w:val="apple-converted-space"/>
    <w:basedOn w:val="Absatz-Standardschriftart"/>
    <w:rsid w:val="00235D89"/>
  </w:style>
  <w:style w:type="paragraph" w:styleId="berarbeitung">
    <w:name w:val="Revision"/>
    <w:hidden/>
    <w:uiPriority w:val="99"/>
    <w:semiHidden/>
    <w:rsid w:val="003C48AF"/>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1B0625"/>
    <w:rPr>
      <w:sz w:val="16"/>
      <w:szCs w:val="16"/>
    </w:rPr>
  </w:style>
  <w:style w:type="paragraph" w:styleId="Kommentartext">
    <w:name w:val="annotation text"/>
    <w:basedOn w:val="Standard"/>
    <w:link w:val="KommentartextZchn"/>
    <w:uiPriority w:val="99"/>
    <w:unhideWhenUsed/>
    <w:rsid w:val="001B0625"/>
    <w:rPr>
      <w:sz w:val="20"/>
      <w:szCs w:val="20"/>
    </w:rPr>
  </w:style>
  <w:style w:type="character" w:customStyle="1" w:styleId="KommentartextZchn">
    <w:name w:val="Kommentartext Zchn"/>
    <w:basedOn w:val="Absatz-Standardschriftart"/>
    <w:link w:val="Kommentartext"/>
    <w:uiPriority w:val="99"/>
    <w:rsid w:val="001B0625"/>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1B0625"/>
    <w:rPr>
      <w:b/>
      <w:bCs/>
    </w:rPr>
  </w:style>
  <w:style w:type="character" w:customStyle="1" w:styleId="KommentarthemaZchn">
    <w:name w:val="Kommentarthema Zchn"/>
    <w:basedOn w:val="KommentartextZchn"/>
    <w:link w:val="Kommentarthema"/>
    <w:uiPriority w:val="99"/>
    <w:semiHidden/>
    <w:rsid w:val="001B0625"/>
    <w:rPr>
      <w:rFonts w:ascii="Times New Roman" w:eastAsia="Times New Roman" w:hAnsi="Times New Roman"/>
      <w:b/>
      <w:bCs/>
    </w:rPr>
  </w:style>
  <w:style w:type="character" w:styleId="BesuchterLink">
    <w:name w:val="FollowedHyperlink"/>
    <w:basedOn w:val="Absatz-Standardschriftart"/>
    <w:uiPriority w:val="99"/>
    <w:semiHidden/>
    <w:unhideWhenUsed/>
    <w:rsid w:val="006A1206"/>
    <w:rPr>
      <w:color w:val="954F72" w:themeColor="followedHyperlink"/>
      <w:u w:val="single"/>
    </w:rPr>
  </w:style>
  <w:style w:type="numbering" w:customStyle="1" w:styleId="AktuelleListe1">
    <w:name w:val="Aktuelle Liste1"/>
    <w:uiPriority w:val="99"/>
    <w:rsid w:val="001D60E2"/>
    <w:pPr>
      <w:numPr>
        <w:numId w:val="13"/>
      </w:numPr>
    </w:pPr>
  </w:style>
  <w:style w:type="numbering" w:customStyle="1" w:styleId="AktuelleListe2">
    <w:name w:val="Aktuelle Liste2"/>
    <w:uiPriority w:val="99"/>
    <w:rsid w:val="001D60E2"/>
    <w:pPr>
      <w:numPr>
        <w:numId w:val="15"/>
      </w:numPr>
    </w:pPr>
  </w:style>
  <w:style w:type="numbering" w:customStyle="1" w:styleId="AktuelleListe3">
    <w:name w:val="Aktuelle Liste3"/>
    <w:uiPriority w:val="99"/>
    <w:rsid w:val="001D60E2"/>
    <w:pPr>
      <w:numPr>
        <w:numId w:val="17"/>
      </w:numPr>
    </w:pPr>
  </w:style>
  <w:style w:type="numbering" w:customStyle="1" w:styleId="AktuelleListe4">
    <w:name w:val="Aktuelle Liste4"/>
    <w:uiPriority w:val="99"/>
    <w:rsid w:val="001D60E2"/>
    <w:pPr>
      <w:numPr>
        <w:numId w:val="19"/>
      </w:numPr>
    </w:pPr>
  </w:style>
  <w:style w:type="numbering" w:customStyle="1" w:styleId="AktuelleListe5">
    <w:name w:val="Aktuelle Liste5"/>
    <w:uiPriority w:val="99"/>
    <w:rsid w:val="001D60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5660">
      <w:bodyDiv w:val="1"/>
      <w:marLeft w:val="0"/>
      <w:marRight w:val="0"/>
      <w:marTop w:val="0"/>
      <w:marBottom w:val="0"/>
      <w:divBdr>
        <w:top w:val="none" w:sz="0" w:space="0" w:color="auto"/>
        <w:left w:val="none" w:sz="0" w:space="0" w:color="auto"/>
        <w:bottom w:val="none" w:sz="0" w:space="0" w:color="auto"/>
        <w:right w:val="none" w:sz="0" w:space="0" w:color="auto"/>
      </w:divBdr>
    </w:div>
    <w:div w:id="419377308">
      <w:bodyDiv w:val="1"/>
      <w:marLeft w:val="0"/>
      <w:marRight w:val="0"/>
      <w:marTop w:val="0"/>
      <w:marBottom w:val="0"/>
      <w:divBdr>
        <w:top w:val="none" w:sz="0" w:space="0" w:color="auto"/>
        <w:left w:val="none" w:sz="0" w:space="0" w:color="auto"/>
        <w:bottom w:val="none" w:sz="0" w:space="0" w:color="auto"/>
        <w:right w:val="none" w:sz="0" w:space="0" w:color="auto"/>
      </w:divBdr>
    </w:div>
    <w:div w:id="625620137">
      <w:bodyDiv w:val="1"/>
      <w:marLeft w:val="0"/>
      <w:marRight w:val="0"/>
      <w:marTop w:val="0"/>
      <w:marBottom w:val="0"/>
      <w:divBdr>
        <w:top w:val="none" w:sz="0" w:space="0" w:color="auto"/>
        <w:left w:val="none" w:sz="0" w:space="0" w:color="auto"/>
        <w:bottom w:val="none" w:sz="0" w:space="0" w:color="auto"/>
        <w:right w:val="none" w:sz="0" w:space="0" w:color="auto"/>
      </w:divBdr>
    </w:div>
    <w:div w:id="756370666">
      <w:bodyDiv w:val="1"/>
      <w:marLeft w:val="0"/>
      <w:marRight w:val="0"/>
      <w:marTop w:val="0"/>
      <w:marBottom w:val="0"/>
      <w:divBdr>
        <w:top w:val="none" w:sz="0" w:space="0" w:color="auto"/>
        <w:left w:val="none" w:sz="0" w:space="0" w:color="auto"/>
        <w:bottom w:val="none" w:sz="0" w:space="0" w:color="auto"/>
        <w:right w:val="none" w:sz="0" w:space="0" w:color="auto"/>
      </w:divBdr>
      <w:divsChild>
        <w:div w:id="729118002">
          <w:marLeft w:val="446"/>
          <w:marRight w:val="0"/>
          <w:marTop w:val="0"/>
          <w:marBottom w:val="0"/>
          <w:divBdr>
            <w:top w:val="none" w:sz="0" w:space="0" w:color="auto"/>
            <w:left w:val="none" w:sz="0" w:space="0" w:color="auto"/>
            <w:bottom w:val="none" w:sz="0" w:space="0" w:color="auto"/>
            <w:right w:val="none" w:sz="0" w:space="0" w:color="auto"/>
          </w:divBdr>
        </w:div>
      </w:divsChild>
    </w:div>
    <w:div w:id="822821101">
      <w:bodyDiv w:val="1"/>
      <w:marLeft w:val="0"/>
      <w:marRight w:val="0"/>
      <w:marTop w:val="0"/>
      <w:marBottom w:val="0"/>
      <w:divBdr>
        <w:top w:val="none" w:sz="0" w:space="0" w:color="auto"/>
        <w:left w:val="none" w:sz="0" w:space="0" w:color="auto"/>
        <w:bottom w:val="none" w:sz="0" w:space="0" w:color="auto"/>
        <w:right w:val="none" w:sz="0" w:space="0" w:color="auto"/>
      </w:divBdr>
    </w:div>
    <w:div w:id="1139305906">
      <w:bodyDiv w:val="1"/>
      <w:marLeft w:val="0"/>
      <w:marRight w:val="0"/>
      <w:marTop w:val="0"/>
      <w:marBottom w:val="0"/>
      <w:divBdr>
        <w:top w:val="none" w:sz="0" w:space="0" w:color="auto"/>
        <w:left w:val="none" w:sz="0" w:space="0" w:color="auto"/>
        <w:bottom w:val="none" w:sz="0" w:space="0" w:color="auto"/>
        <w:right w:val="none" w:sz="0" w:space="0" w:color="auto"/>
      </w:divBdr>
    </w:div>
    <w:div w:id="1147475288">
      <w:bodyDiv w:val="1"/>
      <w:marLeft w:val="0"/>
      <w:marRight w:val="0"/>
      <w:marTop w:val="0"/>
      <w:marBottom w:val="0"/>
      <w:divBdr>
        <w:top w:val="none" w:sz="0" w:space="0" w:color="auto"/>
        <w:left w:val="none" w:sz="0" w:space="0" w:color="auto"/>
        <w:bottom w:val="none" w:sz="0" w:space="0" w:color="auto"/>
        <w:right w:val="none" w:sz="0" w:space="0" w:color="auto"/>
      </w:divBdr>
      <w:divsChild>
        <w:div w:id="826440247">
          <w:marLeft w:val="0"/>
          <w:marRight w:val="0"/>
          <w:marTop w:val="0"/>
          <w:marBottom w:val="0"/>
          <w:divBdr>
            <w:top w:val="none" w:sz="0" w:space="0" w:color="auto"/>
            <w:left w:val="none" w:sz="0" w:space="0" w:color="auto"/>
            <w:bottom w:val="none" w:sz="0" w:space="0" w:color="auto"/>
            <w:right w:val="none" w:sz="0" w:space="0" w:color="auto"/>
          </w:divBdr>
          <w:divsChild>
            <w:div w:id="703410571">
              <w:marLeft w:val="0"/>
              <w:marRight w:val="0"/>
              <w:marTop w:val="0"/>
              <w:marBottom w:val="0"/>
              <w:divBdr>
                <w:top w:val="none" w:sz="0" w:space="0" w:color="auto"/>
                <w:left w:val="none" w:sz="0" w:space="0" w:color="auto"/>
                <w:bottom w:val="none" w:sz="0" w:space="0" w:color="auto"/>
                <w:right w:val="none" w:sz="0" w:space="0" w:color="auto"/>
              </w:divBdr>
              <w:divsChild>
                <w:div w:id="534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3178">
      <w:bodyDiv w:val="1"/>
      <w:marLeft w:val="0"/>
      <w:marRight w:val="0"/>
      <w:marTop w:val="0"/>
      <w:marBottom w:val="0"/>
      <w:divBdr>
        <w:top w:val="none" w:sz="0" w:space="0" w:color="auto"/>
        <w:left w:val="none" w:sz="0" w:space="0" w:color="auto"/>
        <w:bottom w:val="none" w:sz="0" w:space="0" w:color="auto"/>
        <w:right w:val="none" w:sz="0" w:space="0" w:color="auto"/>
      </w:divBdr>
    </w:div>
    <w:div w:id="1332216390">
      <w:bodyDiv w:val="1"/>
      <w:marLeft w:val="0"/>
      <w:marRight w:val="0"/>
      <w:marTop w:val="0"/>
      <w:marBottom w:val="0"/>
      <w:divBdr>
        <w:top w:val="none" w:sz="0" w:space="0" w:color="auto"/>
        <w:left w:val="none" w:sz="0" w:space="0" w:color="auto"/>
        <w:bottom w:val="none" w:sz="0" w:space="0" w:color="auto"/>
        <w:right w:val="none" w:sz="0" w:space="0" w:color="auto"/>
      </w:divBdr>
      <w:divsChild>
        <w:div w:id="1320890934">
          <w:marLeft w:val="446"/>
          <w:marRight w:val="0"/>
          <w:marTop w:val="0"/>
          <w:marBottom w:val="0"/>
          <w:divBdr>
            <w:top w:val="none" w:sz="0" w:space="0" w:color="auto"/>
            <w:left w:val="none" w:sz="0" w:space="0" w:color="auto"/>
            <w:bottom w:val="none" w:sz="0" w:space="0" w:color="auto"/>
            <w:right w:val="none" w:sz="0" w:space="0" w:color="auto"/>
          </w:divBdr>
        </w:div>
      </w:divsChild>
    </w:div>
    <w:div w:id="1473017070">
      <w:bodyDiv w:val="1"/>
      <w:marLeft w:val="0"/>
      <w:marRight w:val="0"/>
      <w:marTop w:val="0"/>
      <w:marBottom w:val="0"/>
      <w:divBdr>
        <w:top w:val="none" w:sz="0" w:space="0" w:color="auto"/>
        <w:left w:val="none" w:sz="0" w:space="0" w:color="auto"/>
        <w:bottom w:val="none" w:sz="0" w:space="0" w:color="auto"/>
        <w:right w:val="none" w:sz="0" w:space="0" w:color="auto"/>
      </w:divBdr>
    </w:div>
    <w:div w:id="1838108449">
      <w:bodyDiv w:val="1"/>
      <w:marLeft w:val="0"/>
      <w:marRight w:val="0"/>
      <w:marTop w:val="0"/>
      <w:marBottom w:val="0"/>
      <w:divBdr>
        <w:top w:val="none" w:sz="0" w:space="0" w:color="auto"/>
        <w:left w:val="none" w:sz="0" w:space="0" w:color="auto"/>
        <w:bottom w:val="none" w:sz="0" w:space="0" w:color="auto"/>
        <w:right w:val="none" w:sz="0" w:space="0" w:color="auto"/>
      </w:divBdr>
      <w:divsChild>
        <w:div w:id="9821964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934-CF58-4A50-8918-5DD1BDA9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Hannah Gabriel</cp:lastModifiedBy>
  <cp:revision>4</cp:revision>
  <cp:lastPrinted>2022-09-01T10:19:00Z</cp:lastPrinted>
  <dcterms:created xsi:type="dcterms:W3CDTF">2025-01-12T16:11:00Z</dcterms:created>
  <dcterms:modified xsi:type="dcterms:W3CDTF">2025-09-19T14:01:00Z</dcterms:modified>
</cp:coreProperties>
</file>