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967A" w14:textId="77777777" w:rsidR="00DE5B69" w:rsidRPr="00DE5B69" w:rsidRDefault="00DE5B69" w:rsidP="00DE5B6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E5B69">
        <w:rPr>
          <w:b/>
          <w:bCs/>
          <w:sz w:val="32"/>
          <w:szCs w:val="32"/>
        </w:rPr>
        <w:t>Projekt „Entdecke Linz“</w:t>
      </w:r>
    </w:p>
    <w:p w14:paraId="4269040B" w14:textId="51CCF4A9" w:rsidR="00DE5B69" w:rsidRDefault="00DE5B69" w:rsidP="00DE5B6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E5B69">
        <w:rPr>
          <w:b/>
          <w:bCs/>
          <w:sz w:val="32"/>
          <w:szCs w:val="32"/>
        </w:rPr>
        <w:t>mit dem Gymnasium Schlierbach</w:t>
      </w:r>
    </w:p>
    <w:p w14:paraId="3ED2C8FE" w14:textId="3BDE3E84" w:rsidR="00DE5B69" w:rsidRPr="00DE5B69" w:rsidRDefault="00DE5B69" w:rsidP="00DE5B6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Raum JKU/Auhof</w:t>
      </w:r>
    </w:p>
    <w:p w14:paraId="720B1D04" w14:textId="031DEAF1" w:rsidR="00DE5B69" w:rsidRDefault="00DE5B69" w:rsidP="00921DC4">
      <w:pPr>
        <w:spacing w:after="0" w:line="240" w:lineRule="auto"/>
      </w:pPr>
    </w:p>
    <w:p w14:paraId="2DCAD80C" w14:textId="77777777" w:rsidR="005822E6" w:rsidRDefault="005822E6" w:rsidP="00921DC4">
      <w:pPr>
        <w:spacing w:after="0" w:line="240" w:lineRule="auto"/>
      </w:pPr>
    </w:p>
    <w:p w14:paraId="271D9993" w14:textId="002A4E51" w:rsidR="00EC6610" w:rsidRDefault="00EC6610" w:rsidP="00921DC4">
      <w:pPr>
        <w:spacing w:after="0" w:line="240" w:lineRule="auto"/>
      </w:pPr>
      <w:r>
        <w:t>Datum: 22.01.2020</w:t>
      </w:r>
      <w:r w:rsidR="00386F42">
        <w:tab/>
      </w:r>
      <w:r>
        <w:t>Uhrzeit: 09:30 - 12:30</w:t>
      </w:r>
    </w:p>
    <w:p w14:paraId="579CC542" w14:textId="59CF1C8D" w:rsidR="00E30525" w:rsidRDefault="00E30525" w:rsidP="00921DC4">
      <w:pPr>
        <w:spacing w:after="0" w:line="240" w:lineRule="auto"/>
      </w:pPr>
    </w:p>
    <w:p w14:paraId="7987360B" w14:textId="77777777" w:rsidR="005822E6" w:rsidRDefault="005822E6" w:rsidP="00921DC4">
      <w:pPr>
        <w:spacing w:after="0" w:line="240" w:lineRule="auto"/>
      </w:pPr>
    </w:p>
    <w:p w14:paraId="34486BF7" w14:textId="77777777" w:rsidR="00E62337" w:rsidRPr="00605A18" w:rsidRDefault="00E62337" w:rsidP="00E62337">
      <w:pPr>
        <w:spacing w:after="0" w:line="240" w:lineRule="auto"/>
        <w:rPr>
          <w:b/>
          <w:bCs/>
          <w:sz w:val="24"/>
          <w:szCs w:val="24"/>
        </w:rPr>
      </w:pPr>
      <w:r w:rsidRPr="00605A18">
        <w:rPr>
          <w:b/>
          <w:bCs/>
          <w:sz w:val="24"/>
          <w:szCs w:val="24"/>
        </w:rPr>
        <w:t>Thematiken:</w:t>
      </w:r>
    </w:p>
    <w:p w14:paraId="5962A74A" w14:textId="77777777" w:rsidR="00E62337" w:rsidRDefault="00E62337" w:rsidP="00E62337">
      <w:pPr>
        <w:pStyle w:val="Listenabsatz"/>
        <w:numPr>
          <w:ilvl w:val="0"/>
          <w:numId w:val="4"/>
        </w:numPr>
        <w:spacing w:after="0" w:line="240" w:lineRule="auto"/>
      </w:pPr>
      <w:r>
        <w:t>Beschäftigungsmöglichkeiten in Nähe Auhof (</w:t>
      </w:r>
      <w:proofErr w:type="spellStart"/>
      <w:r>
        <w:t>Pleschinger</w:t>
      </w:r>
      <w:proofErr w:type="spellEnd"/>
      <w:r>
        <w:t xml:space="preserve"> See und Donaupark; </w:t>
      </w:r>
      <w:r w:rsidR="00386F42">
        <w:t xml:space="preserve">Sportzentrum; </w:t>
      </w:r>
      <w:proofErr w:type="spellStart"/>
      <w:r>
        <w:t>Biesenfeld</w:t>
      </w:r>
      <w:proofErr w:type="spellEnd"/>
      <w:r>
        <w:t>)</w:t>
      </w:r>
    </w:p>
    <w:p w14:paraId="38B8A371" w14:textId="77777777" w:rsidR="00E62337" w:rsidRDefault="00E62337" w:rsidP="00E62337">
      <w:pPr>
        <w:pStyle w:val="Listenabsatz"/>
        <w:numPr>
          <w:ilvl w:val="0"/>
          <w:numId w:val="4"/>
        </w:numPr>
        <w:spacing w:after="0" w:line="240" w:lineRule="auto"/>
      </w:pPr>
      <w:r>
        <w:t>Bildungszentren (Bundesschulzentrum, JKU)</w:t>
      </w:r>
    </w:p>
    <w:p w14:paraId="1E62EC90" w14:textId="77777777" w:rsidR="00E62337" w:rsidRDefault="00E62337" w:rsidP="00E62337">
      <w:pPr>
        <w:pStyle w:val="Listenabsatz"/>
        <w:numPr>
          <w:ilvl w:val="0"/>
          <w:numId w:val="3"/>
        </w:numPr>
        <w:spacing w:after="0" w:line="240" w:lineRule="auto"/>
      </w:pPr>
      <w:r>
        <w:t>Verkehr: Autobahnanschluss und Problematik bezüglich Brücken in Linz (Abriss der Eisenbahnbrücke, neue Brücke für A27 in Bau) -&gt; Staus</w:t>
      </w:r>
    </w:p>
    <w:p w14:paraId="541A00DD" w14:textId="5331489E" w:rsidR="00E62337" w:rsidRDefault="00E62337" w:rsidP="00921DC4">
      <w:pPr>
        <w:spacing w:after="0" w:line="240" w:lineRule="auto"/>
      </w:pPr>
    </w:p>
    <w:p w14:paraId="24BBC2B9" w14:textId="77777777" w:rsidR="005822E6" w:rsidRDefault="005822E6" w:rsidP="00921DC4">
      <w:pPr>
        <w:spacing w:after="0" w:line="240" w:lineRule="auto"/>
      </w:pPr>
    </w:p>
    <w:p w14:paraId="04A0131A" w14:textId="77777777" w:rsidR="00921DC4" w:rsidRPr="00605A18" w:rsidRDefault="00921DC4" w:rsidP="00921DC4">
      <w:pPr>
        <w:spacing w:after="0" w:line="240" w:lineRule="auto"/>
        <w:rPr>
          <w:b/>
          <w:bCs/>
          <w:sz w:val="24"/>
          <w:szCs w:val="24"/>
        </w:rPr>
      </w:pPr>
      <w:r w:rsidRPr="00605A18">
        <w:rPr>
          <w:b/>
          <w:bCs/>
          <w:sz w:val="24"/>
          <w:szCs w:val="24"/>
        </w:rPr>
        <w:t>Verkehrsmittel:</w:t>
      </w:r>
    </w:p>
    <w:p w14:paraId="0C0986BE" w14:textId="77777777" w:rsidR="00921DC4" w:rsidRDefault="00921DC4" w:rsidP="00921DC4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Straßenbahn: </w:t>
      </w:r>
      <w:r w:rsidR="00E62337">
        <w:t xml:space="preserve">Linie </w:t>
      </w:r>
      <w:r>
        <w:t>1</w:t>
      </w:r>
      <w:r w:rsidR="00E62337">
        <w:t>,</w:t>
      </w:r>
      <w:r w:rsidR="00C34AF2">
        <w:t xml:space="preserve"> und</w:t>
      </w:r>
      <w:r>
        <w:t xml:space="preserve"> 2</w:t>
      </w:r>
    </w:p>
    <w:p w14:paraId="6482E6A3" w14:textId="77777777" w:rsidR="00C34AF2" w:rsidRDefault="00921DC4" w:rsidP="00E62337">
      <w:pPr>
        <w:pStyle w:val="Listenabsatz"/>
        <w:numPr>
          <w:ilvl w:val="0"/>
          <w:numId w:val="1"/>
        </w:numPr>
        <w:spacing w:after="0" w:line="240" w:lineRule="auto"/>
      </w:pPr>
      <w:r>
        <w:t>Bus</w:t>
      </w:r>
      <w:r w:rsidR="00C34AF2">
        <w:t>se</w:t>
      </w:r>
      <w:r>
        <w:t xml:space="preserve">: </w:t>
      </w:r>
      <w:r w:rsidR="00E62337">
        <w:t>Linie 12, 33a</w:t>
      </w:r>
    </w:p>
    <w:p w14:paraId="0CD6DD39" w14:textId="77777777" w:rsidR="00501382" w:rsidRDefault="00E62337" w:rsidP="00921DC4">
      <w:pPr>
        <w:pStyle w:val="Listenabsatz"/>
        <w:numPr>
          <w:ilvl w:val="0"/>
          <w:numId w:val="1"/>
        </w:numPr>
        <w:spacing w:after="0" w:line="240" w:lineRule="auto"/>
      </w:pPr>
      <w:r>
        <w:t>z</w:t>
      </w:r>
      <w:r w:rsidR="00501382">
        <w:t>u Fuß</w:t>
      </w:r>
    </w:p>
    <w:p w14:paraId="29F19DAA" w14:textId="5229E735" w:rsidR="00C34AF2" w:rsidRDefault="00C34AF2" w:rsidP="00921DC4">
      <w:pPr>
        <w:spacing w:after="0" w:line="240" w:lineRule="auto"/>
      </w:pPr>
    </w:p>
    <w:p w14:paraId="2C97B858" w14:textId="77777777" w:rsidR="005822E6" w:rsidRDefault="005822E6" w:rsidP="00921DC4">
      <w:pPr>
        <w:spacing w:after="0" w:line="240" w:lineRule="auto"/>
      </w:pPr>
    </w:p>
    <w:p w14:paraId="07E04D54" w14:textId="251C6B91" w:rsidR="00731BEA" w:rsidRPr="00605A18" w:rsidRDefault="00731BEA" w:rsidP="00921DC4">
      <w:pPr>
        <w:spacing w:after="0" w:line="240" w:lineRule="auto"/>
        <w:rPr>
          <w:b/>
          <w:bCs/>
          <w:sz w:val="24"/>
          <w:szCs w:val="24"/>
        </w:rPr>
      </w:pPr>
      <w:r w:rsidRPr="00605A18">
        <w:rPr>
          <w:b/>
          <w:bCs/>
          <w:sz w:val="24"/>
          <w:szCs w:val="24"/>
        </w:rPr>
        <w:t>Apps</w:t>
      </w:r>
      <w:r w:rsidR="00380A7F" w:rsidRPr="00605A18">
        <w:rPr>
          <w:b/>
          <w:bCs/>
          <w:sz w:val="24"/>
          <w:szCs w:val="24"/>
        </w:rPr>
        <w:t>/Programme</w:t>
      </w:r>
      <w:r w:rsidRPr="00605A18">
        <w:rPr>
          <w:b/>
          <w:bCs/>
          <w:sz w:val="24"/>
          <w:szCs w:val="24"/>
        </w:rPr>
        <w:t>:</w:t>
      </w:r>
    </w:p>
    <w:p w14:paraId="629FD977" w14:textId="345F72BF" w:rsidR="00077A4A" w:rsidRDefault="00077A4A" w:rsidP="00731BEA">
      <w:pPr>
        <w:pStyle w:val="Listenabsatz"/>
        <w:numPr>
          <w:ilvl w:val="0"/>
          <w:numId w:val="5"/>
        </w:numPr>
        <w:spacing w:after="0" w:line="240" w:lineRule="auto"/>
      </w:pPr>
      <w:r>
        <w:t>Google Maps</w:t>
      </w:r>
    </w:p>
    <w:p w14:paraId="3D3328A8" w14:textId="7BBED289" w:rsidR="00731BEA" w:rsidRDefault="00731BEA" w:rsidP="00731BEA">
      <w:pPr>
        <w:pStyle w:val="Listenabsatz"/>
        <w:numPr>
          <w:ilvl w:val="0"/>
          <w:numId w:val="5"/>
        </w:numPr>
        <w:spacing w:after="0" w:line="240" w:lineRule="auto"/>
      </w:pPr>
      <w:r>
        <w:t>ÖBB Scotty App</w:t>
      </w:r>
    </w:p>
    <w:p w14:paraId="2CB847A6" w14:textId="54002871" w:rsidR="00380A7F" w:rsidRDefault="00380A7F" w:rsidP="00731BEA">
      <w:pPr>
        <w:pStyle w:val="Listenabsatz"/>
        <w:numPr>
          <w:ilvl w:val="0"/>
          <w:numId w:val="5"/>
        </w:numPr>
        <w:spacing w:after="0" w:line="240" w:lineRule="auto"/>
      </w:pPr>
      <w:r>
        <w:t>Actionbound</w:t>
      </w:r>
    </w:p>
    <w:p w14:paraId="602DF80D" w14:textId="5387C483" w:rsidR="00291806" w:rsidRDefault="00291806" w:rsidP="00921DC4">
      <w:pPr>
        <w:spacing w:after="0" w:line="240" w:lineRule="auto"/>
      </w:pPr>
    </w:p>
    <w:p w14:paraId="1A8AA671" w14:textId="77777777" w:rsidR="005822E6" w:rsidRDefault="005822E6" w:rsidP="00921DC4">
      <w:pPr>
        <w:spacing w:after="0" w:line="240" w:lineRule="auto"/>
      </w:pPr>
    </w:p>
    <w:p w14:paraId="51CAB6CF" w14:textId="2DF2F1D9" w:rsidR="00DE5B69" w:rsidRPr="00605A18" w:rsidRDefault="00077A4A" w:rsidP="00921DC4">
      <w:pPr>
        <w:spacing w:after="0" w:line="240" w:lineRule="auto"/>
        <w:rPr>
          <w:b/>
          <w:bCs/>
          <w:sz w:val="28"/>
          <w:szCs w:val="28"/>
        </w:rPr>
      </w:pPr>
      <w:r w:rsidRPr="00605A18">
        <w:rPr>
          <w:b/>
          <w:bCs/>
          <w:sz w:val="28"/>
          <w:szCs w:val="28"/>
        </w:rPr>
        <w:t>Programm</w:t>
      </w:r>
    </w:p>
    <w:p w14:paraId="12BDF871" w14:textId="77777777" w:rsidR="0088648F" w:rsidRDefault="0088648F" w:rsidP="00921DC4">
      <w:pPr>
        <w:spacing w:after="0" w:line="240" w:lineRule="auto"/>
      </w:pPr>
    </w:p>
    <w:p w14:paraId="137FAEE9" w14:textId="6EF77327" w:rsidR="0088648F" w:rsidRDefault="0088648F" w:rsidP="0088648F">
      <w:pPr>
        <w:spacing w:after="0" w:line="240" w:lineRule="auto"/>
      </w:pPr>
      <w:r>
        <w:t>Die SuS müssen selbstständig durch ÖBB Scotty herausfinden, welche öffentlichen Verkehrsmittel für das jeweilige Zwischenziel geeignet sind und durch Google Maps geeignete Strecken für zu Fuß finden.</w:t>
      </w:r>
    </w:p>
    <w:p w14:paraId="6843FE4D" w14:textId="77777777" w:rsidR="0088648F" w:rsidRDefault="0088648F" w:rsidP="00921DC4">
      <w:pPr>
        <w:spacing w:after="0" w:line="240" w:lineRule="auto"/>
      </w:pPr>
    </w:p>
    <w:p w14:paraId="2A81F912" w14:textId="1CF0B6DC" w:rsidR="00DE5B69" w:rsidRDefault="00291806" w:rsidP="00921DC4">
      <w:pPr>
        <w:spacing w:after="0" w:line="240" w:lineRule="auto"/>
      </w:pPr>
      <w:r w:rsidRPr="00291806">
        <w:t>(Strecke von Gruppe 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8"/>
        <w:gridCol w:w="2944"/>
        <w:gridCol w:w="3563"/>
        <w:gridCol w:w="977"/>
      </w:tblGrid>
      <w:tr w:rsidR="005121AC" w:rsidRPr="00605A18" w14:paraId="70D687D8" w14:textId="3EAEB85F" w:rsidTr="00481B31">
        <w:tc>
          <w:tcPr>
            <w:tcW w:w="1413" w:type="dxa"/>
          </w:tcPr>
          <w:p w14:paraId="30DDDFF7" w14:textId="5154EFA8" w:rsidR="00077A4A" w:rsidRPr="00605A18" w:rsidRDefault="00077A4A" w:rsidP="00921DC4">
            <w:pPr>
              <w:rPr>
                <w:b/>
                <w:bCs/>
                <w:sz w:val="24"/>
                <w:szCs w:val="24"/>
              </w:rPr>
            </w:pPr>
            <w:r w:rsidRPr="00605A18">
              <w:rPr>
                <w:b/>
                <w:bCs/>
                <w:sz w:val="24"/>
                <w:szCs w:val="24"/>
              </w:rPr>
              <w:t>Station</w:t>
            </w:r>
          </w:p>
        </w:tc>
        <w:tc>
          <w:tcPr>
            <w:tcW w:w="2986" w:type="dxa"/>
          </w:tcPr>
          <w:p w14:paraId="4AE5E6DD" w14:textId="3C45E1D5" w:rsidR="00077A4A" w:rsidRPr="00605A18" w:rsidRDefault="00077A4A" w:rsidP="00921DC4">
            <w:pPr>
              <w:rPr>
                <w:b/>
                <w:bCs/>
                <w:sz w:val="24"/>
                <w:szCs w:val="24"/>
              </w:rPr>
            </w:pPr>
            <w:r w:rsidRPr="00605A18">
              <w:rPr>
                <w:b/>
                <w:bCs/>
                <w:sz w:val="24"/>
                <w:szCs w:val="24"/>
              </w:rPr>
              <w:t>Weg/Strecke</w:t>
            </w:r>
          </w:p>
        </w:tc>
        <w:tc>
          <w:tcPr>
            <w:tcW w:w="3676" w:type="dxa"/>
          </w:tcPr>
          <w:p w14:paraId="4FC2AEAD" w14:textId="0593A671" w:rsidR="00077A4A" w:rsidRPr="00605A18" w:rsidRDefault="00077A4A" w:rsidP="00921DC4">
            <w:pPr>
              <w:rPr>
                <w:b/>
                <w:bCs/>
                <w:sz w:val="24"/>
                <w:szCs w:val="24"/>
              </w:rPr>
            </w:pPr>
            <w:r w:rsidRPr="00605A18">
              <w:rPr>
                <w:b/>
                <w:bCs/>
                <w:sz w:val="24"/>
                <w:szCs w:val="24"/>
              </w:rPr>
              <w:t>Beschreibung</w:t>
            </w:r>
          </w:p>
        </w:tc>
        <w:tc>
          <w:tcPr>
            <w:tcW w:w="987" w:type="dxa"/>
          </w:tcPr>
          <w:p w14:paraId="4FE3DBD8" w14:textId="1A62311D" w:rsidR="00077A4A" w:rsidRPr="00605A18" w:rsidRDefault="00077A4A" w:rsidP="00921DC4">
            <w:pPr>
              <w:rPr>
                <w:b/>
                <w:bCs/>
                <w:sz w:val="24"/>
                <w:szCs w:val="24"/>
              </w:rPr>
            </w:pPr>
            <w:r w:rsidRPr="00605A18">
              <w:rPr>
                <w:b/>
                <w:bCs/>
                <w:sz w:val="24"/>
                <w:szCs w:val="24"/>
              </w:rPr>
              <w:t>Dauer</w:t>
            </w:r>
          </w:p>
        </w:tc>
      </w:tr>
      <w:tr w:rsidR="005121AC" w14:paraId="7B64EED5" w14:textId="7375C44F" w:rsidTr="00481B31">
        <w:tc>
          <w:tcPr>
            <w:tcW w:w="1413" w:type="dxa"/>
          </w:tcPr>
          <w:p w14:paraId="71266852" w14:textId="400831BF" w:rsidR="00077A4A" w:rsidRDefault="00077A4A" w:rsidP="00077A4A">
            <w:proofErr w:type="spellStart"/>
            <w:r>
              <w:t>Pleschinger</w:t>
            </w:r>
            <w:proofErr w:type="spellEnd"/>
            <w:r>
              <w:t xml:space="preserve"> See</w:t>
            </w:r>
          </w:p>
        </w:tc>
        <w:tc>
          <w:tcPr>
            <w:tcW w:w="2986" w:type="dxa"/>
          </w:tcPr>
          <w:p w14:paraId="697CFF8F" w14:textId="024E1100" w:rsidR="00077A4A" w:rsidRDefault="00077A4A" w:rsidP="00921DC4">
            <w:r>
              <w:t xml:space="preserve">Vom Hauptbahnhof mit Linie 1 oder 2 zur Linken Brückenstraße, dort umsteigen in Linie 33 bis zum </w:t>
            </w:r>
            <w:proofErr w:type="spellStart"/>
            <w:r>
              <w:t>Pleschinger</w:t>
            </w:r>
            <w:proofErr w:type="spellEnd"/>
            <w:r>
              <w:t xml:space="preserve"> See</w:t>
            </w:r>
          </w:p>
        </w:tc>
        <w:tc>
          <w:tcPr>
            <w:tcW w:w="3676" w:type="dxa"/>
          </w:tcPr>
          <w:p w14:paraId="2D25BA61" w14:textId="06AF2481" w:rsidR="005121AC" w:rsidRDefault="008E417C" w:rsidP="00921DC4">
            <w:r>
              <w:t xml:space="preserve">Am </w:t>
            </w:r>
            <w:proofErr w:type="spellStart"/>
            <w:r>
              <w:t>Pleschinger</w:t>
            </w:r>
            <w:proofErr w:type="spellEnd"/>
            <w:r>
              <w:t xml:space="preserve"> See sollen die SuS beobachten und überlegen, welche Möglichkeiten der Freizeitgestaltung sich hier bieten (z. B. im Sommer)</w:t>
            </w:r>
            <w:r w:rsidR="005121AC">
              <w:t xml:space="preserve"> und </w:t>
            </w:r>
            <w:r w:rsidR="0079086F">
              <w:t>dies in einem Sprachmemo festhalten.</w:t>
            </w:r>
          </w:p>
        </w:tc>
        <w:tc>
          <w:tcPr>
            <w:tcW w:w="987" w:type="dxa"/>
          </w:tcPr>
          <w:p w14:paraId="07F8F88C" w14:textId="29D806A3" w:rsidR="00077A4A" w:rsidRDefault="008209AC" w:rsidP="00921DC4">
            <w:r>
              <w:t>45 Min</w:t>
            </w:r>
          </w:p>
        </w:tc>
      </w:tr>
      <w:tr w:rsidR="005121AC" w14:paraId="452A8C7F" w14:textId="7563D16C" w:rsidTr="00481B31">
        <w:tc>
          <w:tcPr>
            <w:tcW w:w="1413" w:type="dxa"/>
          </w:tcPr>
          <w:p w14:paraId="6A2B5212" w14:textId="641E46EF" w:rsidR="00077A4A" w:rsidRDefault="00077A4A" w:rsidP="00077A4A">
            <w:r>
              <w:t xml:space="preserve">Autobahn-unterführung - </w:t>
            </w:r>
            <w:r w:rsidR="008E417C">
              <w:t xml:space="preserve">Sportunion/ </w:t>
            </w:r>
            <w:r>
              <w:t>Kletterzentrum am Turm</w:t>
            </w:r>
          </w:p>
        </w:tc>
        <w:tc>
          <w:tcPr>
            <w:tcW w:w="2986" w:type="dxa"/>
          </w:tcPr>
          <w:p w14:paraId="1AF85D93" w14:textId="1734484B" w:rsidR="00077A4A" w:rsidRDefault="00077A4A" w:rsidP="00921DC4">
            <w:r>
              <w:t xml:space="preserve">Zu Fuß vom </w:t>
            </w:r>
            <w:proofErr w:type="spellStart"/>
            <w:r>
              <w:t>Pleschinger</w:t>
            </w:r>
            <w:proofErr w:type="spellEnd"/>
            <w:r>
              <w:t xml:space="preserve"> See zum Kletterzentrum unter der Autobahn durch</w:t>
            </w:r>
          </w:p>
        </w:tc>
        <w:tc>
          <w:tcPr>
            <w:tcW w:w="3676" w:type="dxa"/>
          </w:tcPr>
          <w:p w14:paraId="4467BC84" w14:textId="5F835415" w:rsidR="00077A4A" w:rsidRDefault="008E417C" w:rsidP="00921DC4">
            <w:r>
              <w:t xml:space="preserve">Auf dem Weg Richtung JKU können die SuS </w:t>
            </w:r>
            <w:r w:rsidR="005121AC">
              <w:t>erkennen</w:t>
            </w:r>
            <w:r>
              <w:t>, welche Möglichkeiten sich im Bereich Sport anbieten (Sportunion, Kletterhalle) und die Verkehrslage im Autobahnbereich beobachten</w:t>
            </w:r>
            <w:r w:rsidR="00291806">
              <w:t>.</w:t>
            </w:r>
          </w:p>
        </w:tc>
        <w:tc>
          <w:tcPr>
            <w:tcW w:w="987" w:type="dxa"/>
          </w:tcPr>
          <w:p w14:paraId="11660FC7" w14:textId="130D56C6" w:rsidR="00077A4A" w:rsidRDefault="0099726C" w:rsidP="00921DC4">
            <w:r>
              <w:t>20 Min</w:t>
            </w:r>
          </w:p>
        </w:tc>
      </w:tr>
      <w:tr w:rsidR="005121AC" w14:paraId="20C49E51" w14:textId="1377FC5E" w:rsidTr="00481B31">
        <w:tc>
          <w:tcPr>
            <w:tcW w:w="1413" w:type="dxa"/>
          </w:tcPr>
          <w:p w14:paraId="0C5CB18B" w14:textId="5B9E44F0" w:rsidR="00077A4A" w:rsidRDefault="00077A4A" w:rsidP="00921DC4">
            <w:r>
              <w:lastRenderedPageBreak/>
              <w:t>Winkler Markt</w:t>
            </w:r>
          </w:p>
        </w:tc>
        <w:tc>
          <w:tcPr>
            <w:tcW w:w="2986" w:type="dxa"/>
          </w:tcPr>
          <w:p w14:paraId="5B13C6F5" w14:textId="609EE617" w:rsidR="00077A4A" w:rsidRDefault="00077A4A" w:rsidP="00921DC4">
            <w:r>
              <w:t>Zu Fuß von der Autobahnunterführung</w:t>
            </w:r>
            <w:r w:rsidR="00481B31">
              <w:t xml:space="preserve"> zum Winkler Markt</w:t>
            </w:r>
          </w:p>
        </w:tc>
        <w:tc>
          <w:tcPr>
            <w:tcW w:w="3676" w:type="dxa"/>
          </w:tcPr>
          <w:p w14:paraId="73B31DF8" w14:textId="2C75A81E" w:rsidR="00077A4A" w:rsidRDefault="005121AC" w:rsidP="00921DC4">
            <w:r>
              <w:t>Beim Winkler Markt sollen die SuS feststellen, welche Geschäfte/ Unternehmen im Gebäude zu finden sind.</w:t>
            </w:r>
          </w:p>
        </w:tc>
        <w:tc>
          <w:tcPr>
            <w:tcW w:w="987" w:type="dxa"/>
          </w:tcPr>
          <w:p w14:paraId="7D196907" w14:textId="6EAE522F" w:rsidR="00077A4A" w:rsidRDefault="00291806" w:rsidP="00921DC4">
            <w:r>
              <w:t>15</w:t>
            </w:r>
            <w:r w:rsidR="0099726C">
              <w:t xml:space="preserve"> Min</w:t>
            </w:r>
          </w:p>
        </w:tc>
      </w:tr>
      <w:tr w:rsidR="005121AC" w14:paraId="12580AFC" w14:textId="52DF2B4D" w:rsidTr="00481B31">
        <w:tc>
          <w:tcPr>
            <w:tcW w:w="1413" w:type="dxa"/>
          </w:tcPr>
          <w:p w14:paraId="31FA3FD3" w14:textId="7C51DC00" w:rsidR="00077A4A" w:rsidRDefault="00077A4A" w:rsidP="00921DC4">
            <w:r>
              <w:t>Universität</w:t>
            </w:r>
          </w:p>
        </w:tc>
        <w:tc>
          <w:tcPr>
            <w:tcW w:w="2986" w:type="dxa"/>
          </w:tcPr>
          <w:p w14:paraId="686F568B" w14:textId="791604BF" w:rsidR="00077A4A" w:rsidRDefault="00481B31" w:rsidP="00921DC4">
            <w:r>
              <w:t>Vom Winkler Markt zu Fuß zur JKU bzw. Unipark</w:t>
            </w:r>
          </w:p>
        </w:tc>
        <w:tc>
          <w:tcPr>
            <w:tcW w:w="3676" w:type="dxa"/>
          </w:tcPr>
          <w:p w14:paraId="468D96D6" w14:textId="52FC3428" w:rsidR="00077A4A" w:rsidRDefault="0079086F" w:rsidP="00921DC4">
            <w:r>
              <w:t>Die SuS sollen ihre Gruppe in einem Foto vor der JKU festhalten.</w:t>
            </w:r>
          </w:p>
        </w:tc>
        <w:tc>
          <w:tcPr>
            <w:tcW w:w="987" w:type="dxa"/>
          </w:tcPr>
          <w:p w14:paraId="568D0941" w14:textId="4CDFB3CB" w:rsidR="00077A4A" w:rsidRDefault="00291806" w:rsidP="00921DC4">
            <w:r>
              <w:t>15 Min</w:t>
            </w:r>
          </w:p>
        </w:tc>
      </w:tr>
      <w:tr w:rsidR="005121AC" w14:paraId="7A562C35" w14:textId="7BA8EC1C" w:rsidTr="00481B31">
        <w:tc>
          <w:tcPr>
            <w:tcW w:w="1413" w:type="dxa"/>
          </w:tcPr>
          <w:p w14:paraId="56AA1C05" w14:textId="50AFF8DC" w:rsidR="00077A4A" w:rsidRDefault="00077A4A" w:rsidP="00921DC4">
            <w:r>
              <w:t>St. Magdalena -</w:t>
            </w:r>
            <w:r w:rsidR="00CB3635">
              <w:t xml:space="preserve"> </w:t>
            </w:r>
            <w:proofErr w:type="spellStart"/>
            <w:r>
              <w:t>Biesenfeld</w:t>
            </w:r>
            <w:proofErr w:type="spellEnd"/>
          </w:p>
        </w:tc>
        <w:tc>
          <w:tcPr>
            <w:tcW w:w="2986" w:type="dxa"/>
          </w:tcPr>
          <w:p w14:paraId="5701C7AD" w14:textId="157096B4" w:rsidR="00077A4A" w:rsidRDefault="00481B31" w:rsidP="00921DC4">
            <w:r>
              <w:t xml:space="preserve">Mit Linie 1 oder 2 nach St. Magdalena, anschließend zu Fuß zum Familienzentrum </w:t>
            </w:r>
            <w:proofErr w:type="spellStart"/>
            <w:r>
              <w:t>Biesenfeld</w:t>
            </w:r>
            <w:proofErr w:type="spellEnd"/>
          </w:p>
        </w:tc>
        <w:tc>
          <w:tcPr>
            <w:tcW w:w="3676" w:type="dxa"/>
          </w:tcPr>
          <w:p w14:paraId="6EBE209A" w14:textId="77777777" w:rsidR="00CB3635" w:rsidRDefault="005121AC" w:rsidP="00921DC4">
            <w:r>
              <w:t xml:space="preserve">Die SuS sollen erkennen, warum genau in </w:t>
            </w:r>
            <w:proofErr w:type="spellStart"/>
            <w:r>
              <w:t>Biesenfeld</w:t>
            </w:r>
            <w:proofErr w:type="spellEnd"/>
            <w:r>
              <w:t xml:space="preserve"> eine </w:t>
            </w:r>
            <w:proofErr w:type="spellStart"/>
            <w:r>
              <w:t>Familenoase</w:t>
            </w:r>
            <w:proofErr w:type="spellEnd"/>
            <w:r>
              <w:t xml:space="preserve"> erbaut wurde.</w:t>
            </w:r>
          </w:p>
          <w:p w14:paraId="0F65DC96" w14:textId="4C3DA4A9" w:rsidR="00077A4A" w:rsidRDefault="00CB3635" w:rsidP="00921DC4">
            <w:r>
              <w:sym w:font="Wingdings" w:char="F0E0"/>
            </w:r>
            <w:r w:rsidR="005121AC">
              <w:t xml:space="preserve"> Wohngebiet</w:t>
            </w:r>
          </w:p>
        </w:tc>
        <w:tc>
          <w:tcPr>
            <w:tcW w:w="987" w:type="dxa"/>
          </w:tcPr>
          <w:p w14:paraId="1A76E4C9" w14:textId="1E331214" w:rsidR="00077A4A" w:rsidRDefault="00291806" w:rsidP="00921DC4">
            <w:r>
              <w:t>20 Min</w:t>
            </w:r>
          </w:p>
        </w:tc>
      </w:tr>
      <w:tr w:rsidR="005121AC" w14:paraId="5B43FBD1" w14:textId="5E33BB2D" w:rsidTr="00481B31">
        <w:tc>
          <w:tcPr>
            <w:tcW w:w="1413" w:type="dxa"/>
          </w:tcPr>
          <w:p w14:paraId="56EAF0D4" w14:textId="47B2E37A" w:rsidR="00077A4A" w:rsidRDefault="00077A4A" w:rsidP="00921DC4">
            <w:r>
              <w:t>Ehemalige Eisenbahn</w:t>
            </w:r>
            <w:r w:rsidR="00481B31">
              <w:t>-</w:t>
            </w:r>
            <w:r>
              <w:t>brücke</w:t>
            </w:r>
          </w:p>
        </w:tc>
        <w:tc>
          <w:tcPr>
            <w:tcW w:w="2986" w:type="dxa"/>
          </w:tcPr>
          <w:p w14:paraId="0E25CD5C" w14:textId="2554067E" w:rsidR="00077A4A" w:rsidRDefault="00481B31" w:rsidP="00921DC4">
            <w:r>
              <w:t>Von St. Magdalena mit Linie 1 oder 2 bis zur Linken Brückenstraße, von dort zu Fuß zur ehemaligen Eisenbahnbrücke</w:t>
            </w:r>
          </w:p>
        </w:tc>
        <w:tc>
          <w:tcPr>
            <w:tcW w:w="3676" w:type="dxa"/>
          </w:tcPr>
          <w:p w14:paraId="3D2F6108" w14:textId="55C45A3F" w:rsidR="00077A4A" w:rsidRDefault="00CB3635" w:rsidP="00921DC4">
            <w:r>
              <w:t>Die SuS sollen durch Herumfragen herausfinden, wo sich die ehemalige Eisenbahnbrücke befand. Dort sollen die SuS analysieren, welche Probleme der Abriss einer Brücke für die Bevölkerung auslöst.</w:t>
            </w:r>
            <w:r w:rsidR="0088648F">
              <w:t xml:space="preserve"> Dies sollen sie in einem Sprachmemo festhalten und vor Ort ein Foto machen.</w:t>
            </w:r>
          </w:p>
        </w:tc>
        <w:tc>
          <w:tcPr>
            <w:tcW w:w="987" w:type="dxa"/>
          </w:tcPr>
          <w:p w14:paraId="01A0841E" w14:textId="5AEC5617" w:rsidR="00077A4A" w:rsidRDefault="00291806" w:rsidP="00921DC4">
            <w:r>
              <w:t>20 Min</w:t>
            </w:r>
          </w:p>
        </w:tc>
      </w:tr>
      <w:tr w:rsidR="005121AC" w14:paraId="2FBB791D" w14:textId="05F9336A" w:rsidTr="00481B31">
        <w:tc>
          <w:tcPr>
            <w:tcW w:w="1413" w:type="dxa"/>
          </w:tcPr>
          <w:p w14:paraId="5A206002" w14:textId="45337740" w:rsidR="00077A4A" w:rsidRDefault="00481B31" w:rsidP="00921DC4">
            <w:r>
              <w:t>Hauptbahnhof</w:t>
            </w:r>
          </w:p>
        </w:tc>
        <w:tc>
          <w:tcPr>
            <w:tcW w:w="2986" w:type="dxa"/>
          </w:tcPr>
          <w:p w14:paraId="271019D3" w14:textId="791AEAEB" w:rsidR="00077A4A" w:rsidRDefault="008E417C" w:rsidP="00921DC4">
            <w:r>
              <w:t>Mit Linie 12 von der Linken Brückenstraße zum Hauptbahnhof</w:t>
            </w:r>
          </w:p>
        </w:tc>
        <w:tc>
          <w:tcPr>
            <w:tcW w:w="3676" w:type="dxa"/>
          </w:tcPr>
          <w:p w14:paraId="775913F8" w14:textId="506FAF86" w:rsidR="00077A4A" w:rsidRDefault="00CB3635" w:rsidP="00921DC4">
            <w:r>
              <w:t>Treffpunkt am Hauptbahnhof</w:t>
            </w:r>
          </w:p>
        </w:tc>
        <w:tc>
          <w:tcPr>
            <w:tcW w:w="987" w:type="dxa"/>
          </w:tcPr>
          <w:p w14:paraId="44362C0C" w14:textId="4CEFFE13" w:rsidR="00077A4A" w:rsidRDefault="00291806" w:rsidP="00921DC4">
            <w:r>
              <w:t>20</w:t>
            </w:r>
          </w:p>
        </w:tc>
      </w:tr>
    </w:tbl>
    <w:p w14:paraId="336A2BBE" w14:textId="541FF027" w:rsidR="0088648F" w:rsidRDefault="0088648F" w:rsidP="00921DC4">
      <w:pPr>
        <w:spacing w:after="0" w:line="240" w:lineRule="auto"/>
      </w:pPr>
    </w:p>
    <w:p w14:paraId="684CDD5C" w14:textId="77777777" w:rsidR="005822E6" w:rsidRDefault="005822E6" w:rsidP="00921DC4">
      <w:pPr>
        <w:spacing w:after="0" w:line="240" w:lineRule="auto"/>
      </w:pPr>
    </w:p>
    <w:p w14:paraId="2C21D467" w14:textId="77777777" w:rsidR="00291806" w:rsidRPr="00605A18" w:rsidRDefault="00291806" w:rsidP="00291806">
      <w:pPr>
        <w:spacing w:after="0" w:line="240" w:lineRule="auto"/>
        <w:rPr>
          <w:b/>
          <w:bCs/>
          <w:sz w:val="24"/>
          <w:szCs w:val="24"/>
        </w:rPr>
      </w:pPr>
      <w:r w:rsidRPr="00605A18">
        <w:rPr>
          <w:b/>
          <w:bCs/>
          <w:sz w:val="24"/>
          <w:szCs w:val="24"/>
        </w:rPr>
        <w:t>Vorläufiger Zeitplan (Abweichungen möglich)</w:t>
      </w:r>
    </w:p>
    <w:p w14:paraId="2C7B4F4E" w14:textId="77777777" w:rsidR="00291806" w:rsidRDefault="00291806" w:rsidP="00291806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806" w14:paraId="001675CA" w14:textId="77777777" w:rsidTr="00291806">
        <w:tc>
          <w:tcPr>
            <w:tcW w:w="9062" w:type="dxa"/>
          </w:tcPr>
          <w:p w14:paraId="07B2E1AD" w14:textId="77777777" w:rsidR="00291806" w:rsidRPr="00386F42" w:rsidRDefault="00291806" w:rsidP="00291806">
            <w:pPr>
              <w:rPr>
                <w:b/>
                <w:bCs/>
              </w:rPr>
            </w:pPr>
            <w:r w:rsidRPr="00386F42">
              <w:rPr>
                <w:b/>
                <w:bCs/>
              </w:rPr>
              <w:t>Gruppe 1</w:t>
            </w:r>
          </w:p>
          <w:p w14:paraId="748860C4" w14:textId="77777777" w:rsidR="00291806" w:rsidRDefault="00291806" w:rsidP="00291806">
            <w:proofErr w:type="spellStart"/>
            <w:r>
              <w:t>HBf</w:t>
            </w:r>
            <w:proofErr w:type="spellEnd"/>
            <w:r>
              <w:t xml:space="preserve"> - Linke Brückenstraße: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09:40 - 10:00</w:t>
            </w:r>
            <w:r>
              <w:tab/>
              <w:t>Straßenbahn</w:t>
            </w:r>
          </w:p>
          <w:p w14:paraId="2EF544E0" w14:textId="77777777" w:rsidR="00291806" w:rsidRDefault="00291806" w:rsidP="00291806">
            <w:pPr>
              <w:ind w:firstLine="708"/>
            </w:pPr>
            <w:r>
              <w:t>Auf Bus warten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5 Minuten</w:t>
            </w:r>
          </w:p>
          <w:p w14:paraId="12602104" w14:textId="77777777" w:rsidR="00291806" w:rsidRDefault="00291806" w:rsidP="00291806">
            <w:r>
              <w:t xml:space="preserve">Linke Brückenstraße - </w:t>
            </w:r>
            <w:proofErr w:type="spellStart"/>
            <w:r>
              <w:t>Pleschinger</w:t>
            </w:r>
            <w:proofErr w:type="spellEnd"/>
            <w:r>
              <w:t xml:space="preserve"> See:</w:t>
            </w:r>
            <w:r>
              <w:tab/>
            </w:r>
            <w:r>
              <w:tab/>
            </w:r>
            <w:r>
              <w:tab/>
            </w:r>
            <w:r>
              <w:tab/>
              <w:t>10:05 - 10:20</w:t>
            </w:r>
            <w:r>
              <w:tab/>
              <w:t>Linie 33</w:t>
            </w:r>
          </w:p>
          <w:p w14:paraId="0CDF4F8D" w14:textId="77777777" w:rsidR="00291806" w:rsidRDefault="00291806" w:rsidP="00291806">
            <w:pPr>
              <w:ind w:firstLine="708"/>
            </w:pPr>
            <w:proofErr w:type="spellStart"/>
            <w:r>
              <w:t>Pleschinger</w:t>
            </w:r>
            <w:proofErr w:type="spellEnd"/>
            <w:r>
              <w:t xml:space="preserve"> See, Donaupark</w:t>
            </w:r>
            <w:r>
              <w:tab/>
            </w:r>
            <w:r>
              <w:tab/>
            </w:r>
            <w:r>
              <w:tab/>
            </w:r>
            <w:r>
              <w:tab/>
              <w:t>5 Minuten</w:t>
            </w:r>
          </w:p>
          <w:p w14:paraId="6DFB976E" w14:textId="77777777" w:rsidR="00291806" w:rsidRDefault="00291806" w:rsidP="00291806">
            <w:proofErr w:type="spellStart"/>
            <w:r>
              <w:t>Pleschinger</w:t>
            </w:r>
            <w:proofErr w:type="spellEnd"/>
            <w:r>
              <w:t xml:space="preserve"> See - JKU: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10:25 - 11:00</w:t>
            </w:r>
            <w:r>
              <w:tab/>
              <w:t>zu Fuß</w:t>
            </w:r>
          </w:p>
          <w:p w14:paraId="67ED548A" w14:textId="77777777" w:rsidR="00291806" w:rsidRDefault="00291806" w:rsidP="00291806">
            <w:pPr>
              <w:ind w:firstLine="708"/>
            </w:pPr>
            <w:r>
              <w:t>Winkler Markt, Schulzentrum, Universität</w:t>
            </w:r>
            <w:r>
              <w:tab/>
            </w:r>
            <w:r>
              <w:tab/>
              <w:t>15 Minuten</w:t>
            </w:r>
          </w:p>
          <w:p w14:paraId="16D11C75" w14:textId="77777777" w:rsidR="00291806" w:rsidRDefault="00291806" w:rsidP="00291806">
            <w:r>
              <w:t>JKU - St. Magdalena: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11:15 - 11:20</w:t>
            </w:r>
            <w:r>
              <w:tab/>
              <w:t>Straßenbahn</w:t>
            </w:r>
          </w:p>
          <w:p w14:paraId="6F3D84AD" w14:textId="77777777" w:rsidR="00291806" w:rsidRDefault="00291806" w:rsidP="00291806">
            <w:pPr>
              <w:ind w:firstLine="708"/>
            </w:pPr>
            <w:proofErr w:type="spellStart"/>
            <w:r>
              <w:t>Biesenfeld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15 Minuten</w:t>
            </w:r>
          </w:p>
          <w:p w14:paraId="2617C853" w14:textId="77777777" w:rsidR="00291806" w:rsidRDefault="00291806" w:rsidP="00291806">
            <w:r>
              <w:t xml:space="preserve">St. </w:t>
            </w:r>
            <w:proofErr w:type="gramStart"/>
            <w:r>
              <w:t>Magdalena - Linke Brückenstraße</w:t>
            </w:r>
            <w:proofErr w:type="gramEnd"/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  <w:t>11:35 - 11:40</w:t>
            </w:r>
            <w:r>
              <w:tab/>
              <w:t>Straßenbahn</w:t>
            </w:r>
          </w:p>
          <w:p w14:paraId="796CEC25" w14:textId="77777777" w:rsidR="00291806" w:rsidRDefault="00291806" w:rsidP="00291806">
            <w:pPr>
              <w:ind w:firstLine="708"/>
            </w:pPr>
            <w:r>
              <w:t>Eisenbahnbrücke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15 Minuten</w:t>
            </w:r>
          </w:p>
          <w:p w14:paraId="27DA630B" w14:textId="57039FE1" w:rsidR="00291806" w:rsidRDefault="00291806" w:rsidP="00921DC4">
            <w:r>
              <w:t xml:space="preserve">Linke Brückenstraße - </w:t>
            </w:r>
            <w:proofErr w:type="spellStart"/>
            <w:r>
              <w:t>HBf</w:t>
            </w:r>
            <w:proofErr w:type="spellEnd"/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11:55 - 12:15</w:t>
            </w:r>
            <w:r>
              <w:tab/>
              <w:t>Linie 12</w:t>
            </w:r>
          </w:p>
        </w:tc>
      </w:tr>
      <w:tr w:rsidR="00291806" w14:paraId="4D040E6E" w14:textId="77777777" w:rsidTr="00291806">
        <w:tc>
          <w:tcPr>
            <w:tcW w:w="9062" w:type="dxa"/>
          </w:tcPr>
          <w:p w14:paraId="61D37FD8" w14:textId="77777777" w:rsidR="00291806" w:rsidRPr="00386F42" w:rsidRDefault="00291806" w:rsidP="00291806">
            <w:pPr>
              <w:rPr>
                <w:b/>
                <w:bCs/>
              </w:rPr>
            </w:pPr>
            <w:r w:rsidRPr="00386F42">
              <w:rPr>
                <w:b/>
                <w:bCs/>
              </w:rPr>
              <w:t>Gruppe 2</w:t>
            </w:r>
          </w:p>
          <w:p w14:paraId="09DC69FF" w14:textId="77777777" w:rsidR="00291806" w:rsidRDefault="00291806" w:rsidP="00291806">
            <w:proofErr w:type="spellStart"/>
            <w:r>
              <w:t>HBf</w:t>
            </w:r>
            <w:proofErr w:type="spellEnd"/>
            <w:r>
              <w:t xml:space="preserve"> - Linke Brückenstraße: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09:45 - 10:10</w:t>
            </w:r>
            <w:r>
              <w:tab/>
              <w:t>Linie 12</w:t>
            </w:r>
          </w:p>
          <w:p w14:paraId="67DB1E05" w14:textId="77777777" w:rsidR="00291806" w:rsidRDefault="00291806" w:rsidP="00291806">
            <w:pPr>
              <w:ind w:firstLine="708"/>
            </w:pPr>
            <w:r>
              <w:tab/>
              <w:t>Eisenbahnbrücke</w:t>
            </w:r>
            <w:r>
              <w:tab/>
            </w:r>
            <w:r>
              <w:tab/>
            </w:r>
            <w:r>
              <w:tab/>
            </w:r>
            <w:r>
              <w:tab/>
              <w:t>15 Minuten</w:t>
            </w:r>
          </w:p>
          <w:p w14:paraId="5C1BA378" w14:textId="77777777" w:rsidR="00291806" w:rsidRDefault="00291806" w:rsidP="00291806">
            <w:r>
              <w:t>Linke Brückenstraße - St. Magdalena:</w:t>
            </w:r>
            <w:r>
              <w:tab/>
            </w:r>
            <w:r>
              <w:tab/>
            </w:r>
            <w:r>
              <w:tab/>
            </w:r>
            <w:r>
              <w:tab/>
              <w:t>10:25 - 10:30</w:t>
            </w:r>
            <w:r>
              <w:tab/>
              <w:t>Straßenbahn</w:t>
            </w:r>
          </w:p>
          <w:p w14:paraId="2B5B23E3" w14:textId="77777777" w:rsidR="00291806" w:rsidRDefault="00291806" w:rsidP="00291806">
            <w:pPr>
              <w:ind w:firstLine="708"/>
            </w:pPr>
            <w:r>
              <w:tab/>
            </w:r>
            <w:proofErr w:type="spellStart"/>
            <w:r>
              <w:t>Biesenfeld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15 Minuten</w:t>
            </w:r>
          </w:p>
          <w:p w14:paraId="627C8784" w14:textId="77777777" w:rsidR="00291806" w:rsidRPr="00E62337" w:rsidRDefault="00291806" w:rsidP="00291806">
            <w:r w:rsidRPr="00E62337">
              <w:t>St. Magdalena - JKU:</w:t>
            </w:r>
            <w:r w:rsidRPr="00E62337">
              <w:tab/>
            </w:r>
            <w:r w:rsidRPr="00E62337">
              <w:tab/>
            </w:r>
            <w:r w:rsidRPr="00E62337">
              <w:tab/>
            </w:r>
            <w:r w:rsidRPr="00E62337">
              <w:tab/>
            </w:r>
            <w:r>
              <w:tab/>
            </w:r>
            <w:r>
              <w:tab/>
            </w:r>
            <w:r w:rsidRPr="00E62337">
              <w:t>10:45 - 10:50</w:t>
            </w:r>
            <w:r w:rsidRPr="00E62337">
              <w:tab/>
              <w:t>Straßenbahn</w:t>
            </w:r>
          </w:p>
          <w:p w14:paraId="5E67BACD" w14:textId="77777777" w:rsidR="00291806" w:rsidRPr="00E62337" w:rsidRDefault="00291806" w:rsidP="00291806">
            <w:pPr>
              <w:ind w:firstLine="708"/>
            </w:pPr>
            <w:r w:rsidRPr="00E62337">
              <w:tab/>
            </w:r>
            <w:r>
              <w:t>Winkler Markt, Schulzentrum, Universität</w:t>
            </w:r>
            <w:r>
              <w:tab/>
              <w:t>15 Minuten</w:t>
            </w:r>
          </w:p>
          <w:p w14:paraId="4C76413C" w14:textId="77777777" w:rsidR="00291806" w:rsidRPr="00E62337" w:rsidRDefault="00291806" w:rsidP="00291806">
            <w:r w:rsidRPr="00E62337">
              <w:t xml:space="preserve">JKU - </w:t>
            </w:r>
            <w:proofErr w:type="spellStart"/>
            <w:r w:rsidRPr="00E62337">
              <w:t>Pleschinger</w:t>
            </w:r>
            <w:proofErr w:type="spellEnd"/>
            <w:r w:rsidRPr="00E62337">
              <w:t xml:space="preserve"> See:</w:t>
            </w:r>
            <w:r w:rsidRPr="00E62337">
              <w:tab/>
            </w:r>
            <w:r w:rsidRPr="00E62337">
              <w:tab/>
            </w:r>
            <w:r w:rsidRPr="00E62337">
              <w:tab/>
            </w:r>
            <w:r w:rsidRPr="00E62337">
              <w:tab/>
            </w:r>
            <w:r>
              <w:tab/>
            </w:r>
            <w:r>
              <w:tab/>
              <w:t>11:05 - 11:40</w:t>
            </w:r>
          </w:p>
          <w:p w14:paraId="6FB170D0" w14:textId="77777777" w:rsidR="00291806" w:rsidRPr="00E62337" w:rsidRDefault="00291806" w:rsidP="00291806">
            <w:pPr>
              <w:ind w:firstLine="708"/>
            </w:pPr>
            <w:r w:rsidRPr="00E62337">
              <w:tab/>
            </w:r>
            <w:proofErr w:type="spellStart"/>
            <w:r>
              <w:t>Pleschinger</w:t>
            </w:r>
            <w:proofErr w:type="spellEnd"/>
            <w:r>
              <w:t xml:space="preserve"> See, Donaupark</w:t>
            </w:r>
            <w:r>
              <w:tab/>
            </w:r>
            <w:r>
              <w:tab/>
            </w:r>
            <w:r>
              <w:tab/>
              <w:t>10 Minuten</w:t>
            </w:r>
          </w:p>
          <w:p w14:paraId="0541C97C" w14:textId="77777777" w:rsidR="00291806" w:rsidRDefault="00291806" w:rsidP="00291806">
            <w:proofErr w:type="spellStart"/>
            <w:r>
              <w:t>Pleschinger</w:t>
            </w:r>
            <w:proofErr w:type="spellEnd"/>
            <w:r>
              <w:t xml:space="preserve"> See - Linke Brückenstraße:</w:t>
            </w:r>
            <w:r>
              <w:tab/>
            </w:r>
            <w:r>
              <w:tab/>
            </w:r>
            <w:r>
              <w:tab/>
            </w:r>
            <w:r>
              <w:tab/>
              <w:t>11:50 - 12:00</w:t>
            </w:r>
            <w:r>
              <w:tab/>
              <w:t>Linie 33</w:t>
            </w:r>
          </w:p>
          <w:p w14:paraId="47DB5F81" w14:textId="77777777" w:rsidR="00291806" w:rsidRDefault="00291806" w:rsidP="00291806">
            <w:pPr>
              <w:ind w:firstLine="708"/>
            </w:pPr>
            <w:r>
              <w:t>Auf Straßenbahn warten</w:t>
            </w:r>
            <w:r>
              <w:tab/>
            </w:r>
            <w:r>
              <w:tab/>
            </w:r>
            <w:r>
              <w:tab/>
            </w:r>
            <w:r>
              <w:tab/>
              <w:t>5 Minuten</w:t>
            </w:r>
          </w:p>
          <w:p w14:paraId="78B18339" w14:textId="003D9ED9" w:rsidR="00291806" w:rsidRDefault="00291806" w:rsidP="00921DC4">
            <w:r>
              <w:t xml:space="preserve">Linke Brückenstraße - </w:t>
            </w:r>
            <w:proofErr w:type="spellStart"/>
            <w:r>
              <w:t>HBf</w:t>
            </w:r>
            <w:proofErr w:type="spellEnd"/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12:05 - 12:20</w:t>
            </w:r>
            <w:r>
              <w:tab/>
              <w:t>Straßenbahn</w:t>
            </w:r>
          </w:p>
        </w:tc>
      </w:tr>
    </w:tbl>
    <w:p w14:paraId="6D9489F0" w14:textId="41196BA8" w:rsidR="00291806" w:rsidRDefault="00291806" w:rsidP="00921DC4">
      <w:pPr>
        <w:spacing w:after="0" w:line="240" w:lineRule="auto"/>
      </w:pPr>
    </w:p>
    <w:p w14:paraId="0743E9FF" w14:textId="44DBE986" w:rsidR="00877F20" w:rsidRDefault="00877F20">
      <w:r>
        <w:br w:type="page"/>
      </w:r>
    </w:p>
    <w:p w14:paraId="385B6BF3" w14:textId="11AEB17B" w:rsidR="00291806" w:rsidRPr="00605A18" w:rsidRDefault="00877F20" w:rsidP="00921DC4">
      <w:pPr>
        <w:spacing w:after="0" w:line="240" w:lineRule="auto"/>
        <w:rPr>
          <w:b/>
          <w:bCs/>
          <w:sz w:val="28"/>
          <w:szCs w:val="28"/>
        </w:rPr>
      </w:pPr>
      <w:r w:rsidRPr="00605A18">
        <w:rPr>
          <w:b/>
          <w:bCs/>
          <w:sz w:val="28"/>
          <w:szCs w:val="28"/>
        </w:rPr>
        <w:lastRenderedPageBreak/>
        <w:t>Actionbound:</w:t>
      </w:r>
    </w:p>
    <w:p w14:paraId="450ADF9B" w14:textId="77777777" w:rsidR="00236999" w:rsidRDefault="00877F20" w:rsidP="00921DC4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0D37F8E4" wp14:editId="1E43D5DC">
            <wp:extent cx="2338727" cy="240792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8298" cy="241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B6E7B" w14:textId="50937C0D" w:rsidR="00877F20" w:rsidRPr="00236999" w:rsidRDefault="00877F20" w:rsidP="00921DC4">
      <w:pPr>
        <w:spacing w:after="0" w:line="240" w:lineRule="auto"/>
      </w:pPr>
      <w:r w:rsidRPr="00236999">
        <w:t>https://actionbound.com/bound/jkuauhof</w:t>
      </w:r>
    </w:p>
    <w:p w14:paraId="1BA4A008" w14:textId="67D5006A" w:rsidR="00877F20" w:rsidRDefault="00877F20" w:rsidP="00921DC4">
      <w:pPr>
        <w:spacing w:after="0" w:line="240" w:lineRule="auto"/>
      </w:pPr>
    </w:p>
    <w:p w14:paraId="717DD538" w14:textId="77777777" w:rsidR="005822E6" w:rsidRDefault="005822E6" w:rsidP="00921DC4">
      <w:pPr>
        <w:spacing w:after="0" w:line="240" w:lineRule="auto"/>
      </w:pPr>
      <w:bookmarkStart w:id="0" w:name="_GoBack"/>
      <w:bookmarkEnd w:id="0"/>
    </w:p>
    <w:p w14:paraId="203FF1A9" w14:textId="799F748D" w:rsidR="00877F20" w:rsidRPr="00605A18" w:rsidRDefault="00877F20" w:rsidP="00921DC4">
      <w:pPr>
        <w:spacing w:after="0" w:line="240" w:lineRule="auto"/>
        <w:rPr>
          <w:b/>
          <w:bCs/>
          <w:sz w:val="28"/>
          <w:szCs w:val="28"/>
        </w:rPr>
      </w:pPr>
      <w:r w:rsidRPr="00605A18">
        <w:rPr>
          <w:b/>
          <w:bCs/>
          <w:sz w:val="28"/>
          <w:szCs w:val="28"/>
        </w:rPr>
        <w:t>Vor-/ und Nachbereitung:</w:t>
      </w:r>
    </w:p>
    <w:p w14:paraId="120D428C" w14:textId="77777777" w:rsidR="00605A18" w:rsidRPr="00605A18" w:rsidRDefault="00605A18" w:rsidP="00921DC4">
      <w:pPr>
        <w:spacing w:after="0" w:line="240" w:lineRule="auto"/>
      </w:pPr>
    </w:p>
    <w:p w14:paraId="74835709" w14:textId="6E7177C9" w:rsidR="00877F20" w:rsidRPr="00605A18" w:rsidRDefault="00877F20" w:rsidP="00921DC4">
      <w:pPr>
        <w:spacing w:after="0" w:line="240" w:lineRule="auto"/>
        <w:rPr>
          <w:b/>
          <w:bCs/>
          <w:sz w:val="24"/>
          <w:szCs w:val="24"/>
        </w:rPr>
      </w:pPr>
      <w:r w:rsidRPr="00605A18">
        <w:rPr>
          <w:b/>
          <w:bCs/>
          <w:sz w:val="24"/>
          <w:szCs w:val="24"/>
        </w:rPr>
        <w:t>Vorbereitung:</w:t>
      </w:r>
    </w:p>
    <w:p w14:paraId="6D996B81" w14:textId="6617D024" w:rsidR="00877F20" w:rsidRPr="00877F20" w:rsidRDefault="00877F20" w:rsidP="00921DC4">
      <w:pPr>
        <w:spacing w:after="0" w:line="240" w:lineRule="auto"/>
      </w:pPr>
      <w:r>
        <w:t>Behandlung von analogen und digitalen Straßenkarten. Funktionen einer Stadt erklären/behandeln und auf bestimmte Beispiele eingehen</w:t>
      </w:r>
    </w:p>
    <w:p w14:paraId="23954328" w14:textId="5E5BED30" w:rsidR="00877F20" w:rsidRPr="00877F20" w:rsidRDefault="00877F20" w:rsidP="00877F20">
      <w:pPr>
        <w:spacing w:after="0" w:line="240" w:lineRule="auto"/>
      </w:pPr>
    </w:p>
    <w:p w14:paraId="584DF37D" w14:textId="2557BC43" w:rsidR="00877F20" w:rsidRPr="00605A18" w:rsidRDefault="00877F20" w:rsidP="00921DC4">
      <w:pPr>
        <w:spacing w:after="0" w:line="240" w:lineRule="auto"/>
        <w:rPr>
          <w:b/>
          <w:bCs/>
          <w:sz w:val="24"/>
          <w:szCs w:val="24"/>
        </w:rPr>
      </w:pPr>
      <w:r w:rsidRPr="00605A18">
        <w:rPr>
          <w:b/>
          <w:bCs/>
          <w:sz w:val="24"/>
          <w:szCs w:val="24"/>
        </w:rPr>
        <w:t>Nachbereitung:</w:t>
      </w:r>
    </w:p>
    <w:p w14:paraId="31DE107C" w14:textId="02E00A48" w:rsidR="00877F20" w:rsidRDefault="00877F20" w:rsidP="00921DC4">
      <w:pPr>
        <w:spacing w:after="0" w:line="240" w:lineRule="auto"/>
      </w:pPr>
      <w:r>
        <w:t xml:space="preserve">Es sollen die Vor- und Nachteile der verschiedenen Apps/Karten erarbeitet werden bzw. herausfinden, welche Anwendungen für welchen Zweck besser/sinnvoller sind. </w:t>
      </w:r>
      <w:r w:rsidR="005B4E7E">
        <w:t>Weiters</w:t>
      </w:r>
      <w:r>
        <w:t xml:space="preserve"> sollen die SuS</w:t>
      </w:r>
      <w:r w:rsidR="005B4E7E">
        <w:t xml:space="preserve"> </w:t>
      </w:r>
      <w:r w:rsidRPr="00877F20">
        <w:t xml:space="preserve">eine Reflexion über den Tag erstellen. </w:t>
      </w:r>
      <w:r w:rsidR="005B4E7E">
        <w:t xml:space="preserve">Die Ergebnisse des </w:t>
      </w:r>
      <w:proofErr w:type="spellStart"/>
      <w:r w:rsidR="005B4E7E">
        <w:t>Actionbounds</w:t>
      </w:r>
      <w:proofErr w:type="spellEnd"/>
      <w:r w:rsidR="005B4E7E">
        <w:t xml:space="preserve"> werden der LK und den SuS zur Verfügung gestellt umso nachher darüber zu diskutieren/reflektieren. </w:t>
      </w:r>
    </w:p>
    <w:p w14:paraId="7D0ADDA2" w14:textId="0369C912" w:rsidR="00877F20" w:rsidRDefault="00877F20" w:rsidP="00921DC4">
      <w:pPr>
        <w:spacing w:after="0" w:line="240" w:lineRule="auto"/>
      </w:pPr>
    </w:p>
    <w:p w14:paraId="0C53779B" w14:textId="77777777" w:rsidR="005822E6" w:rsidRDefault="005822E6" w:rsidP="00921DC4">
      <w:pPr>
        <w:spacing w:after="0" w:line="240" w:lineRule="auto"/>
      </w:pPr>
    </w:p>
    <w:p w14:paraId="164A1575" w14:textId="7A5F3B4C" w:rsidR="00877F20" w:rsidRPr="00605A18" w:rsidRDefault="00877F20" w:rsidP="00921DC4">
      <w:pPr>
        <w:spacing w:after="0" w:line="240" w:lineRule="auto"/>
        <w:rPr>
          <w:b/>
          <w:bCs/>
          <w:sz w:val="28"/>
          <w:szCs w:val="28"/>
        </w:rPr>
      </w:pPr>
      <w:r w:rsidRPr="00605A18">
        <w:rPr>
          <w:b/>
          <w:bCs/>
          <w:sz w:val="28"/>
          <w:szCs w:val="28"/>
        </w:rPr>
        <w:t>Methodenwissen:</w:t>
      </w:r>
    </w:p>
    <w:p w14:paraId="43D10F12" w14:textId="77777777" w:rsidR="00877F20" w:rsidRPr="00877F20" w:rsidRDefault="00877F20" w:rsidP="00877F20">
      <w:pPr>
        <w:spacing w:after="0" w:line="240" w:lineRule="auto"/>
      </w:pPr>
      <w:r w:rsidRPr="00877F20">
        <w:t xml:space="preserve">Die Schülerinnen und Schüler können </w:t>
      </w:r>
    </w:p>
    <w:p w14:paraId="463C0C1E" w14:textId="3C840D39" w:rsidR="00877F20" w:rsidRPr="00877F20" w:rsidRDefault="00877F20" w:rsidP="00877F20">
      <w:pPr>
        <w:pStyle w:val="Listenabsatz"/>
        <w:numPr>
          <w:ilvl w:val="0"/>
          <w:numId w:val="11"/>
        </w:numPr>
        <w:spacing w:after="0" w:line="240" w:lineRule="auto"/>
      </w:pPr>
      <w:r w:rsidRPr="00877F20">
        <w:t xml:space="preserve">Geomedien im digitalen sowie analogen Bezug nutzen </w:t>
      </w:r>
    </w:p>
    <w:p w14:paraId="08A9A7EE" w14:textId="2EA76A8A" w:rsidR="00877F20" w:rsidRPr="00877F20" w:rsidRDefault="00877F20" w:rsidP="00877F20">
      <w:pPr>
        <w:pStyle w:val="Listenabsatz"/>
        <w:numPr>
          <w:ilvl w:val="0"/>
          <w:numId w:val="11"/>
        </w:numPr>
        <w:spacing w:after="0" w:line="240" w:lineRule="auto"/>
      </w:pPr>
      <w:r w:rsidRPr="00877F20">
        <w:t xml:space="preserve">sich mithilfe von Geomedien im Raum orientieren </w:t>
      </w:r>
    </w:p>
    <w:p w14:paraId="6F9BFE72" w14:textId="26E44203" w:rsidR="00877F20" w:rsidRPr="00877F20" w:rsidRDefault="00877F20" w:rsidP="00877F20">
      <w:pPr>
        <w:pStyle w:val="Listenabsatz"/>
        <w:numPr>
          <w:ilvl w:val="0"/>
          <w:numId w:val="11"/>
        </w:numPr>
        <w:spacing w:after="0" w:line="240" w:lineRule="auto"/>
      </w:pPr>
      <w:r w:rsidRPr="00877F20">
        <w:t xml:space="preserve">digitale und analoge Geomedien gegenüberstellen und vergleichen </w:t>
      </w:r>
    </w:p>
    <w:p w14:paraId="4E7D42F7" w14:textId="38945820" w:rsidR="00877F20" w:rsidRPr="00877F20" w:rsidRDefault="00877F20" w:rsidP="00877F20">
      <w:pPr>
        <w:pStyle w:val="Listenabsatz"/>
        <w:numPr>
          <w:ilvl w:val="0"/>
          <w:numId w:val="11"/>
        </w:numPr>
        <w:spacing w:after="0" w:line="240" w:lineRule="auto"/>
      </w:pPr>
      <w:r w:rsidRPr="00877F20">
        <w:t xml:space="preserve">digitale oder analoge Geomedien situationsadäquat auswählen und nutzen </w:t>
      </w:r>
    </w:p>
    <w:p w14:paraId="367ED8C5" w14:textId="35F7CDB7" w:rsidR="00877F20" w:rsidRPr="00877F20" w:rsidRDefault="00877F20" w:rsidP="00877F20">
      <w:pPr>
        <w:pStyle w:val="Listenabsatz"/>
        <w:numPr>
          <w:ilvl w:val="0"/>
          <w:numId w:val="11"/>
        </w:numPr>
        <w:spacing w:after="0" w:line="240" w:lineRule="auto"/>
      </w:pPr>
      <w:r w:rsidRPr="00877F20">
        <w:t xml:space="preserve">ihren eigenen Standort mithilfe von Geomedien bestimmen </w:t>
      </w:r>
    </w:p>
    <w:p w14:paraId="58E736C2" w14:textId="1338D0A5" w:rsidR="00877F20" w:rsidRPr="00877F20" w:rsidRDefault="00877F20" w:rsidP="00877F20">
      <w:pPr>
        <w:pStyle w:val="Listenabsatz"/>
        <w:numPr>
          <w:ilvl w:val="0"/>
          <w:numId w:val="11"/>
        </w:numPr>
        <w:spacing w:after="0" w:line="240" w:lineRule="auto"/>
      </w:pPr>
      <w:r w:rsidRPr="00877F20">
        <w:t xml:space="preserve">Geoinformationen an digitalen und Karten Geomedien ablesen </w:t>
      </w:r>
    </w:p>
    <w:p w14:paraId="3272DD61" w14:textId="79203465" w:rsidR="00877F20" w:rsidRDefault="00877F20" w:rsidP="00921DC4">
      <w:pPr>
        <w:spacing w:after="0" w:line="240" w:lineRule="auto"/>
      </w:pPr>
    </w:p>
    <w:p w14:paraId="638704A5" w14:textId="77777777" w:rsidR="005822E6" w:rsidRDefault="005822E6" w:rsidP="00921DC4">
      <w:pPr>
        <w:spacing w:after="0" w:line="240" w:lineRule="auto"/>
      </w:pPr>
    </w:p>
    <w:p w14:paraId="4D97F4C5" w14:textId="55BAF110" w:rsidR="00877F20" w:rsidRPr="00605A18" w:rsidRDefault="00877F20" w:rsidP="00921DC4">
      <w:pPr>
        <w:spacing w:after="0" w:line="240" w:lineRule="auto"/>
        <w:rPr>
          <w:b/>
          <w:bCs/>
          <w:sz w:val="28"/>
          <w:szCs w:val="28"/>
        </w:rPr>
      </w:pPr>
      <w:r w:rsidRPr="00605A18">
        <w:rPr>
          <w:b/>
          <w:bCs/>
          <w:sz w:val="28"/>
          <w:szCs w:val="28"/>
        </w:rPr>
        <w:t>Konzeptwissen:</w:t>
      </w:r>
    </w:p>
    <w:p w14:paraId="0477937F" w14:textId="77777777" w:rsidR="00877F20" w:rsidRDefault="00877F20" w:rsidP="00877F20">
      <w:pPr>
        <w:spacing w:after="0" w:line="240" w:lineRule="auto"/>
      </w:pPr>
      <w:r>
        <w:t>Die Schülerinnen und Schüler</w:t>
      </w:r>
    </w:p>
    <w:p w14:paraId="7FBEC35B" w14:textId="297189AD" w:rsidR="00877F20" w:rsidRDefault="00877F20" w:rsidP="00877F20">
      <w:pPr>
        <w:pStyle w:val="Listenabsatz"/>
        <w:numPr>
          <w:ilvl w:val="0"/>
          <w:numId w:val="14"/>
        </w:numPr>
        <w:spacing w:after="0" w:line="240" w:lineRule="auto"/>
      </w:pPr>
      <w:r>
        <w:t>kennen Vor- und Nachteile von analogen und digitalen Geomedien</w:t>
      </w:r>
    </w:p>
    <w:p w14:paraId="6CA493AC" w14:textId="08594FD4" w:rsidR="00877F20" w:rsidRDefault="00877F20" w:rsidP="00877F20">
      <w:pPr>
        <w:pStyle w:val="Listenabsatz"/>
        <w:numPr>
          <w:ilvl w:val="0"/>
          <w:numId w:val="14"/>
        </w:numPr>
        <w:spacing w:after="0" w:line="240" w:lineRule="auto"/>
      </w:pPr>
      <w:r>
        <w:t>Unterschiede von analogen und digitalen Karten erkennen</w:t>
      </w:r>
    </w:p>
    <w:p w14:paraId="65582E1D" w14:textId="4DCA14D1" w:rsidR="005822E6" w:rsidRDefault="005822E6">
      <w:r>
        <w:br w:type="page"/>
      </w:r>
    </w:p>
    <w:p w14:paraId="79CD5625" w14:textId="5C0E53F0" w:rsidR="00094A1A" w:rsidRPr="006953A6" w:rsidRDefault="00094A1A" w:rsidP="00094A1A">
      <w:pPr>
        <w:spacing w:after="0" w:line="240" w:lineRule="auto"/>
        <w:rPr>
          <w:b/>
          <w:bCs/>
          <w:sz w:val="28"/>
          <w:szCs w:val="28"/>
        </w:rPr>
      </w:pPr>
      <w:r w:rsidRPr="006953A6">
        <w:rPr>
          <w:b/>
          <w:bCs/>
          <w:sz w:val="28"/>
          <w:szCs w:val="28"/>
        </w:rPr>
        <w:lastRenderedPageBreak/>
        <w:t>Karte + Skizze mit Haltepunkten</w:t>
      </w:r>
    </w:p>
    <w:p w14:paraId="2CB717F3" w14:textId="00C09D59" w:rsidR="00605A18" w:rsidRDefault="00605A18" w:rsidP="00094A1A">
      <w:pPr>
        <w:spacing w:after="0" w:line="240" w:lineRule="auto"/>
      </w:pPr>
    </w:p>
    <w:p w14:paraId="7861029F" w14:textId="0EFAF827" w:rsidR="006953A6" w:rsidRPr="006953A6" w:rsidRDefault="005822E6" w:rsidP="00094A1A">
      <w:pPr>
        <w:spacing w:after="0" w:line="240" w:lineRule="auto"/>
      </w:pPr>
      <w:r>
        <w:t>(Strecke von Gruppe 1)</w:t>
      </w:r>
    </w:p>
    <w:p w14:paraId="37FFAACB" w14:textId="27B49B19" w:rsidR="00605A18" w:rsidRPr="006953A6" w:rsidRDefault="009A64F0" w:rsidP="00D12BE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59150" wp14:editId="174179C3">
                <wp:simplePos x="0" y="0"/>
                <wp:positionH relativeFrom="column">
                  <wp:posOffset>3321685</wp:posOffset>
                </wp:positionH>
                <wp:positionV relativeFrom="paragraph">
                  <wp:posOffset>732790</wp:posOffset>
                </wp:positionV>
                <wp:extent cx="428625" cy="962025"/>
                <wp:effectExtent l="19050" t="19050" r="28575" b="28575"/>
                <wp:wrapNone/>
                <wp:docPr id="196" name="Freihandform: 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62025"/>
                        </a:xfrm>
                        <a:custGeom>
                          <a:avLst/>
                          <a:gdLst>
                            <a:gd name="connsiteX0" fmla="*/ 85725 w 428625"/>
                            <a:gd name="connsiteY0" fmla="*/ 962025 h 962025"/>
                            <a:gd name="connsiteX1" fmla="*/ 19050 w 428625"/>
                            <a:gd name="connsiteY1" fmla="*/ 876300 h 962025"/>
                            <a:gd name="connsiteX2" fmla="*/ 9525 w 428625"/>
                            <a:gd name="connsiteY2" fmla="*/ 847725 h 962025"/>
                            <a:gd name="connsiteX3" fmla="*/ 0 w 428625"/>
                            <a:gd name="connsiteY3" fmla="*/ 819150 h 962025"/>
                            <a:gd name="connsiteX4" fmla="*/ 9525 w 428625"/>
                            <a:gd name="connsiteY4" fmla="*/ 704850 h 962025"/>
                            <a:gd name="connsiteX5" fmla="*/ 38100 w 428625"/>
                            <a:gd name="connsiteY5" fmla="*/ 647700 h 962025"/>
                            <a:gd name="connsiteX6" fmla="*/ 47625 w 428625"/>
                            <a:gd name="connsiteY6" fmla="*/ 619125 h 962025"/>
                            <a:gd name="connsiteX7" fmla="*/ 66675 w 428625"/>
                            <a:gd name="connsiteY7" fmla="*/ 590550 h 962025"/>
                            <a:gd name="connsiteX8" fmla="*/ 76200 w 428625"/>
                            <a:gd name="connsiteY8" fmla="*/ 561975 h 962025"/>
                            <a:gd name="connsiteX9" fmla="*/ 123825 w 428625"/>
                            <a:gd name="connsiteY9" fmla="*/ 504825 h 962025"/>
                            <a:gd name="connsiteX10" fmla="*/ 171450 w 428625"/>
                            <a:gd name="connsiteY10" fmla="*/ 457200 h 962025"/>
                            <a:gd name="connsiteX11" fmla="*/ 209550 w 428625"/>
                            <a:gd name="connsiteY11" fmla="*/ 409575 h 962025"/>
                            <a:gd name="connsiteX12" fmla="*/ 219075 w 428625"/>
                            <a:gd name="connsiteY12" fmla="*/ 381000 h 962025"/>
                            <a:gd name="connsiteX13" fmla="*/ 247650 w 428625"/>
                            <a:gd name="connsiteY13" fmla="*/ 361950 h 962025"/>
                            <a:gd name="connsiteX14" fmla="*/ 285750 w 428625"/>
                            <a:gd name="connsiteY14" fmla="*/ 333375 h 962025"/>
                            <a:gd name="connsiteX15" fmla="*/ 342900 w 428625"/>
                            <a:gd name="connsiteY15" fmla="*/ 295275 h 962025"/>
                            <a:gd name="connsiteX16" fmla="*/ 371475 w 428625"/>
                            <a:gd name="connsiteY16" fmla="*/ 276225 h 962025"/>
                            <a:gd name="connsiteX17" fmla="*/ 381000 w 428625"/>
                            <a:gd name="connsiteY17" fmla="*/ 247650 h 962025"/>
                            <a:gd name="connsiteX18" fmla="*/ 400050 w 428625"/>
                            <a:gd name="connsiteY18" fmla="*/ 219075 h 962025"/>
                            <a:gd name="connsiteX19" fmla="*/ 419100 w 428625"/>
                            <a:gd name="connsiteY19" fmla="*/ 161925 h 962025"/>
                            <a:gd name="connsiteX20" fmla="*/ 428625 w 428625"/>
                            <a:gd name="connsiteY20" fmla="*/ 133350 h 962025"/>
                            <a:gd name="connsiteX21" fmla="*/ 419100 w 428625"/>
                            <a:gd name="connsiteY21" fmla="*/ 104775 h 962025"/>
                            <a:gd name="connsiteX22" fmla="*/ 381000 w 428625"/>
                            <a:gd name="connsiteY22" fmla="*/ 95250 h 962025"/>
                            <a:gd name="connsiteX23" fmla="*/ 352425 w 428625"/>
                            <a:gd name="connsiteY23" fmla="*/ 76200 h 962025"/>
                            <a:gd name="connsiteX24" fmla="*/ 333375 w 428625"/>
                            <a:gd name="connsiteY24" fmla="*/ 47625 h 962025"/>
                            <a:gd name="connsiteX25" fmla="*/ 257175 w 428625"/>
                            <a:gd name="connsiteY25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28625" h="962025">
                              <a:moveTo>
                                <a:pt x="85725" y="962025"/>
                              </a:moveTo>
                              <a:cubicBezTo>
                                <a:pt x="20881" y="923119"/>
                                <a:pt x="43954" y="951013"/>
                                <a:pt x="19050" y="876300"/>
                              </a:cubicBezTo>
                              <a:lnTo>
                                <a:pt x="9525" y="847725"/>
                              </a:lnTo>
                              <a:lnTo>
                                <a:pt x="0" y="819150"/>
                              </a:lnTo>
                              <a:cubicBezTo>
                                <a:pt x="3175" y="781050"/>
                                <a:pt x="4472" y="742747"/>
                                <a:pt x="9525" y="704850"/>
                              </a:cubicBezTo>
                              <a:cubicBezTo>
                                <a:pt x="13878" y="672203"/>
                                <a:pt x="23505" y="676890"/>
                                <a:pt x="38100" y="647700"/>
                              </a:cubicBezTo>
                              <a:cubicBezTo>
                                <a:pt x="42590" y="638720"/>
                                <a:pt x="43135" y="628105"/>
                                <a:pt x="47625" y="619125"/>
                              </a:cubicBezTo>
                              <a:cubicBezTo>
                                <a:pt x="52745" y="608886"/>
                                <a:pt x="61555" y="600789"/>
                                <a:pt x="66675" y="590550"/>
                              </a:cubicBezTo>
                              <a:cubicBezTo>
                                <a:pt x="71165" y="581570"/>
                                <a:pt x="71710" y="570955"/>
                                <a:pt x="76200" y="561975"/>
                              </a:cubicBezTo>
                              <a:cubicBezTo>
                                <a:pt x="93937" y="526502"/>
                                <a:pt x="97493" y="536423"/>
                                <a:pt x="123825" y="504825"/>
                              </a:cubicBezTo>
                              <a:cubicBezTo>
                                <a:pt x="163512" y="457200"/>
                                <a:pt x="119063" y="492125"/>
                                <a:pt x="171450" y="457200"/>
                              </a:cubicBezTo>
                              <a:cubicBezTo>
                                <a:pt x="195391" y="385376"/>
                                <a:pt x="160311" y="471123"/>
                                <a:pt x="209550" y="409575"/>
                              </a:cubicBezTo>
                              <a:cubicBezTo>
                                <a:pt x="215822" y="401735"/>
                                <a:pt x="212803" y="388840"/>
                                <a:pt x="219075" y="381000"/>
                              </a:cubicBezTo>
                              <a:cubicBezTo>
                                <a:pt x="226226" y="372061"/>
                                <a:pt x="238335" y="368604"/>
                                <a:pt x="247650" y="361950"/>
                              </a:cubicBezTo>
                              <a:cubicBezTo>
                                <a:pt x="260568" y="352723"/>
                                <a:pt x="272745" y="342479"/>
                                <a:pt x="285750" y="333375"/>
                              </a:cubicBezTo>
                              <a:cubicBezTo>
                                <a:pt x="304507" y="320245"/>
                                <a:pt x="323850" y="307975"/>
                                <a:pt x="342900" y="295275"/>
                              </a:cubicBezTo>
                              <a:lnTo>
                                <a:pt x="371475" y="276225"/>
                              </a:lnTo>
                              <a:cubicBezTo>
                                <a:pt x="374650" y="266700"/>
                                <a:pt x="376510" y="256630"/>
                                <a:pt x="381000" y="247650"/>
                              </a:cubicBezTo>
                              <a:cubicBezTo>
                                <a:pt x="386120" y="237411"/>
                                <a:pt x="395401" y="229536"/>
                                <a:pt x="400050" y="219075"/>
                              </a:cubicBezTo>
                              <a:cubicBezTo>
                                <a:pt x="408205" y="200725"/>
                                <a:pt x="412750" y="180975"/>
                                <a:pt x="419100" y="161925"/>
                              </a:cubicBezTo>
                              <a:lnTo>
                                <a:pt x="428625" y="133350"/>
                              </a:lnTo>
                              <a:cubicBezTo>
                                <a:pt x="425450" y="123825"/>
                                <a:pt x="426940" y="111047"/>
                                <a:pt x="419100" y="104775"/>
                              </a:cubicBezTo>
                              <a:cubicBezTo>
                                <a:pt x="408878" y="96597"/>
                                <a:pt x="393032" y="100407"/>
                                <a:pt x="381000" y="95250"/>
                              </a:cubicBezTo>
                              <a:cubicBezTo>
                                <a:pt x="370478" y="90741"/>
                                <a:pt x="361950" y="82550"/>
                                <a:pt x="352425" y="76200"/>
                              </a:cubicBezTo>
                              <a:cubicBezTo>
                                <a:pt x="346075" y="66675"/>
                                <a:pt x="341990" y="55163"/>
                                <a:pt x="333375" y="47625"/>
                              </a:cubicBezTo>
                              <a:cubicBezTo>
                                <a:pt x="305350" y="23103"/>
                                <a:pt x="285840" y="14333"/>
                                <a:pt x="257175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DC056" id="Freihandform: Form 196" o:spid="_x0000_s1026" style="position:absolute;margin-left:261.55pt;margin-top:57.7pt;width:33.75pt;height:7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" path="m85725,962025c20881,923119,43954,951013,19050,876300l9525,847725,,819150c3175,781050,4472,742747,9525,704850v4353,-32647,13980,-27960,28575,-57150c42590,638720,43135,628105,47625,619125v5120,-10239,13930,-18336,19050,-28575c71165,581570,71710,570955,76200,561975v17737,-35473,21293,-25552,47625,-57150c163512,457200,119063,492125,171450,457200v23941,-71824,-11139,13923,38100,-47625c215822,401735,212803,388840,219075,381000v7151,-8939,19260,-12396,28575,-19050c260568,352723,272745,342479,285750,333375v18757,-13130,38100,-25400,57150,-38100l371475,276225v3175,-9525,5035,-19595,9525,-28575c386120,237411,395401,229536,400050,219075v8155,-18350,12700,-38100,19050,-57150l428625,133350v-3175,-9525,-1685,-22303,-9525,-28575c408878,96597,393032,100407,381000,95250,370478,90741,361950,82550,352425,76200,346075,66675,341990,55163,333375,47625,305350,23103,285840,14333,257175,e" filled="f" strokecolor="#4f81bd [3204]" strokeweight="3pt">
                <v:path arrowok="t" o:connecttype="custom" o:connectlocs="85725,962025;19050,876300;9525,847725;0,819150;9525,704850;38100,647700;47625,619125;66675,590550;76200,561975;123825,504825;171450,457200;209550,409575;219075,381000;247650,361950;285750,333375;342900,295275;371475,276225;381000,247650;400050,219075;419100,161925;428625,133350;419100,104775;381000,95250;352425,76200;333375,47625;257175,0" o:connectangles="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8DCE3C2" wp14:editId="6C711EEF">
                <wp:simplePos x="0" y="0"/>
                <wp:positionH relativeFrom="column">
                  <wp:posOffset>1762125</wp:posOffset>
                </wp:positionH>
                <wp:positionV relativeFrom="paragraph">
                  <wp:posOffset>3919220</wp:posOffset>
                </wp:positionV>
                <wp:extent cx="504825" cy="381000"/>
                <wp:effectExtent l="0" t="0" r="0" b="0"/>
                <wp:wrapNone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0D9F" w14:textId="00E9F8A7" w:rsidR="009A64F0" w:rsidRPr="009A64F0" w:rsidRDefault="009A64F0" w:rsidP="009A64F0">
                            <w:pPr>
                              <w:rPr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  <w:r w:rsidRPr="009A64F0">
                              <w:rPr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CE3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8.75pt;margin-top:308.6pt;width:39.75pt;height:30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" filled="f" stroked="f">
                <v:textbox>
                  <w:txbxContent>
                    <w:p w14:paraId="6E9A0D9F" w14:textId="00E9F8A7" w:rsidR="009A64F0" w:rsidRPr="009A64F0" w:rsidRDefault="009A64F0" w:rsidP="009A64F0">
                      <w:pPr>
                        <w:rPr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</w:pPr>
                      <w:r w:rsidRPr="009A64F0">
                        <w:rPr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6A0F1F" wp14:editId="15C058B6">
                <wp:simplePos x="0" y="0"/>
                <wp:positionH relativeFrom="column">
                  <wp:posOffset>3357880</wp:posOffset>
                </wp:positionH>
                <wp:positionV relativeFrom="paragraph">
                  <wp:posOffset>1681480</wp:posOffset>
                </wp:positionV>
                <wp:extent cx="323850" cy="123825"/>
                <wp:effectExtent l="19050" t="19050" r="19050" b="28575"/>
                <wp:wrapNone/>
                <wp:docPr id="197" name="Freihandform: 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custGeom>
                          <a:avLst/>
                          <a:gdLst>
                            <a:gd name="connsiteX0" fmla="*/ 323850 w 323850"/>
                            <a:gd name="connsiteY0" fmla="*/ 123825 h 123825"/>
                            <a:gd name="connsiteX1" fmla="*/ 190500 w 323850"/>
                            <a:gd name="connsiteY1" fmla="*/ 95250 h 123825"/>
                            <a:gd name="connsiteX2" fmla="*/ 161925 w 323850"/>
                            <a:gd name="connsiteY2" fmla="*/ 76200 h 123825"/>
                            <a:gd name="connsiteX3" fmla="*/ 104775 w 323850"/>
                            <a:gd name="connsiteY3" fmla="*/ 57150 h 123825"/>
                            <a:gd name="connsiteX4" fmla="*/ 76200 w 323850"/>
                            <a:gd name="connsiteY4" fmla="*/ 47625 h 123825"/>
                            <a:gd name="connsiteX5" fmla="*/ 47625 w 323850"/>
                            <a:gd name="connsiteY5" fmla="*/ 38100 h 123825"/>
                            <a:gd name="connsiteX6" fmla="*/ 0 w 323850"/>
                            <a:gd name="connsiteY6" fmla="*/ 0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23850" h="123825">
                              <a:moveTo>
                                <a:pt x="323850" y="123825"/>
                              </a:moveTo>
                              <a:cubicBezTo>
                                <a:pt x="291607" y="119795"/>
                                <a:pt x="221821" y="116131"/>
                                <a:pt x="190500" y="95250"/>
                              </a:cubicBezTo>
                              <a:cubicBezTo>
                                <a:pt x="180975" y="88900"/>
                                <a:pt x="172386" y="80849"/>
                                <a:pt x="161925" y="76200"/>
                              </a:cubicBezTo>
                              <a:cubicBezTo>
                                <a:pt x="143575" y="68045"/>
                                <a:pt x="123825" y="63500"/>
                                <a:pt x="104775" y="57150"/>
                              </a:cubicBezTo>
                              <a:lnTo>
                                <a:pt x="76200" y="47625"/>
                              </a:lnTo>
                              <a:cubicBezTo>
                                <a:pt x="66675" y="44450"/>
                                <a:pt x="55979" y="43669"/>
                                <a:pt x="47625" y="38100"/>
                              </a:cubicBezTo>
                              <a:cubicBezTo>
                                <a:pt x="11578" y="14069"/>
                                <a:pt x="27145" y="2714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96EDE" id="Freihandform: Form 197" o:spid="_x0000_s1026" style="position:absolute;margin-left:264.4pt;margin-top:132.4pt;width:25.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" path="m323850,123825c291607,119795,221821,116131,190500,95250,180975,88900,172386,80849,161925,76200,143575,68045,123825,63500,104775,57150l76200,47625c66675,44450,55979,43669,47625,38100,11578,14069,27145,27145,,e" filled="f" strokecolor="#4f81bd [3204]" strokeweight="3pt">
                <v:path arrowok="t" o:connecttype="custom" o:connectlocs="323850,123825;190500,95250;161925,76200;104775,57150;76200,47625;47625,3810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E04D4" wp14:editId="56AED689">
                <wp:simplePos x="0" y="0"/>
                <wp:positionH relativeFrom="column">
                  <wp:posOffset>3329305</wp:posOffset>
                </wp:positionH>
                <wp:positionV relativeFrom="paragraph">
                  <wp:posOffset>871855</wp:posOffset>
                </wp:positionV>
                <wp:extent cx="361950" cy="552450"/>
                <wp:effectExtent l="19050" t="19050" r="19050" b="19050"/>
                <wp:wrapNone/>
                <wp:docPr id="194" name="Freihandform: 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52450"/>
                        </a:xfrm>
                        <a:custGeom>
                          <a:avLst/>
                          <a:gdLst>
                            <a:gd name="connsiteX0" fmla="*/ 0 w 361950"/>
                            <a:gd name="connsiteY0" fmla="*/ 552450 h 552450"/>
                            <a:gd name="connsiteX1" fmla="*/ 28575 w 361950"/>
                            <a:gd name="connsiteY1" fmla="*/ 447675 h 552450"/>
                            <a:gd name="connsiteX2" fmla="*/ 38100 w 361950"/>
                            <a:gd name="connsiteY2" fmla="*/ 419100 h 552450"/>
                            <a:gd name="connsiteX3" fmla="*/ 66675 w 361950"/>
                            <a:gd name="connsiteY3" fmla="*/ 361950 h 552450"/>
                            <a:gd name="connsiteX4" fmla="*/ 85725 w 361950"/>
                            <a:gd name="connsiteY4" fmla="*/ 333375 h 552450"/>
                            <a:gd name="connsiteX5" fmla="*/ 95250 w 361950"/>
                            <a:gd name="connsiteY5" fmla="*/ 304800 h 552450"/>
                            <a:gd name="connsiteX6" fmla="*/ 114300 w 361950"/>
                            <a:gd name="connsiteY6" fmla="*/ 276225 h 552450"/>
                            <a:gd name="connsiteX7" fmla="*/ 123825 w 361950"/>
                            <a:gd name="connsiteY7" fmla="*/ 247650 h 552450"/>
                            <a:gd name="connsiteX8" fmla="*/ 152400 w 361950"/>
                            <a:gd name="connsiteY8" fmla="*/ 238125 h 552450"/>
                            <a:gd name="connsiteX9" fmla="*/ 171450 w 361950"/>
                            <a:gd name="connsiteY9" fmla="*/ 209550 h 552450"/>
                            <a:gd name="connsiteX10" fmla="*/ 228600 w 361950"/>
                            <a:gd name="connsiteY10" fmla="*/ 190500 h 552450"/>
                            <a:gd name="connsiteX11" fmla="*/ 257175 w 361950"/>
                            <a:gd name="connsiteY11" fmla="*/ 171450 h 552450"/>
                            <a:gd name="connsiteX12" fmla="*/ 276225 w 361950"/>
                            <a:gd name="connsiteY12" fmla="*/ 142875 h 552450"/>
                            <a:gd name="connsiteX13" fmla="*/ 323850 w 361950"/>
                            <a:gd name="connsiteY13" fmla="*/ 95250 h 552450"/>
                            <a:gd name="connsiteX14" fmla="*/ 342900 w 361950"/>
                            <a:gd name="connsiteY14" fmla="*/ 38100 h 552450"/>
                            <a:gd name="connsiteX15" fmla="*/ 361950 w 361950"/>
                            <a:gd name="connsiteY15" fmla="*/ 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61950" h="552450">
                              <a:moveTo>
                                <a:pt x="0" y="552450"/>
                              </a:moveTo>
                              <a:cubicBezTo>
                                <a:pt x="13463" y="485134"/>
                                <a:pt x="4405" y="520184"/>
                                <a:pt x="28575" y="447675"/>
                              </a:cubicBezTo>
                              <a:cubicBezTo>
                                <a:pt x="31750" y="438150"/>
                                <a:pt x="32531" y="427454"/>
                                <a:pt x="38100" y="419100"/>
                              </a:cubicBezTo>
                              <a:cubicBezTo>
                                <a:pt x="92695" y="337208"/>
                                <a:pt x="27240" y="440820"/>
                                <a:pt x="66675" y="361950"/>
                              </a:cubicBezTo>
                              <a:cubicBezTo>
                                <a:pt x="71795" y="351711"/>
                                <a:pt x="80605" y="343614"/>
                                <a:pt x="85725" y="333375"/>
                              </a:cubicBezTo>
                              <a:cubicBezTo>
                                <a:pt x="90215" y="324395"/>
                                <a:pt x="90760" y="313780"/>
                                <a:pt x="95250" y="304800"/>
                              </a:cubicBezTo>
                              <a:cubicBezTo>
                                <a:pt x="100370" y="294561"/>
                                <a:pt x="109180" y="286464"/>
                                <a:pt x="114300" y="276225"/>
                              </a:cubicBezTo>
                              <a:cubicBezTo>
                                <a:pt x="118790" y="267245"/>
                                <a:pt x="116725" y="254750"/>
                                <a:pt x="123825" y="247650"/>
                              </a:cubicBezTo>
                              <a:cubicBezTo>
                                <a:pt x="130925" y="240550"/>
                                <a:pt x="142875" y="241300"/>
                                <a:pt x="152400" y="238125"/>
                              </a:cubicBezTo>
                              <a:cubicBezTo>
                                <a:pt x="158750" y="228600"/>
                                <a:pt x="161742" y="215617"/>
                                <a:pt x="171450" y="209550"/>
                              </a:cubicBezTo>
                              <a:cubicBezTo>
                                <a:pt x="188478" y="198907"/>
                                <a:pt x="211892" y="201639"/>
                                <a:pt x="228600" y="190500"/>
                              </a:cubicBezTo>
                              <a:lnTo>
                                <a:pt x="257175" y="171450"/>
                              </a:lnTo>
                              <a:cubicBezTo>
                                <a:pt x="263525" y="161925"/>
                                <a:pt x="268130" y="150970"/>
                                <a:pt x="276225" y="142875"/>
                              </a:cubicBezTo>
                              <a:cubicBezTo>
                                <a:pt x="309245" y="109855"/>
                                <a:pt x="303530" y="140970"/>
                                <a:pt x="323850" y="95250"/>
                              </a:cubicBezTo>
                              <a:cubicBezTo>
                                <a:pt x="332005" y="76900"/>
                                <a:pt x="336550" y="57150"/>
                                <a:pt x="342900" y="38100"/>
                              </a:cubicBezTo>
                              <a:cubicBezTo>
                                <a:pt x="353845" y="5265"/>
                                <a:pt x="345325" y="16625"/>
                                <a:pt x="36195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1DE06" id="Freihandform: Form 194" o:spid="_x0000_s1026" style="position:absolute;margin-left:262.15pt;margin-top:68.65pt;width:28.5pt;height:4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" path="m,552450c13463,485134,4405,520184,28575,447675v3175,-9525,3956,-20221,9525,-28575c92695,337208,27240,440820,66675,361950v5120,-10239,13930,-18336,19050,-28575c90215,324395,90760,313780,95250,304800v5120,-10239,13930,-18336,19050,-28575c118790,267245,116725,254750,123825,247650v7100,-7100,19050,-6350,28575,-9525c158750,228600,161742,215617,171450,209550v17028,-10643,40442,-7911,57150,-19050l257175,171450v6350,-9525,10955,-20480,19050,-28575c309245,109855,303530,140970,323850,95250v8155,-18350,12700,-38100,19050,-57150c353845,5265,345325,16625,361950,e" filled="f" strokecolor="#f79646 [3209]" strokeweight="3pt">
                <v:path arrowok="t" o:connecttype="custom" o:connectlocs="0,552450;28575,447675;38100,419100;66675,361950;85725,333375;95250,304800;114300,276225;123825,247650;152400,238125;171450,209550;228600,190500;257175,171450;276225,142875;323850,95250;342900,38100;361950,0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39C174E" wp14:editId="0E99CB12">
                <wp:simplePos x="0" y="0"/>
                <wp:positionH relativeFrom="column">
                  <wp:posOffset>4772025</wp:posOffset>
                </wp:positionH>
                <wp:positionV relativeFrom="paragraph">
                  <wp:posOffset>2006600</wp:posOffset>
                </wp:positionV>
                <wp:extent cx="504825" cy="381000"/>
                <wp:effectExtent l="0" t="0" r="0" b="0"/>
                <wp:wrapNone/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5E95" w14:textId="5FD1D4F4" w:rsidR="009A64F0" w:rsidRPr="009A64F0" w:rsidRDefault="009A64F0" w:rsidP="009A64F0">
                            <w:pPr>
                              <w:rPr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  <w:r w:rsidRPr="009A64F0">
                              <w:rPr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174E" id="_x0000_s1027" type="#_x0000_t202" style="position:absolute;left:0;text-align:left;margin-left:375.75pt;margin-top:158pt;width:39.75pt;height:3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" filled="f" stroked="f">
                <v:textbox>
                  <w:txbxContent>
                    <w:p w14:paraId="11C85E95" w14:textId="5FD1D4F4" w:rsidR="009A64F0" w:rsidRPr="009A64F0" w:rsidRDefault="009A64F0" w:rsidP="009A64F0">
                      <w:pPr>
                        <w:rPr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</w:pPr>
                      <w:r w:rsidRPr="009A64F0">
                        <w:rPr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0059221" wp14:editId="35E0F29E">
                <wp:simplePos x="0" y="0"/>
                <wp:positionH relativeFrom="column">
                  <wp:posOffset>795655</wp:posOffset>
                </wp:positionH>
                <wp:positionV relativeFrom="paragraph">
                  <wp:posOffset>4138930</wp:posOffset>
                </wp:positionV>
                <wp:extent cx="504825" cy="381000"/>
                <wp:effectExtent l="0" t="0" r="0" b="0"/>
                <wp:wrapNone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E4B13" w14:textId="7ADEAA21" w:rsidR="009A64F0" w:rsidRPr="009A64F0" w:rsidRDefault="009A64F0" w:rsidP="009A64F0">
                            <w:pPr>
                              <w:rPr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</w:pPr>
                            <w:r w:rsidRPr="009A64F0">
                              <w:rPr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>1</w:t>
                            </w:r>
                            <w:r w:rsidRPr="009A64F0">
                              <w:rPr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</w:rPr>
                              <w:t>,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9221" id="_x0000_s1028" type="#_x0000_t202" style="position:absolute;left:0;text-align:left;margin-left:62.65pt;margin-top:325.9pt;width:39.75pt;height:3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" filled="f" stroked="f">
                <v:textbox>
                  <w:txbxContent>
                    <w:p w14:paraId="1A2E4B13" w14:textId="7ADEAA21" w:rsidR="009A64F0" w:rsidRPr="009A64F0" w:rsidRDefault="009A64F0" w:rsidP="009A64F0">
                      <w:pPr>
                        <w:rPr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</w:pPr>
                      <w:r w:rsidRPr="009A64F0">
                        <w:rPr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>1</w:t>
                      </w:r>
                      <w:r w:rsidRPr="009A64F0">
                        <w:rPr>
                          <w:b/>
                          <w:bCs/>
                          <w:color w:val="F79646" w:themeColor="accent6"/>
                          <w:sz w:val="32"/>
                          <w:szCs w:val="32"/>
                        </w:rPr>
                        <w:t>, 2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589C0B" wp14:editId="0ADDA437">
                <wp:simplePos x="0" y="0"/>
                <wp:positionH relativeFrom="column">
                  <wp:posOffset>1621155</wp:posOffset>
                </wp:positionH>
                <wp:positionV relativeFrom="paragraph">
                  <wp:posOffset>2735580</wp:posOffset>
                </wp:positionV>
                <wp:extent cx="288000" cy="288000"/>
                <wp:effectExtent l="0" t="0" r="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A9DE5" w14:textId="33ACE93A" w:rsidR="00440750" w:rsidRPr="00440750" w:rsidRDefault="00440750" w:rsidP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9C0B" id="_x0000_s1029" type="#_x0000_t202" style="position:absolute;left:0;text-align:left;margin-left:127.65pt;margin-top:215.4pt;width:22.7pt;height:22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" filled="f" stroked="f">
                <v:textbox>
                  <w:txbxContent>
                    <w:p w14:paraId="1ECA9DE5" w14:textId="33ACE93A" w:rsidR="00440750" w:rsidRPr="00440750" w:rsidRDefault="00440750" w:rsidP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4498AD" wp14:editId="5AC05004">
                <wp:simplePos x="0" y="0"/>
                <wp:positionH relativeFrom="column">
                  <wp:posOffset>2266950</wp:posOffset>
                </wp:positionH>
                <wp:positionV relativeFrom="paragraph">
                  <wp:posOffset>1148715</wp:posOffset>
                </wp:positionV>
                <wp:extent cx="288000" cy="28800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E317" w14:textId="143C7993" w:rsidR="00440750" w:rsidRPr="00440750" w:rsidRDefault="00440750" w:rsidP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98AD" id="_x0000_s1030" type="#_x0000_t202" style="position:absolute;left:0;text-align:left;margin-left:178.5pt;margin-top:90.45pt;width:22.7pt;height:22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" filled="f" stroked="f">
                <v:textbox>
                  <w:txbxContent>
                    <w:p w14:paraId="1117E317" w14:textId="143C7993" w:rsidR="00440750" w:rsidRPr="00440750" w:rsidRDefault="00440750" w:rsidP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C55EBB7" wp14:editId="126D95C8">
                <wp:simplePos x="0" y="0"/>
                <wp:positionH relativeFrom="column">
                  <wp:posOffset>3333750</wp:posOffset>
                </wp:positionH>
                <wp:positionV relativeFrom="paragraph">
                  <wp:posOffset>441960</wp:posOffset>
                </wp:positionV>
                <wp:extent cx="288000" cy="28800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C2A13" w14:textId="17B52719" w:rsidR="00440750" w:rsidRPr="00440750" w:rsidRDefault="00440750" w:rsidP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EBB7" id="_x0000_s1031" type="#_x0000_t202" style="position:absolute;left:0;text-align:left;margin-left:262.5pt;margin-top:34.8pt;width:22.7pt;height:2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" filled="f" stroked="f">
                <v:textbox>
                  <w:txbxContent>
                    <w:p w14:paraId="634C2A13" w14:textId="17B52719" w:rsidR="00440750" w:rsidRPr="00440750" w:rsidRDefault="00440750" w:rsidP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EE6E96" wp14:editId="4AEC38CF">
                <wp:simplePos x="0" y="0"/>
                <wp:positionH relativeFrom="column">
                  <wp:posOffset>3463290</wp:posOffset>
                </wp:positionH>
                <wp:positionV relativeFrom="paragraph">
                  <wp:posOffset>982980</wp:posOffset>
                </wp:positionV>
                <wp:extent cx="288000" cy="28800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A028" w14:textId="0BA007BA" w:rsidR="00440750" w:rsidRPr="00440750" w:rsidRDefault="00440750" w:rsidP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6E96" id="_x0000_s1032" type="#_x0000_t202" style="position:absolute;left:0;text-align:left;margin-left:272.7pt;margin-top:77.4pt;width:22.7pt;height:22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" filled="f" stroked="f">
                <v:textbox>
                  <w:txbxContent>
                    <w:p w14:paraId="6B8AA028" w14:textId="0BA007BA" w:rsidR="00440750" w:rsidRPr="00440750" w:rsidRDefault="00440750" w:rsidP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9F6CA8" wp14:editId="08F64A3C">
                <wp:simplePos x="0" y="0"/>
                <wp:positionH relativeFrom="column">
                  <wp:posOffset>3493770</wp:posOffset>
                </wp:positionH>
                <wp:positionV relativeFrom="paragraph">
                  <wp:posOffset>1712595</wp:posOffset>
                </wp:positionV>
                <wp:extent cx="288000" cy="28800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564E" w14:textId="7A105378" w:rsidR="00440750" w:rsidRPr="00440750" w:rsidRDefault="00440750" w:rsidP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6CA8" id="_x0000_s1033" type="#_x0000_t202" style="position:absolute;left:0;text-align:left;margin-left:275.1pt;margin-top:134.85pt;width:22.7pt;height:22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" filled="f" stroked="f">
                <v:textbox>
                  <w:txbxContent>
                    <w:p w14:paraId="2706564E" w14:textId="7A105378" w:rsidR="00440750" w:rsidRPr="00440750" w:rsidRDefault="00440750" w:rsidP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F0B016" wp14:editId="1CA56FD3">
                <wp:simplePos x="0" y="0"/>
                <wp:positionH relativeFrom="column">
                  <wp:posOffset>1148080</wp:posOffset>
                </wp:positionH>
                <wp:positionV relativeFrom="paragraph">
                  <wp:posOffset>2491105</wp:posOffset>
                </wp:positionV>
                <wp:extent cx="287655" cy="381000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97434" w14:textId="760BDED4" w:rsidR="00440750" w:rsidRPr="00440750" w:rsidRDefault="00440750" w:rsidP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40750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B016" id="_x0000_s1034" type="#_x0000_t202" style="position:absolute;left:0;text-align:left;margin-left:90.4pt;margin-top:196.15pt;width:22.65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" filled="f" stroked="f">
                <v:textbox>
                  <w:txbxContent>
                    <w:p w14:paraId="6BA97434" w14:textId="760BDED4" w:rsidR="00440750" w:rsidRPr="00440750" w:rsidRDefault="00440750" w:rsidP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440750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B60E19" wp14:editId="31687B84">
                <wp:simplePos x="0" y="0"/>
                <wp:positionH relativeFrom="column">
                  <wp:posOffset>4234180</wp:posOffset>
                </wp:positionH>
                <wp:positionV relativeFrom="paragraph">
                  <wp:posOffset>2443480</wp:posOffset>
                </wp:positionV>
                <wp:extent cx="288000" cy="335280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2D18" w14:textId="6C8E7C77" w:rsidR="00440750" w:rsidRPr="00440750" w:rsidRDefault="00440750" w:rsidP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0E19" id="_x0000_s1035" type="#_x0000_t202" style="position:absolute;left:0;text-align:left;margin-left:333.4pt;margin-top:192.4pt;width:22.7pt;height:2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" filled="f" stroked="f">
                <v:textbox>
                  <w:txbxContent>
                    <w:p w14:paraId="24192D18" w14:textId="6C8E7C77" w:rsidR="00440750" w:rsidRPr="00440750" w:rsidRDefault="00440750" w:rsidP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4075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31B617" wp14:editId="264CAE3D">
                <wp:simplePos x="0" y="0"/>
                <wp:positionH relativeFrom="column">
                  <wp:posOffset>1633855</wp:posOffset>
                </wp:positionH>
                <wp:positionV relativeFrom="paragraph">
                  <wp:posOffset>5358130</wp:posOffset>
                </wp:positionV>
                <wp:extent cx="288000" cy="2880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E760" w14:textId="2207DE1F" w:rsidR="00440750" w:rsidRPr="00440750" w:rsidRDefault="00440750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40750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B617" id="_x0000_s1036" type="#_x0000_t202" style="position:absolute;left:0;text-align:left;margin-left:128.65pt;margin-top:421.9pt;width:22.7pt;height:22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" filled="f" stroked="f">
                <v:textbox>
                  <w:txbxContent>
                    <w:p w14:paraId="6777E760" w14:textId="2207DE1F" w:rsidR="00440750" w:rsidRPr="00440750" w:rsidRDefault="00440750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440750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47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3B958" wp14:editId="6A264688">
                <wp:simplePos x="0" y="0"/>
                <wp:positionH relativeFrom="column">
                  <wp:posOffset>1510030</wp:posOffset>
                </wp:positionH>
                <wp:positionV relativeFrom="paragraph">
                  <wp:posOffset>3138805</wp:posOffset>
                </wp:positionV>
                <wp:extent cx="828675" cy="1962150"/>
                <wp:effectExtent l="19050" t="19050" r="28575" b="19050"/>
                <wp:wrapNone/>
                <wp:docPr id="24" name="Freihandform: 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62150"/>
                        </a:xfrm>
                        <a:custGeom>
                          <a:avLst/>
                          <a:gdLst>
                            <a:gd name="connsiteX0" fmla="*/ 0 w 828675"/>
                            <a:gd name="connsiteY0" fmla="*/ 1962150 h 1962150"/>
                            <a:gd name="connsiteX1" fmla="*/ 76200 w 828675"/>
                            <a:gd name="connsiteY1" fmla="*/ 1933575 h 1962150"/>
                            <a:gd name="connsiteX2" fmla="*/ 133350 w 828675"/>
                            <a:gd name="connsiteY2" fmla="*/ 1914525 h 1962150"/>
                            <a:gd name="connsiteX3" fmla="*/ 190500 w 828675"/>
                            <a:gd name="connsiteY3" fmla="*/ 1885950 h 1962150"/>
                            <a:gd name="connsiteX4" fmla="*/ 219075 w 828675"/>
                            <a:gd name="connsiteY4" fmla="*/ 1866900 h 1962150"/>
                            <a:gd name="connsiteX5" fmla="*/ 276225 w 828675"/>
                            <a:gd name="connsiteY5" fmla="*/ 1847850 h 1962150"/>
                            <a:gd name="connsiteX6" fmla="*/ 304800 w 828675"/>
                            <a:gd name="connsiteY6" fmla="*/ 1838325 h 1962150"/>
                            <a:gd name="connsiteX7" fmla="*/ 361950 w 828675"/>
                            <a:gd name="connsiteY7" fmla="*/ 1809750 h 1962150"/>
                            <a:gd name="connsiteX8" fmla="*/ 390525 w 828675"/>
                            <a:gd name="connsiteY8" fmla="*/ 1790700 h 1962150"/>
                            <a:gd name="connsiteX9" fmla="*/ 466725 w 828675"/>
                            <a:gd name="connsiteY9" fmla="*/ 1771650 h 1962150"/>
                            <a:gd name="connsiteX10" fmla="*/ 523875 w 828675"/>
                            <a:gd name="connsiteY10" fmla="*/ 1752600 h 1962150"/>
                            <a:gd name="connsiteX11" fmla="*/ 609600 w 828675"/>
                            <a:gd name="connsiteY11" fmla="*/ 1724025 h 1962150"/>
                            <a:gd name="connsiteX12" fmla="*/ 638175 w 828675"/>
                            <a:gd name="connsiteY12" fmla="*/ 1714500 h 1962150"/>
                            <a:gd name="connsiteX13" fmla="*/ 676275 w 828675"/>
                            <a:gd name="connsiteY13" fmla="*/ 1704975 h 1962150"/>
                            <a:gd name="connsiteX14" fmla="*/ 704850 w 828675"/>
                            <a:gd name="connsiteY14" fmla="*/ 1695450 h 1962150"/>
                            <a:gd name="connsiteX15" fmla="*/ 819150 w 828675"/>
                            <a:gd name="connsiteY15" fmla="*/ 1685925 h 1962150"/>
                            <a:gd name="connsiteX16" fmla="*/ 828675 w 828675"/>
                            <a:gd name="connsiteY16" fmla="*/ 1657350 h 1962150"/>
                            <a:gd name="connsiteX17" fmla="*/ 781050 w 828675"/>
                            <a:gd name="connsiteY17" fmla="*/ 1571625 h 1962150"/>
                            <a:gd name="connsiteX18" fmla="*/ 723900 w 828675"/>
                            <a:gd name="connsiteY18" fmla="*/ 1400175 h 1962150"/>
                            <a:gd name="connsiteX19" fmla="*/ 695325 w 828675"/>
                            <a:gd name="connsiteY19" fmla="*/ 1343025 h 1962150"/>
                            <a:gd name="connsiteX20" fmla="*/ 676275 w 828675"/>
                            <a:gd name="connsiteY20" fmla="*/ 1285875 h 1962150"/>
                            <a:gd name="connsiteX21" fmla="*/ 666750 w 828675"/>
                            <a:gd name="connsiteY21" fmla="*/ 1257300 h 1962150"/>
                            <a:gd name="connsiteX22" fmla="*/ 657225 w 828675"/>
                            <a:gd name="connsiteY22" fmla="*/ 1019175 h 1962150"/>
                            <a:gd name="connsiteX23" fmla="*/ 638175 w 828675"/>
                            <a:gd name="connsiteY23" fmla="*/ 933450 h 1962150"/>
                            <a:gd name="connsiteX24" fmla="*/ 628650 w 828675"/>
                            <a:gd name="connsiteY24" fmla="*/ 876300 h 1962150"/>
                            <a:gd name="connsiteX25" fmla="*/ 609600 w 828675"/>
                            <a:gd name="connsiteY25" fmla="*/ 657225 h 1962150"/>
                            <a:gd name="connsiteX26" fmla="*/ 590550 w 828675"/>
                            <a:gd name="connsiteY26" fmla="*/ 552450 h 1962150"/>
                            <a:gd name="connsiteX27" fmla="*/ 571500 w 828675"/>
                            <a:gd name="connsiteY27" fmla="*/ 523875 h 1962150"/>
                            <a:gd name="connsiteX28" fmla="*/ 542925 w 828675"/>
                            <a:gd name="connsiteY28" fmla="*/ 514350 h 1962150"/>
                            <a:gd name="connsiteX29" fmla="*/ 523875 w 828675"/>
                            <a:gd name="connsiteY29" fmla="*/ 485775 h 1962150"/>
                            <a:gd name="connsiteX30" fmla="*/ 495300 w 828675"/>
                            <a:gd name="connsiteY30" fmla="*/ 466725 h 1962150"/>
                            <a:gd name="connsiteX31" fmla="*/ 457200 w 828675"/>
                            <a:gd name="connsiteY31" fmla="*/ 409575 h 1962150"/>
                            <a:gd name="connsiteX32" fmla="*/ 438150 w 828675"/>
                            <a:gd name="connsiteY32" fmla="*/ 381000 h 1962150"/>
                            <a:gd name="connsiteX33" fmla="*/ 419100 w 828675"/>
                            <a:gd name="connsiteY33" fmla="*/ 323850 h 1962150"/>
                            <a:gd name="connsiteX34" fmla="*/ 476250 w 828675"/>
                            <a:gd name="connsiteY34" fmla="*/ 304800 h 1962150"/>
                            <a:gd name="connsiteX35" fmla="*/ 504825 w 828675"/>
                            <a:gd name="connsiteY35" fmla="*/ 247650 h 1962150"/>
                            <a:gd name="connsiteX36" fmla="*/ 552450 w 828675"/>
                            <a:gd name="connsiteY36" fmla="*/ 190500 h 1962150"/>
                            <a:gd name="connsiteX37" fmla="*/ 561975 w 828675"/>
                            <a:gd name="connsiteY37" fmla="*/ 161925 h 1962150"/>
                            <a:gd name="connsiteX38" fmla="*/ 581025 w 828675"/>
                            <a:gd name="connsiteY38" fmla="*/ 133350 h 1962150"/>
                            <a:gd name="connsiteX39" fmla="*/ 590550 w 828675"/>
                            <a:gd name="connsiteY39" fmla="*/ 104775 h 1962150"/>
                            <a:gd name="connsiteX40" fmla="*/ 628650 w 828675"/>
                            <a:gd name="connsiteY40" fmla="*/ 47625 h 1962150"/>
                            <a:gd name="connsiteX41" fmla="*/ 666750 w 828675"/>
                            <a:gd name="connsiteY41" fmla="*/ 0 h 1962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828675" h="1962150">
                              <a:moveTo>
                                <a:pt x="0" y="1962150"/>
                              </a:moveTo>
                              <a:cubicBezTo>
                                <a:pt x="112906" y="1939569"/>
                                <a:pt x="-4068" y="1969250"/>
                                <a:pt x="76200" y="1933575"/>
                              </a:cubicBezTo>
                              <a:cubicBezTo>
                                <a:pt x="94550" y="1925420"/>
                                <a:pt x="116642" y="1925664"/>
                                <a:pt x="133350" y="1914525"/>
                              </a:cubicBezTo>
                              <a:cubicBezTo>
                                <a:pt x="215242" y="1859930"/>
                                <a:pt x="111630" y="1925385"/>
                                <a:pt x="190500" y="1885950"/>
                              </a:cubicBezTo>
                              <a:cubicBezTo>
                                <a:pt x="200739" y="1880830"/>
                                <a:pt x="208614" y="1871549"/>
                                <a:pt x="219075" y="1866900"/>
                              </a:cubicBezTo>
                              <a:cubicBezTo>
                                <a:pt x="237425" y="1858745"/>
                                <a:pt x="257175" y="1854200"/>
                                <a:pt x="276225" y="1847850"/>
                              </a:cubicBezTo>
                              <a:cubicBezTo>
                                <a:pt x="285750" y="1844675"/>
                                <a:pt x="296446" y="1843894"/>
                                <a:pt x="304800" y="1838325"/>
                              </a:cubicBezTo>
                              <a:cubicBezTo>
                                <a:pt x="386692" y="1783730"/>
                                <a:pt x="283080" y="1849185"/>
                                <a:pt x="361950" y="1809750"/>
                              </a:cubicBezTo>
                              <a:cubicBezTo>
                                <a:pt x="372189" y="1804630"/>
                                <a:pt x="380286" y="1795820"/>
                                <a:pt x="390525" y="1790700"/>
                              </a:cubicBezTo>
                              <a:cubicBezTo>
                                <a:pt x="413646" y="1779140"/>
                                <a:pt x="442814" y="1778171"/>
                                <a:pt x="466725" y="1771650"/>
                              </a:cubicBezTo>
                              <a:cubicBezTo>
                                <a:pt x="486098" y="1766366"/>
                                <a:pt x="504825" y="1758950"/>
                                <a:pt x="523875" y="1752600"/>
                              </a:cubicBezTo>
                              <a:lnTo>
                                <a:pt x="609600" y="1724025"/>
                              </a:lnTo>
                              <a:cubicBezTo>
                                <a:pt x="619125" y="1720850"/>
                                <a:pt x="628435" y="1716935"/>
                                <a:pt x="638175" y="1714500"/>
                              </a:cubicBezTo>
                              <a:cubicBezTo>
                                <a:pt x="650875" y="1711325"/>
                                <a:pt x="663688" y="1708571"/>
                                <a:pt x="676275" y="1704975"/>
                              </a:cubicBezTo>
                              <a:cubicBezTo>
                                <a:pt x="685929" y="1702217"/>
                                <a:pt x="694898" y="1696777"/>
                                <a:pt x="704850" y="1695450"/>
                              </a:cubicBezTo>
                              <a:cubicBezTo>
                                <a:pt x="742747" y="1690397"/>
                                <a:pt x="781050" y="1689100"/>
                                <a:pt x="819150" y="1685925"/>
                              </a:cubicBezTo>
                              <a:cubicBezTo>
                                <a:pt x="822325" y="1676400"/>
                                <a:pt x="828675" y="1667390"/>
                                <a:pt x="828675" y="1657350"/>
                              </a:cubicBezTo>
                              <a:cubicBezTo>
                                <a:pt x="828675" y="1628625"/>
                                <a:pt x="786489" y="1587942"/>
                                <a:pt x="781050" y="1571625"/>
                              </a:cubicBezTo>
                              <a:lnTo>
                                <a:pt x="723900" y="1400175"/>
                              </a:lnTo>
                              <a:cubicBezTo>
                                <a:pt x="689162" y="1295962"/>
                                <a:pt x="744564" y="1453812"/>
                                <a:pt x="695325" y="1343025"/>
                              </a:cubicBezTo>
                              <a:cubicBezTo>
                                <a:pt x="687170" y="1324675"/>
                                <a:pt x="682625" y="1304925"/>
                                <a:pt x="676275" y="1285875"/>
                              </a:cubicBezTo>
                              <a:lnTo>
                                <a:pt x="666750" y="1257300"/>
                              </a:lnTo>
                              <a:cubicBezTo>
                                <a:pt x="663575" y="1177925"/>
                                <a:pt x="662339" y="1098449"/>
                                <a:pt x="657225" y="1019175"/>
                              </a:cubicBezTo>
                              <a:cubicBezTo>
                                <a:pt x="651601" y="931998"/>
                                <a:pt x="650921" y="990808"/>
                                <a:pt x="638175" y="933450"/>
                              </a:cubicBezTo>
                              <a:cubicBezTo>
                                <a:pt x="633985" y="914597"/>
                                <a:pt x="631825" y="895350"/>
                                <a:pt x="628650" y="876300"/>
                              </a:cubicBezTo>
                              <a:cubicBezTo>
                                <a:pt x="621103" y="778191"/>
                                <a:pt x="619833" y="749323"/>
                                <a:pt x="609600" y="657225"/>
                              </a:cubicBezTo>
                              <a:cubicBezTo>
                                <a:pt x="606786" y="631896"/>
                                <a:pt x="605049" y="581448"/>
                                <a:pt x="590550" y="552450"/>
                              </a:cubicBezTo>
                              <a:cubicBezTo>
                                <a:pt x="585430" y="542211"/>
                                <a:pt x="580439" y="531026"/>
                                <a:pt x="571500" y="523875"/>
                              </a:cubicBezTo>
                              <a:cubicBezTo>
                                <a:pt x="563660" y="517603"/>
                                <a:pt x="552450" y="517525"/>
                                <a:pt x="542925" y="514350"/>
                              </a:cubicBezTo>
                              <a:cubicBezTo>
                                <a:pt x="536575" y="504825"/>
                                <a:pt x="531970" y="493870"/>
                                <a:pt x="523875" y="485775"/>
                              </a:cubicBezTo>
                              <a:cubicBezTo>
                                <a:pt x="515780" y="477680"/>
                                <a:pt x="502838" y="475340"/>
                                <a:pt x="495300" y="466725"/>
                              </a:cubicBezTo>
                              <a:cubicBezTo>
                                <a:pt x="480223" y="449495"/>
                                <a:pt x="469900" y="428625"/>
                                <a:pt x="457200" y="409575"/>
                              </a:cubicBezTo>
                              <a:cubicBezTo>
                                <a:pt x="450850" y="400050"/>
                                <a:pt x="441770" y="391860"/>
                                <a:pt x="438150" y="381000"/>
                              </a:cubicBezTo>
                              <a:lnTo>
                                <a:pt x="419100" y="323850"/>
                              </a:lnTo>
                              <a:cubicBezTo>
                                <a:pt x="438150" y="317500"/>
                                <a:pt x="469900" y="323850"/>
                                <a:pt x="476250" y="304800"/>
                              </a:cubicBezTo>
                              <a:cubicBezTo>
                                <a:pt x="485796" y="276161"/>
                                <a:pt x="484309" y="272269"/>
                                <a:pt x="504825" y="247650"/>
                              </a:cubicBezTo>
                              <a:cubicBezTo>
                                <a:pt x="531157" y="216052"/>
                                <a:pt x="534713" y="225973"/>
                                <a:pt x="552450" y="190500"/>
                              </a:cubicBezTo>
                              <a:cubicBezTo>
                                <a:pt x="556940" y="181520"/>
                                <a:pt x="557485" y="170905"/>
                                <a:pt x="561975" y="161925"/>
                              </a:cubicBezTo>
                              <a:cubicBezTo>
                                <a:pt x="567095" y="151686"/>
                                <a:pt x="575905" y="143589"/>
                                <a:pt x="581025" y="133350"/>
                              </a:cubicBezTo>
                              <a:cubicBezTo>
                                <a:pt x="585515" y="124370"/>
                                <a:pt x="585674" y="113552"/>
                                <a:pt x="590550" y="104775"/>
                              </a:cubicBezTo>
                              <a:cubicBezTo>
                                <a:pt x="601669" y="84761"/>
                                <a:pt x="615950" y="66675"/>
                                <a:pt x="628650" y="47625"/>
                              </a:cubicBezTo>
                              <a:cubicBezTo>
                                <a:pt x="652681" y="11578"/>
                                <a:pt x="639605" y="27145"/>
                                <a:pt x="66675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78DB" id="Freihandform: Form 24" o:spid="_x0000_s1026" style="position:absolute;margin-left:118.9pt;margin-top:247.15pt;width:65.25pt;height:15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" path="m,1962150v112906,-22581,-4068,7100,76200,-28575c94550,1925420,116642,1925664,133350,1914525v81892,-54595,-21720,10860,57150,-28575c200739,1880830,208614,1871549,219075,1866900v18350,-8155,38100,-12700,57150,-19050c285750,1844675,296446,1843894,304800,1838325v81892,-54595,-21720,10860,57150,-28575c372189,1804630,380286,1795820,390525,1790700v23121,-11560,52289,-12529,76200,-19050c486098,1766366,504825,1758950,523875,1752600r85725,-28575c619125,1720850,628435,1716935,638175,1714500v12700,-3175,25513,-5929,38100,-9525c685929,1702217,694898,1696777,704850,1695450v37897,-5053,76200,-6350,114300,-9525c822325,1676400,828675,1667390,828675,1657350v,-28725,-42186,-69408,-47625,-85725l723900,1400175v-34738,-104213,20664,53637,-28575,-57150c687170,1324675,682625,1304925,676275,1285875r-9525,-28575c663575,1177925,662339,1098449,657225,1019175v-5624,-87177,-6304,-28367,-19050,-85725c633985,914597,631825,895350,628650,876300,621103,778191,619833,749323,609600,657225v-2814,-25329,-4551,-75777,-19050,-104775c585430,542211,580439,531026,571500,523875v-7840,-6272,-19050,-6350,-28575,-9525c536575,504825,531970,493870,523875,485775v-8095,-8095,-21037,-10435,-28575,-19050c480223,449495,469900,428625,457200,409575v-6350,-9525,-15430,-17715,-19050,-28575l419100,323850v19050,-6350,50800,,57150,-19050c485796,276161,484309,272269,504825,247650v26332,-31598,29888,-21677,47625,-57150c556940,181520,557485,170905,561975,161925v5120,-10239,13930,-18336,19050,-28575c585515,124370,585674,113552,590550,104775,601669,84761,615950,66675,628650,47625,652681,11578,639605,27145,666750,e" filled="f" strokecolor="#f79646 [3209]" strokeweight="3pt">
                <v:path arrowok="t" o:connecttype="custom" o:connectlocs="0,1962150;76200,1933575;133350,1914525;190500,1885950;219075,1866900;276225,1847850;304800,1838325;361950,1809750;390525,1790700;466725,1771650;523875,1752600;609600,1724025;638175,1714500;676275,1704975;704850,1695450;819150,1685925;828675,1657350;781050,1571625;723900,1400175;695325,1343025;676275,1285875;666750,1257300;657225,1019175;638175,933450;628650,876300;609600,657225;590550,552450;571500,523875;542925,514350;523875,485775;495300,466725;457200,409575;438150,381000;419100,323850;476250,304800;504825,247650;552450,190500;561975,161925;581025,133350;590550,104775;628650,47625;666750,0" o:connectangles="0,0,0,0,0,0,0,0,0,0,0,0,0,0,0,0,0,0,0,0,0,0,0,0,0,0,0,0,0,0,0,0,0,0,0,0,0,0,0,0,0,0"/>
              </v:shape>
            </w:pict>
          </mc:Fallback>
        </mc:AlternateContent>
      </w:r>
      <w:r w:rsidR="004B47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2DA8C" wp14:editId="45E8DFF8">
                <wp:simplePos x="0" y="0"/>
                <wp:positionH relativeFrom="column">
                  <wp:posOffset>1414780</wp:posOffset>
                </wp:positionH>
                <wp:positionV relativeFrom="paragraph">
                  <wp:posOffset>2500630</wp:posOffset>
                </wp:positionV>
                <wp:extent cx="924121" cy="629425"/>
                <wp:effectExtent l="19050" t="19050" r="28575" b="18415"/>
                <wp:wrapNone/>
                <wp:docPr id="22" name="Freihandform: 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21" cy="629425"/>
                        </a:xfrm>
                        <a:custGeom>
                          <a:avLst/>
                          <a:gdLst>
                            <a:gd name="connsiteX0" fmla="*/ 0 w 924121"/>
                            <a:gd name="connsiteY0" fmla="*/ 133350 h 629425"/>
                            <a:gd name="connsiteX1" fmla="*/ 47625 w 924121"/>
                            <a:gd name="connsiteY1" fmla="*/ 95250 h 629425"/>
                            <a:gd name="connsiteX2" fmla="*/ 76200 w 924121"/>
                            <a:gd name="connsiteY2" fmla="*/ 76200 h 629425"/>
                            <a:gd name="connsiteX3" fmla="*/ 95250 w 924121"/>
                            <a:gd name="connsiteY3" fmla="*/ 47625 h 629425"/>
                            <a:gd name="connsiteX4" fmla="*/ 180975 w 924121"/>
                            <a:gd name="connsiteY4" fmla="*/ 0 h 629425"/>
                            <a:gd name="connsiteX5" fmla="*/ 295275 w 924121"/>
                            <a:gd name="connsiteY5" fmla="*/ 9525 h 629425"/>
                            <a:gd name="connsiteX6" fmla="*/ 323850 w 924121"/>
                            <a:gd name="connsiteY6" fmla="*/ 19050 h 629425"/>
                            <a:gd name="connsiteX7" fmla="*/ 428625 w 924121"/>
                            <a:gd name="connsiteY7" fmla="*/ 28575 h 629425"/>
                            <a:gd name="connsiteX8" fmla="*/ 514350 w 924121"/>
                            <a:gd name="connsiteY8" fmla="*/ 66675 h 629425"/>
                            <a:gd name="connsiteX9" fmla="*/ 542925 w 924121"/>
                            <a:gd name="connsiteY9" fmla="*/ 95250 h 629425"/>
                            <a:gd name="connsiteX10" fmla="*/ 600075 w 924121"/>
                            <a:gd name="connsiteY10" fmla="*/ 133350 h 629425"/>
                            <a:gd name="connsiteX11" fmla="*/ 609600 w 924121"/>
                            <a:gd name="connsiteY11" fmla="*/ 161925 h 629425"/>
                            <a:gd name="connsiteX12" fmla="*/ 695325 w 924121"/>
                            <a:gd name="connsiteY12" fmla="*/ 219075 h 629425"/>
                            <a:gd name="connsiteX13" fmla="*/ 723900 w 924121"/>
                            <a:gd name="connsiteY13" fmla="*/ 238125 h 629425"/>
                            <a:gd name="connsiteX14" fmla="*/ 752475 w 924121"/>
                            <a:gd name="connsiteY14" fmla="*/ 247650 h 629425"/>
                            <a:gd name="connsiteX15" fmla="*/ 809625 w 924121"/>
                            <a:gd name="connsiteY15" fmla="*/ 285750 h 629425"/>
                            <a:gd name="connsiteX16" fmla="*/ 828675 w 924121"/>
                            <a:gd name="connsiteY16" fmla="*/ 314325 h 629425"/>
                            <a:gd name="connsiteX17" fmla="*/ 857250 w 924121"/>
                            <a:gd name="connsiteY17" fmla="*/ 333375 h 629425"/>
                            <a:gd name="connsiteX18" fmla="*/ 895350 w 924121"/>
                            <a:gd name="connsiteY18" fmla="*/ 381000 h 629425"/>
                            <a:gd name="connsiteX19" fmla="*/ 923925 w 924121"/>
                            <a:gd name="connsiteY19" fmla="*/ 438150 h 629425"/>
                            <a:gd name="connsiteX20" fmla="*/ 876300 w 924121"/>
                            <a:gd name="connsiteY20" fmla="*/ 495300 h 629425"/>
                            <a:gd name="connsiteX21" fmla="*/ 857250 w 924121"/>
                            <a:gd name="connsiteY21" fmla="*/ 523875 h 629425"/>
                            <a:gd name="connsiteX22" fmla="*/ 800100 w 924121"/>
                            <a:gd name="connsiteY22" fmla="*/ 571500 h 629425"/>
                            <a:gd name="connsiteX23" fmla="*/ 762000 w 924121"/>
                            <a:gd name="connsiteY23" fmla="*/ 628650 h 629425"/>
                            <a:gd name="connsiteX24" fmla="*/ 733425 w 924121"/>
                            <a:gd name="connsiteY24" fmla="*/ 619125 h 629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924121" h="629425">
                              <a:moveTo>
                                <a:pt x="0" y="133350"/>
                              </a:moveTo>
                              <a:cubicBezTo>
                                <a:pt x="15875" y="120650"/>
                                <a:pt x="31361" y="107448"/>
                                <a:pt x="47625" y="95250"/>
                              </a:cubicBezTo>
                              <a:cubicBezTo>
                                <a:pt x="56783" y="88381"/>
                                <a:pt x="68105" y="84295"/>
                                <a:pt x="76200" y="76200"/>
                              </a:cubicBezTo>
                              <a:cubicBezTo>
                                <a:pt x="84295" y="68105"/>
                                <a:pt x="86635" y="55163"/>
                                <a:pt x="95250" y="47625"/>
                              </a:cubicBezTo>
                              <a:cubicBezTo>
                                <a:pt x="135560" y="12354"/>
                                <a:pt x="141728" y="13082"/>
                                <a:pt x="180975" y="0"/>
                              </a:cubicBezTo>
                              <a:cubicBezTo>
                                <a:pt x="219075" y="3175"/>
                                <a:pt x="257378" y="4472"/>
                                <a:pt x="295275" y="9525"/>
                              </a:cubicBezTo>
                              <a:cubicBezTo>
                                <a:pt x="305227" y="10852"/>
                                <a:pt x="313911" y="17630"/>
                                <a:pt x="323850" y="19050"/>
                              </a:cubicBezTo>
                              <a:cubicBezTo>
                                <a:pt x="358567" y="24010"/>
                                <a:pt x="393700" y="25400"/>
                                <a:pt x="428625" y="28575"/>
                              </a:cubicBezTo>
                              <a:cubicBezTo>
                                <a:pt x="470158" y="42419"/>
                                <a:pt x="484161" y="41518"/>
                                <a:pt x="514350" y="66675"/>
                              </a:cubicBezTo>
                              <a:cubicBezTo>
                                <a:pt x="524698" y="75299"/>
                                <a:pt x="532292" y="86980"/>
                                <a:pt x="542925" y="95250"/>
                              </a:cubicBezTo>
                              <a:cubicBezTo>
                                <a:pt x="560997" y="109306"/>
                                <a:pt x="600075" y="133350"/>
                                <a:pt x="600075" y="133350"/>
                              </a:cubicBezTo>
                              <a:cubicBezTo>
                                <a:pt x="603250" y="142875"/>
                                <a:pt x="602500" y="154825"/>
                                <a:pt x="609600" y="161925"/>
                              </a:cubicBezTo>
                              <a:lnTo>
                                <a:pt x="695325" y="219075"/>
                              </a:lnTo>
                              <a:cubicBezTo>
                                <a:pt x="704850" y="225425"/>
                                <a:pt x="713040" y="234505"/>
                                <a:pt x="723900" y="238125"/>
                              </a:cubicBezTo>
                              <a:cubicBezTo>
                                <a:pt x="733425" y="241300"/>
                                <a:pt x="743698" y="242774"/>
                                <a:pt x="752475" y="247650"/>
                              </a:cubicBezTo>
                              <a:cubicBezTo>
                                <a:pt x="772489" y="258769"/>
                                <a:pt x="809625" y="285750"/>
                                <a:pt x="809625" y="285750"/>
                              </a:cubicBezTo>
                              <a:cubicBezTo>
                                <a:pt x="815975" y="295275"/>
                                <a:pt x="820580" y="306230"/>
                                <a:pt x="828675" y="314325"/>
                              </a:cubicBezTo>
                              <a:cubicBezTo>
                                <a:pt x="836770" y="322420"/>
                                <a:pt x="850099" y="324436"/>
                                <a:pt x="857250" y="333375"/>
                              </a:cubicBezTo>
                              <a:cubicBezTo>
                                <a:pt x="909830" y="399100"/>
                                <a:pt x="813458" y="326405"/>
                                <a:pt x="895350" y="381000"/>
                              </a:cubicBezTo>
                              <a:cubicBezTo>
                                <a:pt x="901984" y="390951"/>
                                <a:pt x="926554" y="422376"/>
                                <a:pt x="923925" y="438150"/>
                              </a:cubicBezTo>
                              <a:cubicBezTo>
                                <a:pt x="920969" y="455887"/>
                                <a:pt x="885240" y="484572"/>
                                <a:pt x="876300" y="495300"/>
                              </a:cubicBezTo>
                              <a:cubicBezTo>
                                <a:pt x="868971" y="504094"/>
                                <a:pt x="864579" y="515081"/>
                                <a:pt x="857250" y="523875"/>
                              </a:cubicBezTo>
                              <a:cubicBezTo>
                                <a:pt x="834331" y="551377"/>
                                <a:pt x="828197" y="552769"/>
                                <a:pt x="800100" y="571500"/>
                              </a:cubicBezTo>
                              <a:cubicBezTo>
                                <a:pt x="787400" y="590550"/>
                                <a:pt x="783720" y="635890"/>
                                <a:pt x="762000" y="628650"/>
                              </a:cubicBezTo>
                              <a:lnTo>
                                <a:pt x="733425" y="61912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54C1" id="Freihandform: Form 22" o:spid="_x0000_s1026" style="position:absolute;margin-left:111.4pt;margin-top:196.9pt;width:72.75pt;height:4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4121,62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" path="m,133350c15875,120650,31361,107448,47625,95250,56783,88381,68105,84295,76200,76200,84295,68105,86635,55163,95250,47625,135560,12354,141728,13082,180975,v38100,3175,76403,4472,114300,9525c305227,10852,313911,17630,323850,19050v34717,4960,69850,6350,104775,9525c470158,42419,484161,41518,514350,66675v10348,8624,17942,20305,28575,28575c560997,109306,600075,133350,600075,133350v3175,9525,2425,21475,9525,28575l695325,219075v9525,6350,17715,15430,28575,19050c733425,241300,743698,242774,752475,247650v20014,11119,57150,38100,57150,38100c815975,295275,820580,306230,828675,314325v8095,8095,21424,10111,28575,19050c909830,399100,813458,326405,895350,381000v6634,9951,31204,41376,28575,57150c920969,455887,885240,484572,876300,495300v-7329,8794,-11721,19781,-19050,28575c834331,551377,828197,552769,800100,571500v-12700,19050,-16380,64390,-38100,57150l733425,619125e" filled="f" strokecolor="#f79646 [3209]" strokeweight="3pt">
                <v:path arrowok="t" o:connecttype="custom" o:connectlocs="0,133350;47625,95250;76200,76200;95250,47625;180975,0;295275,9525;323850,19050;428625,28575;514350,66675;542925,95250;600075,133350;609600,161925;695325,219075;723900,238125;752475,247650;809625,285750;828675,314325;857250,333375;895350,381000;923925,438150;876300,495300;857250,523875;800100,571500;762000,628650;733425,619125" o:connectangles="0,0,0,0,0,0,0,0,0,0,0,0,0,0,0,0,0,0,0,0,0,0,0,0,0"/>
              </v:shape>
            </w:pict>
          </mc:Fallback>
        </mc:AlternateContent>
      </w:r>
      <w:r w:rsidR="00DE392E" w:rsidRPr="009A64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0F773" wp14:editId="23A4BDC8">
                <wp:simplePos x="0" y="0"/>
                <wp:positionH relativeFrom="column">
                  <wp:posOffset>1033780</wp:posOffset>
                </wp:positionH>
                <wp:positionV relativeFrom="paragraph">
                  <wp:posOffset>1195705</wp:posOffset>
                </wp:positionV>
                <wp:extent cx="2295525" cy="1409700"/>
                <wp:effectExtent l="19050" t="19050" r="9525" b="19050"/>
                <wp:wrapNone/>
                <wp:docPr id="21" name="Freihandform: 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09700"/>
                        </a:xfrm>
                        <a:custGeom>
                          <a:avLst/>
                          <a:gdLst>
                            <a:gd name="connsiteX0" fmla="*/ 371475 w 2295525"/>
                            <a:gd name="connsiteY0" fmla="*/ 1409700 h 1409700"/>
                            <a:gd name="connsiteX1" fmla="*/ 323850 w 2295525"/>
                            <a:gd name="connsiteY1" fmla="*/ 1400175 h 1409700"/>
                            <a:gd name="connsiteX2" fmla="*/ 276225 w 2295525"/>
                            <a:gd name="connsiteY2" fmla="*/ 1352550 h 1409700"/>
                            <a:gd name="connsiteX3" fmla="*/ 247650 w 2295525"/>
                            <a:gd name="connsiteY3" fmla="*/ 1333500 h 1409700"/>
                            <a:gd name="connsiteX4" fmla="*/ 238125 w 2295525"/>
                            <a:gd name="connsiteY4" fmla="*/ 1304925 h 1409700"/>
                            <a:gd name="connsiteX5" fmla="*/ 200025 w 2295525"/>
                            <a:gd name="connsiteY5" fmla="*/ 1247775 h 1409700"/>
                            <a:gd name="connsiteX6" fmla="*/ 190500 w 2295525"/>
                            <a:gd name="connsiteY6" fmla="*/ 1219200 h 1409700"/>
                            <a:gd name="connsiteX7" fmla="*/ 161925 w 2295525"/>
                            <a:gd name="connsiteY7" fmla="*/ 1200150 h 1409700"/>
                            <a:gd name="connsiteX8" fmla="*/ 123825 w 2295525"/>
                            <a:gd name="connsiteY8" fmla="*/ 1143000 h 1409700"/>
                            <a:gd name="connsiteX9" fmla="*/ 66675 w 2295525"/>
                            <a:gd name="connsiteY9" fmla="*/ 1104900 h 1409700"/>
                            <a:gd name="connsiteX10" fmla="*/ 57150 w 2295525"/>
                            <a:gd name="connsiteY10" fmla="*/ 1076325 h 1409700"/>
                            <a:gd name="connsiteX11" fmla="*/ 19050 w 2295525"/>
                            <a:gd name="connsiteY11" fmla="*/ 1019175 h 1409700"/>
                            <a:gd name="connsiteX12" fmla="*/ 0 w 2295525"/>
                            <a:gd name="connsiteY12" fmla="*/ 962025 h 1409700"/>
                            <a:gd name="connsiteX13" fmla="*/ 9525 w 2295525"/>
                            <a:gd name="connsiteY13" fmla="*/ 866775 h 1409700"/>
                            <a:gd name="connsiteX14" fmla="*/ 66675 w 2295525"/>
                            <a:gd name="connsiteY14" fmla="*/ 752475 h 1409700"/>
                            <a:gd name="connsiteX15" fmla="*/ 95250 w 2295525"/>
                            <a:gd name="connsiteY15" fmla="*/ 723900 h 1409700"/>
                            <a:gd name="connsiteX16" fmla="*/ 123825 w 2295525"/>
                            <a:gd name="connsiteY16" fmla="*/ 638175 h 1409700"/>
                            <a:gd name="connsiteX17" fmla="*/ 133350 w 2295525"/>
                            <a:gd name="connsiteY17" fmla="*/ 609600 h 1409700"/>
                            <a:gd name="connsiteX18" fmla="*/ 171450 w 2295525"/>
                            <a:gd name="connsiteY18" fmla="*/ 552450 h 1409700"/>
                            <a:gd name="connsiteX19" fmla="*/ 190500 w 2295525"/>
                            <a:gd name="connsiteY19" fmla="*/ 523875 h 1409700"/>
                            <a:gd name="connsiteX20" fmla="*/ 200025 w 2295525"/>
                            <a:gd name="connsiteY20" fmla="*/ 495300 h 1409700"/>
                            <a:gd name="connsiteX21" fmla="*/ 228600 w 2295525"/>
                            <a:gd name="connsiteY21" fmla="*/ 476250 h 1409700"/>
                            <a:gd name="connsiteX22" fmla="*/ 266700 w 2295525"/>
                            <a:gd name="connsiteY22" fmla="*/ 419100 h 1409700"/>
                            <a:gd name="connsiteX23" fmla="*/ 285750 w 2295525"/>
                            <a:gd name="connsiteY23" fmla="*/ 390525 h 1409700"/>
                            <a:gd name="connsiteX24" fmla="*/ 333375 w 2295525"/>
                            <a:gd name="connsiteY24" fmla="*/ 304800 h 1409700"/>
                            <a:gd name="connsiteX25" fmla="*/ 352425 w 2295525"/>
                            <a:gd name="connsiteY25" fmla="*/ 276225 h 1409700"/>
                            <a:gd name="connsiteX26" fmla="*/ 409575 w 2295525"/>
                            <a:gd name="connsiteY26" fmla="*/ 238125 h 1409700"/>
                            <a:gd name="connsiteX27" fmla="*/ 419100 w 2295525"/>
                            <a:gd name="connsiteY27" fmla="*/ 209550 h 1409700"/>
                            <a:gd name="connsiteX28" fmla="*/ 438150 w 2295525"/>
                            <a:gd name="connsiteY28" fmla="*/ 180975 h 1409700"/>
                            <a:gd name="connsiteX29" fmla="*/ 495300 w 2295525"/>
                            <a:gd name="connsiteY29" fmla="*/ 133350 h 1409700"/>
                            <a:gd name="connsiteX30" fmla="*/ 523875 w 2295525"/>
                            <a:gd name="connsiteY30" fmla="*/ 123825 h 1409700"/>
                            <a:gd name="connsiteX31" fmla="*/ 581025 w 2295525"/>
                            <a:gd name="connsiteY31" fmla="*/ 85725 h 1409700"/>
                            <a:gd name="connsiteX32" fmla="*/ 666750 w 2295525"/>
                            <a:gd name="connsiteY32" fmla="*/ 57150 h 1409700"/>
                            <a:gd name="connsiteX33" fmla="*/ 695325 w 2295525"/>
                            <a:gd name="connsiteY33" fmla="*/ 47625 h 1409700"/>
                            <a:gd name="connsiteX34" fmla="*/ 723900 w 2295525"/>
                            <a:gd name="connsiteY34" fmla="*/ 38100 h 1409700"/>
                            <a:gd name="connsiteX35" fmla="*/ 762000 w 2295525"/>
                            <a:gd name="connsiteY35" fmla="*/ 28575 h 1409700"/>
                            <a:gd name="connsiteX36" fmla="*/ 809625 w 2295525"/>
                            <a:gd name="connsiteY36" fmla="*/ 19050 h 1409700"/>
                            <a:gd name="connsiteX37" fmla="*/ 838200 w 2295525"/>
                            <a:gd name="connsiteY37" fmla="*/ 9525 h 1409700"/>
                            <a:gd name="connsiteX38" fmla="*/ 914400 w 2295525"/>
                            <a:gd name="connsiteY38" fmla="*/ 0 h 1409700"/>
                            <a:gd name="connsiteX39" fmla="*/ 1457325 w 2295525"/>
                            <a:gd name="connsiteY39" fmla="*/ 19050 h 1409700"/>
                            <a:gd name="connsiteX40" fmla="*/ 1524000 w 2295525"/>
                            <a:gd name="connsiteY40" fmla="*/ 28575 h 1409700"/>
                            <a:gd name="connsiteX41" fmla="*/ 1590675 w 2295525"/>
                            <a:gd name="connsiteY41" fmla="*/ 47625 h 1409700"/>
                            <a:gd name="connsiteX42" fmla="*/ 1619250 w 2295525"/>
                            <a:gd name="connsiteY42" fmla="*/ 66675 h 1409700"/>
                            <a:gd name="connsiteX43" fmla="*/ 1647825 w 2295525"/>
                            <a:gd name="connsiteY43" fmla="*/ 76200 h 1409700"/>
                            <a:gd name="connsiteX44" fmla="*/ 1704975 w 2295525"/>
                            <a:gd name="connsiteY44" fmla="*/ 114300 h 1409700"/>
                            <a:gd name="connsiteX45" fmla="*/ 1762125 w 2295525"/>
                            <a:gd name="connsiteY45" fmla="*/ 142875 h 1409700"/>
                            <a:gd name="connsiteX46" fmla="*/ 1819275 w 2295525"/>
                            <a:gd name="connsiteY46" fmla="*/ 161925 h 1409700"/>
                            <a:gd name="connsiteX47" fmla="*/ 1838325 w 2295525"/>
                            <a:gd name="connsiteY47" fmla="*/ 190500 h 1409700"/>
                            <a:gd name="connsiteX48" fmla="*/ 1895475 w 2295525"/>
                            <a:gd name="connsiteY48" fmla="*/ 209550 h 1409700"/>
                            <a:gd name="connsiteX49" fmla="*/ 1924050 w 2295525"/>
                            <a:gd name="connsiteY49" fmla="*/ 219075 h 1409700"/>
                            <a:gd name="connsiteX50" fmla="*/ 2295525 w 2295525"/>
                            <a:gd name="connsiteY50" fmla="*/ 22860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2295525" h="1409700">
                              <a:moveTo>
                                <a:pt x="371475" y="1409700"/>
                              </a:moveTo>
                              <a:cubicBezTo>
                                <a:pt x="355600" y="1406525"/>
                                <a:pt x="339009" y="1405859"/>
                                <a:pt x="323850" y="1400175"/>
                              </a:cubicBezTo>
                              <a:cubicBezTo>
                                <a:pt x="283210" y="1384935"/>
                                <a:pt x="304165" y="1380490"/>
                                <a:pt x="276225" y="1352550"/>
                              </a:cubicBezTo>
                              <a:cubicBezTo>
                                <a:pt x="268130" y="1344455"/>
                                <a:pt x="257175" y="1339850"/>
                                <a:pt x="247650" y="1333500"/>
                              </a:cubicBezTo>
                              <a:cubicBezTo>
                                <a:pt x="244475" y="1323975"/>
                                <a:pt x="243001" y="1313702"/>
                                <a:pt x="238125" y="1304925"/>
                              </a:cubicBezTo>
                              <a:cubicBezTo>
                                <a:pt x="227006" y="1284911"/>
                                <a:pt x="207265" y="1269495"/>
                                <a:pt x="200025" y="1247775"/>
                              </a:cubicBezTo>
                              <a:cubicBezTo>
                                <a:pt x="196850" y="1238250"/>
                                <a:pt x="196772" y="1227040"/>
                                <a:pt x="190500" y="1219200"/>
                              </a:cubicBezTo>
                              <a:cubicBezTo>
                                <a:pt x="183349" y="1210261"/>
                                <a:pt x="171450" y="1206500"/>
                                <a:pt x="161925" y="1200150"/>
                              </a:cubicBezTo>
                              <a:cubicBezTo>
                                <a:pt x="149225" y="1181100"/>
                                <a:pt x="142875" y="1155700"/>
                                <a:pt x="123825" y="1143000"/>
                              </a:cubicBezTo>
                              <a:lnTo>
                                <a:pt x="66675" y="1104900"/>
                              </a:lnTo>
                              <a:cubicBezTo>
                                <a:pt x="63500" y="1095375"/>
                                <a:pt x="62026" y="1085102"/>
                                <a:pt x="57150" y="1076325"/>
                              </a:cubicBezTo>
                              <a:cubicBezTo>
                                <a:pt x="46031" y="1056311"/>
                                <a:pt x="26290" y="1040895"/>
                                <a:pt x="19050" y="1019175"/>
                              </a:cubicBezTo>
                              <a:lnTo>
                                <a:pt x="0" y="962025"/>
                              </a:lnTo>
                              <a:cubicBezTo>
                                <a:pt x="3175" y="930275"/>
                                <a:pt x="3645" y="898137"/>
                                <a:pt x="9525" y="866775"/>
                              </a:cubicBezTo>
                              <a:cubicBezTo>
                                <a:pt x="16676" y="828636"/>
                                <a:pt x="39258" y="779892"/>
                                <a:pt x="66675" y="752475"/>
                              </a:cubicBezTo>
                              <a:lnTo>
                                <a:pt x="95250" y="723900"/>
                              </a:lnTo>
                              <a:lnTo>
                                <a:pt x="123825" y="638175"/>
                              </a:lnTo>
                              <a:cubicBezTo>
                                <a:pt x="127000" y="628650"/>
                                <a:pt x="127781" y="617954"/>
                                <a:pt x="133350" y="609600"/>
                              </a:cubicBezTo>
                              <a:lnTo>
                                <a:pt x="171450" y="552450"/>
                              </a:lnTo>
                              <a:cubicBezTo>
                                <a:pt x="177800" y="542925"/>
                                <a:pt x="186880" y="534735"/>
                                <a:pt x="190500" y="523875"/>
                              </a:cubicBezTo>
                              <a:cubicBezTo>
                                <a:pt x="193675" y="514350"/>
                                <a:pt x="193753" y="503140"/>
                                <a:pt x="200025" y="495300"/>
                              </a:cubicBezTo>
                              <a:cubicBezTo>
                                <a:pt x="207176" y="486361"/>
                                <a:pt x="219075" y="482600"/>
                                <a:pt x="228600" y="476250"/>
                              </a:cubicBezTo>
                              <a:lnTo>
                                <a:pt x="266700" y="419100"/>
                              </a:lnTo>
                              <a:cubicBezTo>
                                <a:pt x="273050" y="409575"/>
                                <a:pt x="282130" y="401385"/>
                                <a:pt x="285750" y="390525"/>
                              </a:cubicBezTo>
                              <a:cubicBezTo>
                                <a:pt x="302515" y="340230"/>
                                <a:pt x="289706" y="370304"/>
                                <a:pt x="333375" y="304800"/>
                              </a:cubicBezTo>
                              <a:cubicBezTo>
                                <a:pt x="339725" y="295275"/>
                                <a:pt x="342900" y="282575"/>
                                <a:pt x="352425" y="276225"/>
                              </a:cubicBezTo>
                              <a:lnTo>
                                <a:pt x="409575" y="238125"/>
                              </a:lnTo>
                              <a:cubicBezTo>
                                <a:pt x="412750" y="228600"/>
                                <a:pt x="414610" y="218530"/>
                                <a:pt x="419100" y="209550"/>
                              </a:cubicBezTo>
                              <a:cubicBezTo>
                                <a:pt x="424220" y="199311"/>
                                <a:pt x="430821" y="189769"/>
                                <a:pt x="438150" y="180975"/>
                              </a:cubicBezTo>
                              <a:cubicBezTo>
                                <a:pt x="453197" y="162919"/>
                                <a:pt x="473893" y="144054"/>
                                <a:pt x="495300" y="133350"/>
                              </a:cubicBezTo>
                              <a:cubicBezTo>
                                <a:pt x="504280" y="128860"/>
                                <a:pt x="515098" y="128701"/>
                                <a:pt x="523875" y="123825"/>
                              </a:cubicBezTo>
                              <a:cubicBezTo>
                                <a:pt x="543889" y="112706"/>
                                <a:pt x="559305" y="92965"/>
                                <a:pt x="581025" y="85725"/>
                              </a:cubicBezTo>
                              <a:lnTo>
                                <a:pt x="666750" y="57150"/>
                              </a:lnTo>
                              <a:lnTo>
                                <a:pt x="695325" y="47625"/>
                              </a:lnTo>
                              <a:cubicBezTo>
                                <a:pt x="704850" y="44450"/>
                                <a:pt x="714160" y="40535"/>
                                <a:pt x="723900" y="38100"/>
                              </a:cubicBezTo>
                              <a:cubicBezTo>
                                <a:pt x="736600" y="34925"/>
                                <a:pt x="749221" y="31415"/>
                                <a:pt x="762000" y="28575"/>
                              </a:cubicBezTo>
                              <a:cubicBezTo>
                                <a:pt x="777804" y="25063"/>
                                <a:pt x="793919" y="22977"/>
                                <a:pt x="809625" y="19050"/>
                              </a:cubicBezTo>
                              <a:cubicBezTo>
                                <a:pt x="819365" y="16615"/>
                                <a:pt x="828322" y="11321"/>
                                <a:pt x="838200" y="9525"/>
                              </a:cubicBezTo>
                              <a:cubicBezTo>
                                <a:pt x="863385" y="4946"/>
                                <a:pt x="889000" y="3175"/>
                                <a:pt x="914400" y="0"/>
                              </a:cubicBezTo>
                              <a:cubicBezTo>
                                <a:pt x="1185171" y="5761"/>
                                <a:pt x="1258195" y="-4377"/>
                                <a:pt x="1457325" y="19050"/>
                              </a:cubicBezTo>
                              <a:cubicBezTo>
                                <a:pt x="1479622" y="21673"/>
                                <a:pt x="1501911" y="24559"/>
                                <a:pt x="1524000" y="28575"/>
                              </a:cubicBezTo>
                              <a:cubicBezTo>
                                <a:pt x="1533591" y="30319"/>
                                <a:pt x="1579017" y="41796"/>
                                <a:pt x="1590675" y="47625"/>
                              </a:cubicBezTo>
                              <a:cubicBezTo>
                                <a:pt x="1600914" y="52745"/>
                                <a:pt x="1609011" y="61555"/>
                                <a:pt x="1619250" y="66675"/>
                              </a:cubicBezTo>
                              <a:cubicBezTo>
                                <a:pt x="1628230" y="71165"/>
                                <a:pt x="1639048" y="71324"/>
                                <a:pt x="1647825" y="76200"/>
                              </a:cubicBezTo>
                              <a:cubicBezTo>
                                <a:pt x="1667839" y="87319"/>
                                <a:pt x="1683255" y="107060"/>
                                <a:pt x="1704975" y="114300"/>
                              </a:cubicBezTo>
                              <a:cubicBezTo>
                                <a:pt x="1809188" y="149038"/>
                                <a:pt x="1651338" y="93636"/>
                                <a:pt x="1762125" y="142875"/>
                              </a:cubicBezTo>
                              <a:cubicBezTo>
                                <a:pt x="1780475" y="151030"/>
                                <a:pt x="1819275" y="161925"/>
                                <a:pt x="1819275" y="161925"/>
                              </a:cubicBezTo>
                              <a:cubicBezTo>
                                <a:pt x="1825625" y="171450"/>
                                <a:pt x="1828617" y="184433"/>
                                <a:pt x="1838325" y="190500"/>
                              </a:cubicBezTo>
                              <a:cubicBezTo>
                                <a:pt x="1855353" y="201143"/>
                                <a:pt x="1876425" y="203200"/>
                                <a:pt x="1895475" y="209550"/>
                              </a:cubicBezTo>
                              <a:lnTo>
                                <a:pt x="1924050" y="219075"/>
                              </a:lnTo>
                              <a:cubicBezTo>
                                <a:pt x="2061060" y="264745"/>
                                <a:pt x="1942585" y="228600"/>
                                <a:pt x="2295525" y="2286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7217" id="Freihandform: Form 21" o:spid="_x0000_s1026" style="position:absolute;margin-left:81.4pt;margin-top:94.15pt;width:180.75pt;height:1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5525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" path="m371475,1409700v-15875,-3175,-32466,-3841,-47625,-9525c283210,1384935,304165,1380490,276225,1352550v-8095,-8095,-19050,-12700,-28575,-19050c244475,1323975,243001,1313702,238125,1304925v-11119,-20014,-30860,-35430,-38100,-57150c196850,1238250,196772,1227040,190500,1219200v-7151,-8939,-19050,-12700,-28575,-19050c149225,1181100,142875,1155700,123825,1143000l66675,1104900v-3175,-9525,-4649,-19798,-9525,-28575c46031,1056311,26290,1040895,19050,1019175l,962025c3175,930275,3645,898137,9525,866775,16676,828636,39258,779892,66675,752475l95250,723900r28575,-85725c127000,628650,127781,617954,133350,609600r38100,-57150c177800,542925,186880,534735,190500,523875v3175,-9525,3253,-20735,9525,-28575c207176,486361,219075,482600,228600,476250r38100,-57150c273050,409575,282130,401385,285750,390525v16765,-50295,3956,-20221,47625,-85725c339725,295275,342900,282575,352425,276225r57150,-38100c412750,228600,414610,218530,419100,209550v5120,-10239,11721,-19781,19050,-28575c453197,162919,473893,144054,495300,133350v8980,-4490,19798,-4649,28575,-9525c543889,112706,559305,92965,581025,85725l666750,57150r28575,-9525c704850,44450,714160,40535,723900,38100v12700,-3175,25321,-6685,38100,-9525c777804,25063,793919,22977,809625,19050v9740,-2435,18697,-7729,28575,-9525c863385,4946,889000,3175,914400,v270771,5761,343795,-4377,542925,19050c1479622,21673,1501911,24559,1524000,28575v9591,1744,55017,13221,66675,19050c1600914,52745,1609011,61555,1619250,66675v8980,4490,19798,4649,28575,9525c1667839,87319,1683255,107060,1704975,114300v104213,34738,-53637,-20664,57150,28575c1780475,151030,1819275,161925,1819275,161925v6350,9525,9342,22508,19050,28575c1855353,201143,1876425,203200,1895475,209550r28575,9525c2061060,264745,1942585,228600,2295525,228600e" filled="f" strokecolor="#f79646 [3209]" strokeweight="3pt">
                <v:path arrowok="t" o:connecttype="custom" o:connectlocs="371475,1409700;323850,1400175;276225,1352550;247650,1333500;238125,1304925;200025,1247775;190500,1219200;161925,1200150;123825,1143000;66675,1104900;57150,1076325;19050,1019175;0,962025;9525,866775;66675,752475;95250,723900;123825,638175;133350,609600;171450,552450;190500,523875;200025,495300;228600,476250;266700,419100;285750,390525;333375,304800;352425,276225;409575,238125;419100,209550;438150,180975;495300,133350;523875,123825;581025,85725;666750,57150;695325,47625;723900,38100;762000,28575;809625,19050;838200,9525;914400,0;1457325,19050;1524000,28575;1590675,47625;1619250,66675;1647825,76200;1704975,114300;1762125,142875;1819275,161925;1838325,190500;1895475,209550;1924050,219075;2295525,228600" o:connectangles="0,0,0,0,0,0,0,0,0,0,0,0,0,0,0,0,0,0,0,0,0,0,0,0,0,0,0,0,0,0,0,0,0,0,0,0,0,0,0,0,0,0,0,0,0,0,0,0,0,0,0"/>
              </v:shape>
            </w:pict>
          </mc:Fallback>
        </mc:AlternateContent>
      </w:r>
      <w:r w:rsidR="00DE39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5783F" wp14:editId="234A56ED">
                <wp:simplePos x="0" y="0"/>
                <wp:positionH relativeFrom="column">
                  <wp:posOffset>3681730</wp:posOffset>
                </wp:positionH>
                <wp:positionV relativeFrom="paragraph">
                  <wp:posOffset>1805305</wp:posOffset>
                </wp:positionV>
                <wp:extent cx="942975" cy="695325"/>
                <wp:effectExtent l="19050" t="19050" r="28575" b="28575"/>
                <wp:wrapNone/>
                <wp:docPr id="18" name="Freihandform: 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95325"/>
                        </a:xfrm>
                        <a:custGeom>
                          <a:avLst/>
                          <a:gdLst>
                            <a:gd name="connsiteX0" fmla="*/ 0 w 895350"/>
                            <a:gd name="connsiteY0" fmla="*/ 0 h 647700"/>
                            <a:gd name="connsiteX1" fmla="*/ 38100 w 895350"/>
                            <a:gd name="connsiteY1" fmla="*/ 47625 h 647700"/>
                            <a:gd name="connsiteX2" fmla="*/ 57150 w 895350"/>
                            <a:gd name="connsiteY2" fmla="*/ 104775 h 647700"/>
                            <a:gd name="connsiteX3" fmla="*/ 66675 w 895350"/>
                            <a:gd name="connsiteY3" fmla="*/ 171450 h 647700"/>
                            <a:gd name="connsiteX4" fmla="*/ 76200 w 895350"/>
                            <a:gd name="connsiteY4" fmla="*/ 219075 h 647700"/>
                            <a:gd name="connsiteX5" fmla="*/ 85725 w 895350"/>
                            <a:gd name="connsiteY5" fmla="*/ 304800 h 647700"/>
                            <a:gd name="connsiteX6" fmla="*/ 104775 w 895350"/>
                            <a:gd name="connsiteY6" fmla="*/ 428625 h 647700"/>
                            <a:gd name="connsiteX7" fmla="*/ 123825 w 895350"/>
                            <a:gd name="connsiteY7" fmla="*/ 457200 h 647700"/>
                            <a:gd name="connsiteX8" fmla="*/ 180975 w 895350"/>
                            <a:gd name="connsiteY8" fmla="*/ 476250 h 647700"/>
                            <a:gd name="connsiteX9" fmla="*/ 209550 w 895350"/>
                            <a:gd name="connsiteY9" fmla="*/ 485775 h 647700"/>
                            <a:gd name="connsiteX10" fmla="*/ 238125 w 895350"/>
                            <a:gd name="connsiteY10" fmla="*/ 495300 h 647700"/>
                            <a:gd name="connsiteX11" fmla="*/ 295275 w 895350"/>
                            <a:gd name="connsiteY11" fmla="*/ 504825 h 647700"/>
                            <a:gd name="connsiteX12" fmla="*/ 361950 w 895350"/>
                            <a:gd name="connsiteY12" fmla="*/ 514350 h 647700"/>
                            <a:gd name="connsiteX13" fmla="*/ 409575 w 895350"/>
                            <a:gd name="connsiteY13" fmla="*/ 523875 h 647700"/>
                            <a:gd name="connsiteX14" fmla="*/ 466725 w 895350"/>
                            <a:gd name="connsiteY14" fmla="*/ 533400 h 647700"/>
                            <a:gd name="connsiteX15" fmla="*/ 495300 w 895350"/>
                            <a:gd name="connsiteY15" fmla="*/ 542925 h 647700"/>
                            <a:gd name="connsiteX16" fmla="*/ 542925 w 895350"/>
                            <a:gd name="connsiteY16" fmla="*/ 552450 h 647700"/>
                            <a:gd name="connsiteX17" fmla="*/ 581025 w 895350"/>
                            <a:gd name="connsiteY17" fmla="*/ 561975 h 647700"/>
                            <a:gd name="connsiteX18" fmla="*/ 609600 w 895350"/>
                            <a:gd name="connsiteY18" fmla="*/ 571500 h 647700"/>
                            <a:gd name="connsiteX19" fmla="*/ 685800 w 895350"/>
                            <a:gd name="connsiteY19" fmla="*/ 581025 h 647700"/>
                            <a:gd name="connsiteX20" fmla="*/ 723900 w 895350"/>
                            <a:gd name="connsiteY20" fmla="*/ 590550 h 647700"/>
                            <a:gd name="connsiteX21" fmla="*/ 800100 w 895350"/>
                            <a:gd name="connsiteY21" fmla="*/ 600075 h 647700"/>
                            <a:gd name="connsiteX22" fmla="*/ 885825 w 895350"/>
                            <a:gd name="connsiteY22" fmla="*/ 638175 h 647700"/>
                            <a:gd name="connsiteX23" fmla="*/ 895350 w 895350"/>
                            <a:gd name="connsiteY23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895350" h="647700">
                              <a:moveTo>
                                <a:pt x="0" y="0"/>
                              </a:moveTo>
                              <a:cubicBezTo>
                                <a:pt x="12700" y="15875"/>
                                <a:pt x="28365" y="29777"/>
                                <a:pt x="38100" y="47625"/>
                              </a:cubicBezTo>
                              <a:cubicBezTo>
                                <a:pt x="47716" y="65254"/>
                                <a:pt x="57150" y="104775"/>
                                <a:pt x="57150" y="104775"/>
                              </a:cubicBezTo>
                              <a:cubicBezTo>
                                <a:pt x="60325" y="127000"/>
                                <a:pt x="62984" y="149305"/>
                                <a:pt x="66675" y="171450"/>
                              </a:cubicBezTo>
                              <a:cubicBezTo>
                                <a:pt x="69337" y="187419"/>
                                <a:pt x="73910" y="203048"/>
                                <a:pt x="76200" y="219075"/>
                              </a:cubicBezTo>
                              <a:cubicBezTo>
                                <a:pt x="80266" y="247537"/>
                                <a:pt x="82715" y="276207"/>
                                <a:pt x="85725" y="304800"/>
                              </a:cubicBezTo>
                              <a:cubicBezTo>
                                <a:pt x="88639" y="332482"/>
                                <a:pt x="87554" y="394184"/>
                                <a:pt x="104775" y="428625"/>
                              </a:cubicBezTo>
                              <a:cubicBezTo>
                                <a:pt x="109895" y="438864"/>
                                <a:pt x="114117" y="451133"/>
                                <a:pt x="123825" y="457200"/>
                              </a:cubicBezTo>
                              <a:cubicBezTo>
                                <a:pt x="140853" y="467843"/>
                                <a:pt x="161925" y="469900"/>
                                <a:pt x="180975" y="476250"/>
                              </a:cubicBezTo>
                              <a:lnTo>
                                <a:pt x="209550" y="485775"/>
                              </a:lnTo>
                              <a:cubicBezTo>
                                <a:pt x="219075" y="488950"/>
                                <a:pt x="228221" y="493649"/>
                                <a:pt x="238125" y="495300"/>
                              </a:cubicBezTo>
                              <a:lnTo>
                                <a:pt x="295275" y="504825"/>
                              </a:lnTo>
                              <a:cubicBezTo>
                                <a:pt x="317465" y="508239"/>
                                <a:pt x="339805" y="510659"/>
                                <a:pt x="361950" y="514350"/>
                              </a:cubicBezTo>
                              <a:cubicBezTo>
                                <a:pt x="377919" y="517012"/>
                                <a:pt x="393647" y="520979"/>
                                <a:pt x="409575" y="523875"/>
                              </a:cubicBezTo>
                              <a:cubicBezTo>
                                <a:pt x="428576" y="527330"/>
                                <a:pt x="447872" y="529210"/>
                                <a:pt x="466725" y="533400"/>
                              </a:cubicBezTo>
                              <a:cubicBezTo>
                                <a:pt x="476526" y="535578"/>
                                <a:pt x="485560" y="540490"/>
                                <a:pt x="495300" y="542925"/>
                              </a:cubicBezTo>
                              <a:cubicBezTo>
                                <a:pt x="511006" y="546852"/>
                                <a:pt x="527121" y="548938"/>
                                <a:pt x="542925" y="552450"/>
                              </a:cubicBezTo>
                              <a:cubicBezTo>
                                <a:pt x="555704" y="555290"/>
                                <a:pt x="568438" y="558379"/>
                                <a:pt x="581025" y="561975"/>
                              </a:cubicBezTo>
                              <a:cubicBezTo>
                                <a:pt x="590679" y="564733"/>
                                <a:pt x="599722" y="569704"/>
                                <a:pt x="609600" y="571500"/>
                              </a:cubicBezTo>
                              <a:cubicBezTo>
                                <a:pt x="634785" y="576079"/>
                                <a:pt x="660551" y="576817"/>
                                <a:pt x="685800" y="581025"/>
                              </a:cubicBezTo>
                              <a:cubicBezTo>
                                <a:pt x="698713" y="583177"/>
                                <a:pt x="710987" y="588398"/>
                                <a:pt x="723900" y="590550"/>
                              </a:cubicBezTo>
                              <a:cubicBezTo>
                                <a:pt x="749149" y="594758"/>
                                <a:pt x="774700" y="596900"/>
                                <a:pt x="800100" y="600075"/>
                              </a:cubicBezTo>
                              <a:cubicBezTo>
                                <a:pt x="852224" y="617450"/>
                                <a:pt x="849599" y="611005"/>
                                <a:pt x="885825" y="638175"/>
                              </a:cubicBezTo>
                              <a:cubicBezTo>
                                <a:pt x="889417" y="640869"/>
                                <a:pt x="892175" y="644525"/>
                                <a:pt x="895350" y="6477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8B89" id="Freihandform: Form 18" o:spid="_x0000_s1026" style="position:absolute;margin-left:289.9pt;margin-top:142.15pt;width:74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" path="m,c12700,15875,28365,29777,38100,47625v9616,17629,19050,57150,19050,57150c60325,127000,62984,149305,66675,171450v2662,15969,7235,31598,9525,47625c80266,247537,82715,276207,85725,304800v2914,27682,1829,89384,19050,123825c109895,438864,114117,451133,123825,457200v17028,10643,38100,12700,57150,19050l209550,485775v9525,3175,18671,7874,28575,9525l295275,504825v22190,3414,44530,5834,66675,9525c377919,517012,393647,520979,409575,523875v19001,3455,38297,5335,57150,9525c476526,535578,485560,540490,495300,542925v15706,3927,31821,6013,47625,9525c555704,555290,568438,558379,581025,561975v9654,2758,18697,7729,28575,9525c634785,576079,660551,576817,685800,581025v12913,2152,25187,7373,38100,9525c749149,594758,774700,596900,800100,600075v52124,17375,49499,10930,85725,38100c889417,640869,892175,644525,895350,647700e" filled="f" strokecolor="#4f81bd [3204]" strokeweight="3pt">
                <v:path arrowok="t" o:connecttype="custom" o:connectlocs="0,0;40127,51127;60190,112479;70222,184057;80253,235183;90285,327212;110348,460142;130411,490818;190601,511268;220696,521494;250791,531719;310981,541944;381203,552170;431361,562395;491551,572621;521646,582846;571804,593071;611931,603297;642026,613522;722279,623747;762405,633973;842659,644198;932943,685100;942975,695325" o:connectangles="0,0,0,0,0,0,0,0,0,0,0,0,0,0,0,0,0,0,0,0,0,0,0,0"/>
              </v:shape>
            </w:pict>
          </mc:Fallback>
        </mc:AlternateContent>
      </w:r>
      <w:r w:rsidR="00DE39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8BD22" wp14:editId="2C94D3E2">
                <wp:simplePos x="0" y="0"/>
                <wp:positionH relativeFrom="column">
                  <wp:posOffset>1405255</wp:posOffset>
                </wp:positionH>
                <wp:positionV relativeFrom="paragraph">
                  <wp:posOffset>1643380</wp:posOffset>
                </wp:positionV>
                <wp:extent cx="3114675" cy="1009650"/>
                <wp:effectExtent l="19050" t="19050" r="28575" b="19050"/>
                <wp:wrapNone/>
                <wp:docPr id="16" name="Freihandform: 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09650"/>
                        </a:xfrm>
                        <a:custGeom>
                          <a:avLst/>
                          <a:gdLst>
                            <a:gd name="connsiteX0" fmla="*/ 3114675 w 3114675"/>
                            <a:gd name="connsiteY0" fmla="*/ 219075 h 1009650"/>
                            <a:gd name="connsiteX1" fmla="*/ 2857500 w 3114675"/>
                            <a:gd name="connsiteY1" fmla="*/ 200025 h 1009650"/>
                            <a:gd name="connsiteX2" fmla="*/ 2828925 w 3114675"/>
                            <a:gd name="connsiteY2" fmla="*/ 190500 h 1009650"/>
                            <a:gd name="connsiteX3" fmla="*/ 2486025 w 3114675"/>
                            <a:gd name="connsiteY3" fmla="*/ 171450 h 1009650"/>
                            <a:gd name="connsiteX4" fmla="*/ 2371725 w 3114675"/>
                            <a:gd name="connsiteY4" fmla="*/ 152400 h 1009650"/>
                            <a:gd name="connsiteX5" fmla="*/ 2209800 w 3114675"/>
                            <a:gd name="connsiteY5" fmla="*/ 133350 h 1009650"/>
                            <a:gd name="connsiteX6" fmla="*/ 2152650 w 3114675"/>
                            <a:gd name="connsiteY6" fmla="*/ 114300 h 1009650"/>
                            <a:gd name="connsiteX7" fmla="*/ 2124075 w 3114675"/>
                            <a:gd name="connsiteY7" fmla="*/ 104775 h 1009650"/>
                            <a:gd name="connsiteX8" fmla="*/ 2095500 w 3114675"/>
                            <a:gd name="connsiteY8" fmla="*/ 85725 h 1009650"/>
                            <a:gd name="connsiteX9" fmla="*/ 2009775 w 3114675"/>
                            <a:gd name="connsiteY9" fmla="*/ 57150 h 1009650"/>
                            <a:gd name="connsiteX10" fmla="*/ 1952625 w 3114675"/>
                            <a:gd name="connsiteY10" fmla="*/ 38100 h 1009650"/>
                            <a:gd name="connsiteX11" fmla="*/ 1924050 w 3114675"/>
                            <a:gd name="connsiteY11" fmla="*/ 28575 h 1009650"/>
                            <a:gd name="connsiteX12" fmla="*/ 1876425 w 3114675"/>
                            <a:gd name="connsiteY12" fmla="*/ 19050 h 1009650"/>
                            <a:gd name="connsiteX13" fmla="*/ 1819275 w 3114675"/>
                            <a:gd name="connsiteY13" fmla="*/ 9525 h 1009650"/>
                            <a:gd name="connsiteX14" fmla="*/ 1781175 w 3114675"/>
                            <a:gd name="connsiteY14" fmla="*/ 0 h 1009650"/>
                            <a:gd name="connsiteX15" fmla="*/ 1619250 w 3114675"/>
                            <a:gd name="connsiteY15" fmla="*/ 9525 h 1009650"/>
                            <a:gd name="connsiteX16" fmla="*/ 1562100 w 3114675"/>
                            <a:gd name="connsiteY16" fmla="*/ 28575 h 1009650"/>
                            <a:gd name="connsiteX17" fmla="*/ 1400175 w 3114675"/>
                            <a:gd name="connsiteY17" fmla="*/ 57150 h 1009650"/>
                            <a:gd name="connsiteX18" fmla="*/ 1343025 w 3114675"/>
                            <a:gd name="connsiteY18" fmla="*/ 85725 h 1009650"/>
                            <a:gd name="connsiteX19" fmla="*/ 1314450 w 3114675"/>
                            <a:gd name="connsiteY19" fmla="*/ 95250 h 1009650"/>
                            <a:gd name="connsiteX20" fmla="*/ 1257300 w 3114675"/>
                            <a:gd name="connsiteY20" fmla="*/ 133350 h 1009650"/>
                            <a:gd name="connsiteX21" fmla="*/ 1200150 w 3114675"/>
                            <a:gd name="connsiteY21" fmla="*/ 152400 h 1009650"/>
                            <a:gd name="connsiteX22" fmla="*/ 1171575 w 3114675"/>
                            <a:gd name="connsiteY22" fmla="*/ 161925 h 1009650"/>
                            <a:gd name="connsiteX23" fmla="*/ 1085850 w 3114675"/>
                            <a:gd name="connsiteY23" fmla="*/ 200025 h 1009650"/>
                            <a:gd name="connsiteX24" fmla="*/ 1057275 w 3114675"/>
                            <a:gd name="connsiteY24" fmla="*/ 209550 h 1009650"/>
                            <a:gd name="connsiteX25" fmla="*/ 1028700 w 3114675"/>
                            <a:gd name="connsiteY25" fmla="*/ 219075 h 1009650"/>
                            <a:gd name="connsiteX26" fmla="*/ 1000125 w 3114675"/>
                            <a:gd name="connsiteY26" fmla="*/ 238125 h 1009650"/>
                            <a:gd name="connsiteX27" fmla="*/ 971550 w 3114675"/>
                            <a:gd name="connsiteY27" fmla="*/ 247650 h 1009650"/>
                            <a:gd name="connsiteX28" fmla="*/ 914400 w 3114675"/>
                            <a:gd name="connsiteY28" fmla="*/ 285750 h 1009650"/>
                            <a:gd name="connsiteX29" fmla="*/ 866775 w 3114675"/>
                            <a:gd name="connsiteY29" fmla="*/ 352425 h 1009650"/>
                            <a:gd name="connsiteX30" fmla="*/ 847725 w 3114675"/>
                            <a:gd name="connsiteY30" fmla="*/ 381000 h 1009650"/>
                            <a:gd name="connsiteX31" fmla="*/ 790575 w 3114675"/>
                            <a:gd name="connsiteY31" fmla="*/ 419100 h 1009650"/>
                            <a:gd name="connsiteX32" fmla="*/ 762000 w 3114675"/>
                            <a:gd name="connsiteY32" fmla="*/ 447675 h 1009650"/>
                            <a:gd name="connsiteX33" fmla="*/ 742950 w 3114675"/>
                            <a:gd name="connsiteY33" fmla="*/ 504825 h 1009650"/>
                            <a:gd name="connsiteX34" fmla="*/ 676275 w 3114675"/>
                            <a:gd name="connsiteY34" fmla="*/ 581025 h 1009650"/>
                            <a:gd name="connsiteX35" fmla="*/ 647700 w 3114675"/>
                            <a:gd name="connsiteY35" fmla="*/ 590550 h 1009650"/>
                            <a:gd name="connsiteX36" fmla="*/ 533400 w 3114675"/>
                            <a:gd name="connsiteY36" fmla="*/ 600075 h 1009650"/>
                            <a:gd name="connsiteX37" fmla="*/ 476250 w 3114675"/>
                            <a:gd name="connsiteY37" fmla="*/ 638175 h 1009650"/>
                            <a:gd name="connsiteX38" fmla="*/ 419100 w 3114675"/>
                            <a:gd name="connsiteY38" fmla="*/ 676275 h 1009650"/>
                            <a:gd name="connsiteX39" fmla="*/ 361950 w 3114675"/>
                            <a:gd name="connsiteY39" fmla="*/ 714375 h 1009650"/>
                            <a:gd name="connsiteX40" fmla="*/ 285750 w 3114675"/>
                            <a:gd name="connsiteY40" fmla="*/ 781050 h 1009650"/>
                            <a:gd name="connsiteX41" fmla="*/ 200025 w 3114675"/>
                            <a:gd name="connsiteY41" fmla="*/ 847725 h 1009650"/>
                            <a:gd name="connsiteX42" fmla="*/ 171450 w 3114675"/>
                            <a:gd name="connsiteY42" fmla="*/ 857250 h 1009650"/>
                            <a:gd name="connsiteX43" fmla="*/ 152400 w 3114675"/>
                            <a:gd name="connsiteY43" fmla="*/ 885825 h 1009650"/>
                            <a:gd name="connsiteX44" fmla="*/ 123825 w 3114675"/>
                            <a:gd name="connsiteY44" fmla="*/ 895350 h 1009650"/>
                            <a:gd name="connsiteX45" fmla="*/ 95250 w 3114675"/>
                            <a:gd name="connsiteY45" fmla="*/ 914400 h 1009650"/>
                            <a:gd name="connsiteX46" fmla="*/ 85725 w 3114675"/>
                            <a:gd name="connsiteY46" fmla="*/ 942975 h 1009650"/>
                            <a:gd name="connsiteX47" fmla="*/ 57150 w 3114675"/>
                            <a:gd name="connsiteY47" fmla="*/ 952500 h 1009650"/>
                            <a:gd name="connsiteX48" fmla="*/ 28575 w 3114675"/>
                            <a:gd name="connsiteY48" fmla="*/ 971550 h 1009650"/>
                            <a:gd name="connsiteX49" fmla="*/ 0 w 3114675"/>
                            <a:gd name="connsiteY49" fmla="*/ 1009650 h 1009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3114675" h="1009650">
                              <a:moveTo>
                                <a:pt x="3114675" y="219075"/>
                              </a:moveTo>
                              <a:cubicBezTo>
                                <a:pt x="3056478" y="215842"/>
                                <a:pt x="2928807" y="211909"/>
                                <a:pt x="2857500" y="200025"/>
                              </a:cubicBezTo>
                              <a:cubicBezTo>
                                <a:pt x="2847596" y="198374"/>
                                <a:pt x="2838910" y="191551"/>
                                <a:pt x="2828925" y="190500"/>
                              </a:cubicBezTo>
                              <a:cubicBezTo>
                                <a:pt x="2780101" y="185361"/>
                                <a:pt x="2518718" y="173085"/>
                                <a:pt x="2486025" y="171450"/>
                              </a:cubicBezTo>
                              <a:cubicBezTo>
                                <a:pt x="2419834" y="154902"/>
                                <a:pt x="2467285" y="165141"/>
                                <a:pt x="2371725" y="152400"/>
                              </a:cubicBezTo>
                              <a:cubicBezTo>
                                <a:pt x="2245387" y="135555"/>
                                <a:pt x="2367291" y="149099"/>
                                <a:pt x="2209800" y="133350"/>
                              </a:cubicBezTo>
                              <a:lnTo>
                                <a:pt x="2152650" y="114300"/>
                              </a:lnTo>
                              <a:cubicBezTo>
                                <a:pt x="2143125" y="111125"/>
                                <a:pt x="2132429" y="110344"/>
                                <a:pt x="2124075" y="104775"/>
                              </a:cubicBezTo>
                              <a:cubicBezTo>
                                <a:pt x="2114550" y="98425"/>
                                <a:pt x="2105961" y="90374"/>
                                <a:pt x="2095500" y="85725"/>
                              </a:cubicBezTo>
                              <a:lnTo>
                                <a:pt x="2009775" y="57150"/>
                              </a:lnTo>
                              <a:lnTo>
                                <a:pt x="1952625" y="38100"/>
                              </a:lnTo>
                              <a:cubicBezTo>
                                <a:pt x="1943100" y="34925"/>
                                <a:pt x="1933895" y="30544"/>
                                <a:pt x="1924050" y="28575"/>
                              </a:cubicBezTo>
                              <a:lnTo>
                                <a:pt x="1876425" y="19050"/>
                              </a:lnTo>
                              <a:cubicBezTo>
                                <a:pt x="1857424" y="15595"/>
                                <a:pt x="1838213" y="13313"/>
                                <a:pt x="1819275" y="9525"/>
                              </a:cubicBezTo>
                              <a:cubicBezTo>
                                <a:pt x="1806438" y="6958"/>
                                <a:pt x="1793875" y="3175"/>
                                <a:pt x="1781175" y="0"/>
                              </a:cubicBezTo>
                              <a:cubicBezTo>
                                <a:pt x="1727200" y="3175"/>
                                <a:pt x="1672864" y="2532"/>
                                <a:pt x="1619250" y="9525"/>
                              </a:cubicBezTo>
                              <a:cubicBezTo>
                                <a:pt x="1599338" y="12122"/>
                                <a:pt x="1581581" y="23705"/>
                                <a:pt x="1562100" y="28575"/>
                              </a:cubicBezTo>
                              <a:cubicBezTo>
                                <a:pt x="1458008" y="54598"/>
                                <a:pt x="1511922" y="44734"/>
                                <a:pt x="1400175" y="57150"/>
                              </a:cubicBezTo>
                              <a:cubicBezTo>
                                <a:pt x="1328351" y="81091"/>
                                <a:pt x="1416883" y="48796"/>
                                <a:pt x="1343025" y="85725"/>
                              </a:cubicBezTo>
                              <a:cubicBezTo>
                                <a:pt x="1334045" y="90215"/>
                                <a:pt x="1323227" y="90374"/>
                                <a:pt x="1314450" y="95250"/>
                              </a:cubicBezTo>
                              <a:cubicBezTo>
                                <a:pt x="1294436" y="106369"/>
                                <a:pt x="1279020" y="126110"/>
                                <a:pt x="1257300" y="133350"/>
                              </a:cubicBezTo>
                              <a:lnTo>
                                <a:pt x="1200150" y="152400"/>
                              </a:lnTo>
                              <a:cubicBezTo>
                                <a:pt x="1190625" y="155575"/>
                                <a:pt x="1179929" y="156356"/>
                                <a:pt x="1171575" y="161925"/>
                              </a:cubicBezTo>
                              <a:cubicBezTo>
                                <a:pt x="1126292" y="192114"/>
                                <a:pt x="1153860" y="177355"/>
                                <a:pt x="1085850" y="200025"/>
                              </a:cubicBezTo>
                              <a:lnTo>
                                <a:pt x="1057275" y="209550"/>
                              </a:lnTo>
                              <a:cubicBezTo>
                                <a:pt x="1047750" y="212725"/>
                                <a:pt x="1037054" y="213506"/>
                                <a:pt x="1028700" y="219075"/>
                              </a:cubicBezTo>
                              <a:cubicBezTo>
                                <a:pt x="1019175" y="225425"/>
                                <a:pt x="1010364" y="233005"/>
                                <a:pt x="1000125" y="238125"/>
                              </a:cubicBezTo>
                              <a:cubicBezTo>
                                <a:pt x="991145" y="242615"/>
                                <a:pt x="980327" y="242774"/>
                                <a:pt x="971550" y="247650"/>
                              </a:cubicBezTo>
                              <a:cubicBezTo>
                                <a:pt x="951536" y="258769"/>
                                <a:pt x="914400" y="285750"/>
                                <a:pt x="914400" y="285750"/>
                              </a:cubicBezTo>
                              <a:cubicBezTo>
                                <a:pt x="892175" y="352425"/>
                                <a:pt x="914400" y="336550"/>
                                <a:pt x="866775" y="352425"/>
                              </a:cubicBezTo>
                              <a:cubicBezTo>
                                <a:pt x="860425" y="361950"/>
                                <a:pt x="856340" y="373462"/>
                                <a:pt x="847725" y="381000"/>
                              </a:cubicBezTo>
                              <a:cubicBezTo>
                                <a:pt x="830495" y="396077"/>
                                <a:pt x="806764" y="402911"/>
                                <a:pt x="790575" y="419100"/>
                              </a:cubicBezTo>
                              <a:lnTo>
                                <a:pt x="762000" y="447675"/>
                              </a:lnTo>
                              <a:cubicBezTo>
                                <a:pt x="755650" y="466725"/>
                                <a:pt x="754089" y="488117"/>
                                <a:pt x="742950" y="504825"/>
                              </a:cubicBezTo>
                              <a:cubicBezTo>
                                <a:pt x="714375" y="547687"/>
                                <a:pt x="715962" y="561181"/>
                                <a:pt x="676275" y="581025"/>
                              </a:cubicBezTo>
                              <a:cubicBezTo>
                                <a:pt x="667295" y="585515"/>
                                <a:pt x="657652" y="589223"/>
                                <a:pt x="647700" y="590550"/>
                              </a:cubicBezTo>
                              <a:cubicBezTo>
                                <a:pt x="609803" y="595603"/>
                                <a:pt x="571500" y="596900"/>
                                <a:pt x="533400" y="600075"/>
                              </a:cubicBezTo>
                              <a:cubicBezTo>
                                <a:pt x="478751" y="618291"/>
                                <a:pt x="529762" y="596555"/>
                                <a:pt x="476250" y="638175"/>
                              </a:cubicBezTo>
                              <a:cubicBezTo>
                                <a:pt x="458178" y="652231"/>
                                <a:pt x="435289" y="660086"/>
                                <a:pt x="419100" y="676275"/>
                              </a:cubicBezTo>
                              <a:cubicBezTo>
                                <a:pt x="383425" y="711950"/>
                                <a:pt x="403304" y="700590"/>
                                <a:pt x="361950" y="714375"/>
                              </a:cubicBezTo>
                              <a:cubicBezTo>
                                <a:pt x="307975" y="795337"/>
                                <a:pt x="396875" y="669925"/>
                                <a:pt x="285750" y="781050"/>
                              </a:cubicBezTo>
                              <a:cubicBezTo>
                                <a:pt x="261095" y="805705"/>
                                <a:pt x="234204" y="836332"/>
                                <a:pt x="200025" y="847725"/>
                              </a:cubicBezTo>
                              <a:lnTo>
                                <a:pt x="171450" y="857250"/>
                              </a:lnTo>
                              <a:cubicBezTo>
                                <a:pt x="165100" y="866775"/>
                                <a:pt x="161339" y="878674"/>
                                <a:pt x="152400" y="885825"/>
                              </a:cubicBezTo>
                              <a:cubicBezTo>
                                <a:pt x="144560" y="892097"/>
                                <a:pt x="132805" y="890860"/>
                                <a:pt x="123825" y="895350"/>
                              </a:cubicBezTo>
                              <a:cubicBezTo>
                                <a:pt x="113586" y="900470"/>
                                <a:pt x="104775" y="908050"/>
                                <a:pt x="95250" y="914400"/>
                              </a:cubicBezTo>
                              <a:cubicBezTo>
                                <a:pt x="92075" y="923925"/>
                                <a:pt x="92825" y="935875"/>
                                <a:pt x="85725" y="942975"/>
                              </a:cubicBezTo>
                              <a:cubicBezTo>
                                <a:pt x="78625" y="950075"/>
                                <a:pt x="66130" y="948010"/>
                                <a:pt x="57150" y="952500"/>
                              </a:cubicBezTo>
                              <a:cubicBezTo>
                                <a:pt x="46911" y="957620"/>
                                <a:pt x="38100" y="965200"/>
                                <a:pt x="28575" y="971550"/>
                              </a:cubicBezTo>
                              <a:cubicBezTo>
                                <a:pt x="7034" y="1003861"/>
                                <a:pt x="17620" y="992030"/>
                                <a:pt x="0" y="100965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F778" id="Freihandform: Form 16" o:spid="_x0000_s1026" style="position:absolute;margin-left:110.65pt;margin-top:129.4pt;width:245.25pt;height:7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4675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" path="m3114675,219075v-58197,-3233,-185868,-7166,-257175,-19050c2847596,198374,2838910,191551,2828925,190500v-48824,-5139,-310207,-17415,-342900,-19050c2419834,154902,2467285,165141,2371725,152400v-126338,-16845,-4434,-3301,-161925,-19050l2152650,114300v-9525,-3175,-20221,-3956,-28575,-9525c2114550,98425,2105961,90374,2095500,85725l2009775,57150,1952625,38100v-9525,-3175,-18730,-7556,-28575,-9525l1876425,19050v-19001,-3455,-38212,-5737,-57150,-9525c1806438,6958,1793875,3175,1781175,v-53975,3175,-108311,2532,-161925,9525c1599338,12122,1581581,23705,1562100,28575v-104092,26023,-50178,16159,-161925,28575c1328351,81091,1416883,48796,1343025,85725v-8980,4490,-19798,4649,-28575,9525c1294436,106369,1279020,126110,1257300,133350r-57150,19050c1190625,155575,1179929,156356,1171575,161925v-45283,30189,-17715,15430,-85725,38100l1057275,209550v-9525,3175,-20221,3956,-28575,9525c1019175,225425,1010364,233005,1000125,238125v-8980,4490,-19798,4649,-28575,9525c951536,258769,914400,285750,914400,285750v-22225,66675,,50800,-47625,66675c860425,361950,856340,373462,847725,381000v-17230,15077,-40961,21911,-57150,38100l762000,447675v-6350,19050,-7911,40442,-19050,57150c714375,547687,715962,561181,676275,581025v-8980,4490,-18623,8198,-28575,9525c609803,595603,571500,596900,533400,600075v-54649,18216,-3638,-3520,-57150,38100c458178,652231,435289,660086,419100,676275v-35675,35675,-15796,24315,-57150,38100c307975,795337,396875,669925,285750,781050v-24655,24655,-51546,55282,-85725,66675l171450,857250v-6350,9525,-10111,21424,-19050,28575c144560,892097,132805,890860,123825,895350v-10239,5120,-19050,12700,-28575,19050c92075,923925,92825,935875,85725,942975v-7100,7100,-19595,5035,-28575,9525c46911,957620,38100,965200,28575,971550,7034,1003861,17620,992030,,1009650e" filled="f" strokecolor="#f79646 [3209]" strokeweight="3pt">
                <v:path arrowok="t" o:connecttype="custom" o:connectlocs="3114675,219075;2857500,200025;2828925,190500;2486025,171450;2371725,152400;2209800,133350;2152650,114300;2124075,104775;2095500,85725;2009775,57150;1952625,38100;1924050,28575;1876425,19050;1819275,9525;1781175,0;1619250,9525;1562100,28575;1400175,57150;1343025,85725;1314450,95250;1257300,133350;1200150,152400;1171575,161925;1085850,200025;1057275,209550;1028700,219075;1000125,238125;971550,247650;914400,285750;866775,352425;847725,381000;790575,419100;762000,447675;742950,504825;676275,581025;647700,590550;533400,600075;476250,638175;419100,676275;361950,714375;285750,781050;200025,847725;171450,857250;152400,885825;123825,895350;95250,914400;85725,942975;57150,952500;28575,971550;0,1009650" o:connectangles="0,0,0,0,0,0,0,0,0,0,0,0,0,0,0,0,0,0,0,0,0,0,0,0,0,0,0,0,0,0,0,0,0,0,0,0,0,0,0,0,0,0,0,0,0,0,0,0,0,0"/>
              </v:shape>
            </w:pict>
          </mc:Fallback>
        </mc:AlternateContent>
      </w:r>
      <w:r w:rsidR="00DE39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72D57" wp14:editId="64914D8E">
                <wp:simplePos x="0" y="0"/>
                <wp:positionH relativeFrom="column">
                  <wp:posOffset>4510405</wp:posOffset>
                </wp:positionH>
                <wp:positionV relativeFrom="paragraph">
                  <wp:posOffset>1852930</wp:posOffset>
                </wp:positionV>
                <wp:extent cx="247650" cy="142875"/>
                <wp:effectExtent l="19050" t="19050" r="19050" b="2857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42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F6AD2" id="Gerader Verbinder 15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145.9pt" to="374.6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" strokecolor="#f79646 [3209]" strokeweight="3pt"/>
            </w:pict>
          </mc:Fallback>
        </mc:AlternateContent>
      </w:r>
      <w:r w:rsidR="00DE39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7C212" wp14:editId="6EAAAF43">
                <wp:simplePos x="0" y="0"/>
                <wp:positionH relativeFrom="column">
                  <wp:posOffset>4758055</wp:posOffset>
                </wp:positionH>
                <wp:positionV relativeFrom="paragraph">
                  <wp:posOffset>1995805</wp:posOffset>
                </wp:positionV>
                <wp:extent cx="161925" cy="514350"/>
                <wp:effectExtent l="19050" t="19050" r="2857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7446B" id="Gerader Verbinder 1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157.15pt" to="387.4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" strokecolor="#f79646 [3209]" strokeweight="3pt"/>
            </w:pict>
          </mc:Fallback>
        </mc:AlternateContent>
      </w:r>
      <w:r w:rsidR="00DE39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0672D" wp14:editId="3559333A">
                <wp:simplePos x="0" y="0"/>
                <wp:positionH relativeFrom="column">
                  <wp:posOffset>4805681</wp:posOffset>
                </wp:positionH>
                <wp:positionV relativeFrom="paragraph">
                  <wp:posOffset>2510156</wp:posOffset>
                </wp:positionV>
                <wp:extent cx="114300" cy="228600"/>
                <wp:effectExtent l="19050" t="19050" r="1905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8A236" id="Gerader Verbinder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pt,197.65pt" to="387.4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" strokecolor="#f79646 [3209]" strokeweight="3pt"/>
            </w:pict>
          </mc:Fallback>
        </mc:AlternateContent>
      </w:r>
      <w:r w:rsidR="00DE39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122B5" wp14:editId="3A0F0E77">
                <wp:simplePos x="0" y="0"/>
                <wp:positionH relativeFrom="column">
                  <wp:posOffset>4567555</wp:posOffset>
                </wp:positionH>
                <wp:positionV relativeFrom="paragraph">
                  <wp:posOffset>2443480</wp:posOffset>
                </wp:positionV>
                <wp:extent cx="238125" cy="295275"/>
                <wp:effectExtent l="19050" t="19050" r="2857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952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DB79" id="Gerader Verbinde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5pt,192.4pt" to="378.4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" strokecolor="#f79646 [3209]" strokeweight="3pt"/>
            </w:pict>
          </mc:Fallback>
        </mc:AlternateContent>
      </w:r>
      <w:r w:rsidR="00DE39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0FFD0" wp14:editId="051787E4">
                <wp:simplePos x="0" y="0"/>
                <wp:positionH relativeFrom="column">
                  <wp:posOffset>4443730</wp:posOffset>
                </wp:positionH>
                <wp:positionV relativeFrom="paragraph">
                  <wp:posOffset>2443480</wp:posOffset>
                </wp:positionV>
                <wp:extent cx="123825" cy="114300"/>
                <wp:effectExtent l="19050" t="1905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14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ABD1D" id="Gerader Verbinder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92.4pt" to="359.65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" strokecolor="#4579b8 [3044]" strokeweight="3pt"/>
            </w:pict>
          </mc:Fallback>
        </mc:AlternateContent>
      </w:r>
      <w:r w:rsidR="00D12B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C191F" wp14:editId="2710C0EA">
                <wp:simplePos x="0" y="0"/>
                <wp:positionH relativeFrom="column">
                  <wp:posOffset>1510030</wp:posOffset>
                </wp:positionH>
                <wp:positionV relativeFrom="paragraph">
                  <wp:posOffset>2738755</wp:posOffset>
                </wp:positionV>
                <wp:extent cx="171450" cy="133350"/>
                <wp:effectExtent l="19050" t="1905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33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0111F" id="Gerader Verbinde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215.65pt" to="132.4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" strokecolor="#4579b8 [3044]" strokeweight="3pt"/>
            </w:pict>
          </mc:Fallback>
        </mc:AlternateContent>
      </w:r>
      <w:r w:rsidR="00D12B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9A573" wp14:editId="524ED265">
                <wp:simplePos x="0" y="0"/>
                <wp:positionH relativeFrom="column">
                  <wp:posOffset>1405255</wp:posOffset>
                </wp:positionH>
                <wp:positionV relativeFrom="paragraph">
                  <wp:posOffset>2643505</wp:posOffset>
                </wp:positionV>
                <wp:extent cx="104775" cy="95250"/>
                <wp:effectExtent l="19050" t="1905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952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515C3" id="Gerader Verbinder 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208.15pt" to="118.9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" strokecolor="#4579b8 [3044]" strokeweight="3pt"/>
            </w:pict>
          </mc:Fallback>
        </mc:AlternateContent>
      </w:r>
      <w:r w:rsidR="00D12B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DE38E" wp14:editId="1781D071">
                <wp:simplePos x="0" y="0"/>
                <wp:positionH relativeFrom="column">
                  <wp:posOffset>986155</wp:posOffset>
                </wp:positionH>
                <wp:positionV relativeFrom="paragraph">
                  <wp:posOffset>2738755</wp:posOffset>
                </wp:positionV>
                <wp:extent cx="523875" cy="781050"/>
                <wp:effectExtent l="19050" t="19050" r="2857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781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2DCFD" id="Gerader Verbinde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215.65pt" to="118.9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" strokecolor="#f79646 [3209]" strokeweight="3pt"/>
            </w:pict>
          </mc:Fallback>
        </mc:AlternateContent>
      </w:r>
      <w:r w:rsidR="00D12B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C0D" wp14:editId="11E4F46E">
                <wp:simplePos x="0" y="0"/>
                <wp:positionH relativeFrom="column">
                  <wp:posOffset>986155</wp:posOffset>
                </wp:positionH>
                <wp:positionV relativeFrom="paragraph">
                  <wp:posOffset>3519805</wp:posOffset>
                </wp:positionV>
                <wp:extent cx="695325" cy="2019300"/>
                <wp:effectExtent l="19050" t="19050" r="2857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019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3F2C0" id="Gerader Verbinder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277.15pt" to="132.4pt,4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" strokecolor="#f79646 [3209]" strokeweight="3pt"/>
            </w:pict>
          </mc:Fallback>
        </mc:AlternateContent>
      </w:r>
      <w:r w:rsidR="00605A18" w:rsidRPr="006953A6">
        <w:rPr>
          <w:noProof/>
        </w:rPr>
        <w:drawing>
          <wp:inline distT="0" distB="0" distL="0" distR="0" wp14:anchorId="6C53BA2A" wp14:editId="0441DE95">
            <wp:extent cx="5734050" cy="595005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0384" cy="595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BA30D" w14:textId="0AED9B14" w:rsidR="00605A18" w:rsidRPr="006953A6" w:rsidRDefault="00605A18" w:rsidP="00094A1A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53A6" w14:paraId="7EED5E7C" w14:textId="77777777" w:rsidTr="006953A6">
        <w:tc>
          <w:tcPr>
            <w:tcW w:w="4531" w:type="dxa"/>
          </w:tcPr>
          <w:p w14:paraId="3CA23243" w14:textId="23718571" w:rsidR="006953A6" w:rsidRDefault="004B472B" w:rsidP="009A64F0">
            <w:pPr>
              <w:pStyle w:val="Listenabsatz"/>
              <w:numPr>
                <w:ilvl w:val="0"/>
                <w:numId w:val="15"/>
              </w:numPr>
            </w:pPr>
            <w:r>
              <w:t>Hauptbahnhof</w:t>
            </w:r>
          </w:p>
        </w:tc>
        <w:tc>
          <w:tcPr>
            <w:tcW w:w="4531" w:type="dxa"/>
          </w:tcPr>
          <w:p w14:paraId="356F03B1" w14:textId="7F4CC688" w:rsidR="006953A6" w:rsidRPr="009A64F0" w:rsidRDefault="004B472B" w:rsidP="00094A1A">
            <w:pPr>
              <w:rPr>
                <w:color w:val="F79646" w:themeColor="accent6"/>
              </w:rPr>
            </w:pPr>
            <w:r w:rsidRPr="009A64F0">
              <w:t xml:space="preserve">Linie </w:t>
            </w:r>
            <w:r w:rsidRPr="009A64F0">
              <w:rPr>
                <w:b/>
                <w:bCs/>
                <w:color w:val="F79646" w:themeColor="accent6"/>
              </w:rPr>
              <w:t>1</w:t>
            </w:r>
            <w:r w:rsidR="009A64F0" w:rsidRPr="009A64F0">
              <w:rPr>
                <w:b/>
                <w:bCs/>
                <w:color w:val="F79646" w:themeColor="accent6"/>
              </w:rPr>
              <w:t>,</w:t>
            </w:r>
            <w:r w:rsidRPr="009A64F0">
              <w:rPr>
                <w:b/>
                <w:bCs/>
                <w:color w:val="F79646" w:themeColor="accent6"/>
              </w:rPr>
              <w:t xml:space="preserve"> 2</w:t>
            </w:r>
          </w:p>
        </w:tc>
      </w:tr>
      <w:tr w:rsidR="004B472B" w14:paraId="7B807C89" w14:textId="77777777" w:rsidTr="006953A6">
        <w:tc>
          <w:tcPr>
            <w:tcW w:w="4531" w:type="dxa"/>
          </w:tcPr>
          <w:p w14:paraId="734EBC4C" w14:textId="0B99F596" w:rsidR="004B472B" w:rsidRDefault="004B472B" w:rsidP="009A64F0">
            <w:pPr>
              <w:pStyle w:val="Listenabsatz"/>
              <w:numPr>
                <w:ilvl w:val="0"/>
                <w:numId w:val="15"/>
              </w:numPr>
            </w:pPr>
            <w:r>
              <w:t>Linke Brückenstraße</w:t>
            </w:r>
          </w:p>
        </w:tc>
        <w:tc>
          <w:tcPr>
            <w:tcW w:w="4531" w:type="dxa"/>
          </w:tcPr>
          <w:p w14:paraId="2E9A9630" w14:textId="276BC6EE" w:rsidR="004B472B" w:rsidRPr="009A64F0" w:rsidRDefault="004B472B" w:rsidP="004B472B">
            <w:pPr>
              <w:rPr>
                <w:color w:val="F79646" w:themeColor="accent6"/>
              </w:rPr>
            </w:pPr>
            <w:r w:rsidRPr="009A64F0">
              <w:t xml:space="preserve">Linie </w:t>
            </w:r>
            <w:r w:rsidRPr="009A64F0">
              <w:rPr>
                <w:b/>
                <w:bCs/>
                <w:color w:val="F79646" w:themeColor="accent6"/>
              </w:rPr>
              <w:t>12</w:t>
            </w:r>
          </w:p>
        </w:tc>
      </w:tr>
      <w:tr w:rsidR="004B472B" w14:paraId="1267D19E" w14:textId="77777777" w:rsidTr="00477385">
        <w:tc>
          <w:tcPr>
            <w:tcW w:w="4531" w:type="dxa"/>
          </w:tcPr>
          <w:p w14:paraId="2DEF20D4" w14:textId="1D3022F0" w:rsidR="004B472B" w:rsidRDefault="004B472B" w:rsidP="009A64F0">
            <w:pPr>
              <w:pStyle w:val="Listenabsatz"/>
              <w:numPr>
                <w:ilvl w:val="0"/>
                <w:numId w:val="15"/>
              </w:numPr>
            </w:pPr>
            <w:proofErr w:type="spellStart"/>
            <w:r>
              <w:t>Pleschinger</w:t>
            </w:r>
            <w:proofErr w:type="spellEnd"/>
            <w:r>
              <w:t xml:space="preserve"> See</w:t>
            </w:r>
          </w:p>
        </w:tc>
        <w:tc>
          <w:tcPr>
            <w:tcW w:w="4531" w:type="dxa"/>
          </w:tcPr>
          <w:p w14:paraId="49CB2C1B" w14:textId="69682DEC" w:rsidR="004B472B" w:rsidRPr="009A64F0" w:rsidRDefault="004B472B" w:rsidP="00477385">
            <w:pPr>
              <w:rPr>
                <w:color w:val="F79646" w:themeColor="accent6"/>
              </w:rPr>
            </w:pPr>
            <w:r w:rsidRPr="009A64F0">
              <w:t xml:space="preserve">Linie </w:t>
            </w:r>
            <w:r w:rsidRPr="009A64F0">
              <w:rPr>
                <w:b/>
                <w:bCs/>
                <w:color w:val="F79646" w:themeColor="accent6"/>
              </w:rPr>
              <w:t>33</w:t>
            </w:r>
          </w:p>
        </w:tc>
      </w:tr>
      <w:tr w:rsidR="004B472B" w14:paraId="58F98C68" w14:textId="77777777" w:rsidTr="00477385">
        <w:tc>
          <w:tcPr>
            <w:tcW w:w="4531" w:type="dxa"/>
          </w:tcPr>
          <w:p w14:paraId="7F345067" w14:textId="55D91C5F" w:rsidR="004B472B" w:rsidRDefault="004B472B" w:rsidP="009A64F0">
            <w:pPr>
              <w:pStyle w:val="Listenabsatz"/>
              <w:numPr>
                <w:ilvl w:val="0"/>
                <w:numId w:val="15"/>
              </w:numPr>
            </w:pPr>
            <w:r>
              <w:t>Autobahnunterführung/ Sportunion</w:t>
            </w:r>
          </w:p>
        </w:tc>
        <w:tc>
          <w:tcPr>
            <w:tcW w:w="4531" w:type="dxa"/>
          </w:tcPr>
          <w:p w14:paraId="14FD6ADE" w14:textId="77777777" w:rsidR="004B472B" w:rsidRPr="009A64F0" w:rsidRDefault="004B472B" w:rsidP="00477385">
            <w:pPr>
              <w:rPr>
                <w:color w:val="F79646" w:themeColor="accent6"/>
              </w:rPr>
            </w:pPr>
          </w:p>
        </w:tc>
      </w:tr>
      <w:tr w:rsidR="004B472B" w14:paraId="60659A74" w14:textId="77777777" w:rsidTr="00477385">
        <w:tc>
          <w:tcPr>
            <w:tcW w:w="4531" w:type="dxa"/>
          </w:tcPr>
          <w:p w14:paraId="64A8BAA3" w14:textId="1B31DAD4" w:rsidR="004B472B" w:rsidRDefault="004B472B" w:rsidP="009A64F0">
            <w:pPr>
              <w:pStyle w:val="Listenabsatz"/>
              <w:numPr>
                <w:ilvl w:val="0"/>
                <w:numId w:val="15"/>
              </w:numPr>
            </w:pPr>
            <w:r>
              <w:t>Winkler Markt</w:t>
            </w:r>
          </w:p>
        </w:tc>
        <w:tc>
          <w:tcPr>
            <w:tcW w:w="4531" w:type="dxa"/>
          </w:tcPr>
          <w:p w14:paraId="380CDC20" w14:textId="3B4E4804" w:rsidR="004B472B" w:rsidRPr="009A64F0" w:rsidRDefault="009A64F0" w:rsidP="00477385">
            <w:pPr>
              <w:rPr>
                <w:color w:val="F79646" w:themeColor="accent6"/>
              </w:rPr>
            </w:pPr>
            <w:r w:rsidRPr="009A64F0">
              <w:rPr>
                <w:color w:val="F79646" w:themeColor="accent6"/>
              </w:rPr>
              <w:t>Linz AG</w:t>
            </w:r>
          </w:p>
        </w:tc>
      </w:tr>
      <w:tr w:rsidR="004B472B" w14:paraId="347BFF67" w14:textId="77777777" w:rsidTr="00477385">
        <w:tc>
          <w:tcPr>
            <w:tcW w:w="4531" w:type="dxa"/>
          </w:tcPr>
          <w:p w14:paraId="5E8BE621" w14:textId="10841114" w:rsidR="004B472B" w:rsidRDefault="004B472B" w:rsidP="009A64F0">
            <w:pPr>
              <w:pStyle w:val="Listenabsatz"/>
              <w:numPr>
                <w:ilvl w:val="0"/>
                <w:numId w:val="15"/>
              </w:numPr>
            </w:pPr>
            <w:r>
              <w:t>JKU</w:t>
            </w:r>
          </w:p>
        </w:tc>
        <w:tc>
          <w:tcPr>
            <w:tcW w:w="4531" w:type="dxa"/>
          </w:tcPr>
          <w:p w14:paraId="380860F2" w14:textId="033C4896" w:rsidR="004B472B" w:rsidRDefault="009A64F0" w:rsidP="00477385">
            <w:r w:rsidRPr="009A64F0">
              <w:rPr>
                <w:color w:val="4F81BD" w:themeColor="accent1"/>
              </w:rPr>
              <w:t>Zu Fuß</w:t>
            </w:r>
          </w:p>
        </w:tc>
      </w:tr>
      <w:tr w:rsidR="004B472B" w14:paraId="3F29237E" w14:textId="77777777" w:rsidTr="00477385">
        <w:tc>
          <w:tcPr>
            <w:tcW w:w="4531" w:type="dxa"/>
          </w:tcPr>
          <w:p w14:paraId="1F19A262" w14:textId="4E75953B" w:rsidR="004B472B" w:rsidRDefault="004B472B" w:rsidP="009A64F0">
            <w:pPr>
              <w:pStyle w:val="Listenabsatz"/>
              <w:numPr>
                <w:ilvl w:val="0"/>
                <w:numId w:val="15"/>
              </w:numPr>
            </w:pPr>
            <w:proofErr w:type="spellStart"/>
            <w:r>
              <w:t>Biesenfeld</w:t>
            </w:r>
            <w:proofErr w:type="spellEnd"/>
          </w:p>
        </w:tc>
        <w:tc>
          <w:tcPr>
            <w:tcW w:w="4531" w:type="dxa"/>
          </w:tcPr>
          <w:p w14:paraId="35775CA0" w14:textId="77777777" w:rsidR="004B472B" w:rsidRDefault="004B472B" w:rsidP="00477385"/>
        </w:tc>
      </w:tr>
      <w:tr w:rsidR="004B472B" w14:paraId="73C71F84" w14:textId="77777777" w:rsidTr="006953A6">
        <w:tc>
          <w:tcPr>
            <w:tcW w:w="4531" w:type="dxa"/>
          </w:tcPr>
          <w:p w14:paraId="0B369074" w14:textId="499C1B99" w:rsidR="004B472B" w:rsidRDefault="004B472B" w:rsidP="009A64F0">
            <w:pPr>
              <w:pStyle w:val="Listenabsatz"/>
              <w:numPr>
                <w:ilvl w:val="0"/>
                <w:numId w:val="15"/>
              </w:numPr>
            </w:pPr>
            <w:r>
              <w:t>Ehemalige Eisenbahnbrücke</w:t>
            </w:r>
          </w:p>
        </w:tc>
        <w:tc>
          <w:tcPr>
            <w:tcW w:w="4531" w:type="dxa"/>
          </w:tcPr>
          <w:p w14:paraId="47506F35" w14:textId="164AD1CB" w:rsidR="004B472B" w:rsidRDefault="004B472B" w:rsidP="004B472B"/>
        </w:tc>
      </w:tr>
    </w:tbl>
    <w:p w14:paraId="051B778A" w14:textId="5D8B3D4C" w:rsidR="00605A18" w:rsidRDefault="00605A18" w:rsidP="00094A1A">
      <w:pPr>
        <w:spacing w:after="0" w:line="240" w:lineRule="auto"/>
      </w:pPr>
    </w:p>
    <w:p w14:paraId="0BCAC87C" w14:textId="5824A078" w:rsidR="006953A6" w:rsidRPr="006953A6" w:rsidRDefault="006953A6" w:rsidP="00094A1A">
      <w:pPr>
        <w:spacing w:after="0" w:line="240" w:lineRule="auto"/>
      </w:pPr>
    </w:p>
    <w:sectPr w:rsidR="006953A6" w:rsidRPr="006953A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085D5" w14:textId="77777777" w:rsidR="00E20AD2" w:rsidRDefault="00E20AD2" w:rsidP="00291806">
      <w:pPr>
        <w:spacing w:after="0" w:line="240" w:lineRule="auto"/>
      </w:pPr>
      <w:r>
        <w:separator/>
      </w:r>
    </w:p>
  </w:endnote>
  <w:endnote w:type="continuationSeparator" w:id="0">
    <w:p w14:paraId="01BAAA31" w14:textId="77777777" w:rsidR="00E20AD2" w:rsidRDefault="00E20AD2" w:rsidP="0029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28065" w14:textId="77777777" w:rsidR="00E20AD2" w:rsidRDefault="00E20AD2" w:rsidP="00291806">
      <w:pPr>
        <w:spacing w:after="0" w:line="240" w:lineRule="auto"/>
      </w:pPr>
      <w:r>
        <w:separator/>
      </w:r>
    </w:p>
  </w:footnote>
  <w:footnote w:type="continuationSeparator" w:id="0">
    <w:p w14:paraId="5AB12D7D" w14:textId="77777777" w:rsidR="00E20AD2" w:rsidRDefault="00E20AD2" w:rsidP="0029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0FCE" w14:textId="436603A8" w:rsidR="00291806" w:rsidRDefault="00291806" w:rsidP="00291806">
    <w:pPr>
      <w:pStyle w:val="Kopfzeile"/>
      <w:jc w:val="right"/>
    </w:pPr>
    <w:r>
      <w:t>Moser, Zeininger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2A1C"/>
    <w:multiLevelType w:val="hybridMultilevel"/>
    <w:tmpl w:val="7EB6A7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0BB"/>
    <w:multiLevelType w:val="hybridMultilevel"/>
    <w:tmpl w:val="542CB5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D00"/>
    <w:multiLevelType w:val="hybridMultilevel"/>
    <w:tmpl w:val="0B94A4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05B"/>
    <w:multiLevelType w:val="hybridMultilevel"/>
    <w:tmpl w:val="2D42A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061"/>
    <w:multiLevelType w:val="hybridMultilevel"/>
    <w:tmpl w:val="492A389A"/>
    <w:lvl w:ilvl="0" w:tplc="D316A6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0759"/>
    <w:multiLevelType w:val="hybridMultilevel"/>
    <w:tmpl w:val="29F26D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54BA"/>
    <w:multiLevelType w:val="hybridMultilevel"/>
    <w:tmpl w:val="5DB443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B6464"/>
    <w:multiLevelType w:val="hybridMultilevel"/>
    <w:tmpl w:val="1722C8D6"/>
    <w:lvl w:ilvl="0" w:tplc="2DE4D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04771"/>
    <w:multiLevelType w:val="hybridMultilevel"/>
    <w:tmpl w:val="E0245F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32E29"/>
    <w:multiLevelType w:val="hybridMultilevel"/>
    <w:tmpl w:val="2C74B9EC"/>
    <w:lvl w:ilvl="0" w:tplc="D316A63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5C4447"/>
    <w:multiLevelType w:val="hybridMultilevel"/>
    <w:tmpl w:val="11DA498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AA4688"/>
    <w:multiLevelType w:val="hybridMultilevel"/>
    <w:tmpl w:val="3A925F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668D5"/>
    <w:multiLevelType w:val="hybridMultilevel"/>
    <w:tmpl w:val="E17038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7D4E"/>
    <w:multiLevelType w:val="hybridMultilevel"/>
    <w:tmpl w:val="97900D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C5684"/>
    <w:multiLevelType w:val="hybridMultilevel"/>
    <w:tmpl w:val="52A378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C4"/>
    <w:rsid w:val="00077A4A"/>
    <w:rsid w:val="00094A1A"/>
    <w:rsid w:val="000A3A8B"/>
    <w:rsid w:val="00186CC4"/>
    <w:rsid w:val="00236999"/>
    <w:rsid w:val="00291806"/>
    <w:rsid w:val="00380A7F"/>
    <w:rsid w:val="00386F42"/>
    <w:rsid w:val="00440750"/>
    <w:rsid w:val="00466F18"/>
    <w:rsid w:val="00481B31"/>
    <w:rsid w:val="004B472B"/>
    <w:rsid w:val="00501382"/>
    <w:rsid w:val="005121AC"/>
    <w:rsid w:val="005822E6"/>
    <w:rsid w:val="005B4E7E"/>
    <w:rsid w:val="00605A18"/>
    <w:rsid w:val="00633417"/>
    <w:rsid w:val="006953A6"/>
    <w:rsid w:val="00731BEA"/>
    <w:rsid w:val="0079086F"/>
    <w:rsid w:val="00820032"/>
    <w:rsid w:val="008209AC"/>
    <w:rsid w:val="00877F20"/>
    <w:rsid w:val="0088648F"/>
    <w:rsid w:val="008E417C"/>
    <w:rsid w:val="00920411"/>
    <w:rsid w:val="00921DC4"/>
    <w:rsid w:val="0099726C"/>
    <w:rsid w:val="009A64F0"/>
    <w:rsid w:val="009C4DEC"/>
    <w:rsid w:val="00AD660F"/>
    <w:rsid w:val="00B3566A"/>
    <w:rsid w:val="00BC07C6"/>
    <w:rsid w:val="00C336D9"/>
    <w:rsid w:val="00C34AF2"/>
    <w:rsid w:val="00CB3635"/>
    <w:rsid w:val="00D12BE7"/>
    <w:rsid w:val="00DE392E"/>
    <w:rsid w:val="00DE5B69"/>
    <w:rsid w:val="00E20AD2"/>
    <w:rsid w:val="00E30525"/>
    <w:rsid w:val="00E62337"/>
    <w:rsid w:val="00EC6610"/>
    <w:rsid w:val="00F1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F458"/>
  <w15:chartTrackingRefBased/>
  <w15:docId w15:val="{01907F82-72ED-4A3A-97B9-8339F3A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1DC4"/>
    <w:pPr>
      <w:ind w:left="720"/>
      <w:contextualSpacing/>
    </w:pPr>
  </w:style>
  <w:style w:type="table" w:styleId="Tabellenraster">
    <w:name w:val="Table Grid"/>
    <w:basedOn w:val="NormaleTabelle"/>
    <w:uiPriority w:val="59"/>
    <w:rsid w:val="00DE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806"/>
  </w:style>
  <w:style w:type="paragraph" w:styleId="Fuzeile">
    <w:name w:val="footer"/>
    <w:basedOn w:val="Standard"/>
    <w:link w:val="FuzeileZchn"/>
    <w:uiPriority w:val="99"/>
    <w:unhideWhenUsed/>
    <w:rsid w:val="0029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806"/>
  </w:style>
  <w:style w:type="character" w:styleId="Kommentarzeichen">
    <w:name w:val="annotation reference"/>
    <w:basedOn w:val="Absatz-Standardschriftart"/>
    <w:uiPriority w:val="99"/>
    <w:semiHidden/>
    <w:unhideWhenUsed/>
    <w:rsid w:val="00877F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7F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7F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7F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7F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Moser</dc:creator>
  <cp:keywords/>
  <dc:description/>
  <cp:lastModifiedBy>Eva Moser</cp:lastModifiedBy>
  <cp:revision>3</cp:revision>
  <dcterms:created xsi:type="dcterms:W3CDTF">2019-11-19T22:38:00Z</dcterms:created>
  <dcterms:modified xsi:type="dcterms:W3CDTF">2019-11-19T22:42:00Z</dcterms:modified>
</cp:coreProperties>
</file>