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759D" w14:textId="77777777" w:rsidR="00B34D2E" w:rsidRDefault="00D63AB1">
      <w:pPr>
        <w:jc w:val="center"/>
        <w:rPr>
          <w:b/>
          <w:sz w:val="36"/>
          <w:szCs w:val="36"/>
        </w:rPr>
      </w:pPr>
      <w:r>
        <w:rPr>
          <w:b/>
          <w:sz w:val="36"/>
          <w:szCs w:val="36"/>
        </w:rPr>
        <w:t>Teambuilding – der Schlüssel zum Erfolg</w:t>
      </w:r>
    </w:p>
    <w:p w14:paraId="1DB7C5DA" w14:textId="77777777" w:rsidR="00B34D2E" w:rsidRDefault="00D63AB1">
      <w:pPr>
        <w:jc w:val="center"/>
        <w:rPr>
          <w:b/>
          <w:sz w:val="24"/>
          <w:szCs w:val="24"/>
        </w:rPr>
      </w:pPr>
      <w:r>
        <w:rPr>
          <w:b/>
          <w:sz w:val="24"/>
          <w:szCs w:val="24"/>
        </w:rPr>
        <w:t xml:space="preserve">Vielfalt statt Einfalt - eine spannende Erkenntnis nach </w:t>
      </w:r>
      <w:proofErr w:type="spellStart"/>
      <w:r>
        <w:rPr>
          <w:b/>
          <w:sz w:val="24"/>
          <w:szCs w:val="24"/>
        </w:rPr>
        <w:t>Belbin</w:t>
      </w:r>
      <w:proofErr w:type="spellEnd"/>
      <w:r>
        <w:rPr>
          <w:b/>
          <w:sz w:val="24"/>
          <w:szCs w:val="24"/>
        </w:rPr>
        <w:t>!</w:t>
      </w:r>
    </w:p>
    <w:p w14:paraId="2E2E106B" w14:textId="77777777" w:rsidR="00B34D2E" w:rsidRDefault="00B34D2E">
      <w:pPr>
        <w:jc w:val="both"/>
      </w:pPr>
    </w:p>
    <w:p w14:paraId="383892A4" w14:textId="45786D46" w:rsidR="00B34D2E" w:rsidRDefault="00D63AB1">
      <w:pPr>
        <w:jc w:val="both"/>
        <w:rPr>
          <w:b/>
        </w:rPr>
      </w:pPr>
      <w:r>
        <w:rPr>
          <w:b/>
        </w:rPr>
        <w:t xml:space="preserve">Der britische Psychologie-Professor Meredith </w:t>
      </w:r>
      <w:proofErr w:type="spellStart"/>
      <w:r>
        <w:rPr>
          <w:b/>
        </w:rPr>
        <w:t>Belbin</w:t>
      </w:r>
      <w:proofErr w:type="spellEnd"/>
      <w:r>
        <w:rPr>
          <w:b/>
        </w:rPr>
        <w:t xml:space="preserve"> fand heraus, dass für den Gruppenerfolg nicht der Scharfsinn des Einzelnen ausschlaggebend ist</w:t>
      </w:r>
      <w:r w:rsidR="00F27168">
        <w:rPr>
          <w:b/>
        </w:rPr>
        <w:t>, s</w:t>
      </w:r>
      <w:r>
        <w:rPr>
          <w:b/>
        </w:rPr>
        <w:t>ondern vielmehr, wie sich die einzelnen Persönlichkeitsprofile samt ihren Stärken und Schwächen später im Team ergänzen und beeinflussen. Nicht die Brains hatten den Wettstreit gewonnen, sondern eine durchschnittlich gemischte Gruppe. Durchschnitt schlägt Exzellenz in der Teamarbeit!</w:t>
      </w:r>
    </w:p>
    <w:p w14:paraId="6D5E7923" w14:textId="77777777" w:rsidR="00B34D2E" w:rsidRDefault="00D63AB1">
      <w:pPr>
        <w:jc w:val="center"/>
        <w:rPr>
          <w:b/>
          <w:sz w:val="36"/>
          <w:szCs w:val="36"/>
        </w:rPr>
      </w:pPr>
      <w:r>
        <w:rPr>
          <w:b/>
          <w:sz w:val="36"/>
          <w:szCs w:val="36"/>
        </w:rPr>
        <w:t>5 Teamrollen</w:t>
      </w:r>
    </w:p>
    <w:p w14:paraId="5C5A3291" w14:textId="7EA766BE" w:rsidR="00B34D2E" w:rsidRDefault="00D63AB1">
      <w:pPr>
        <w:jc w:val="center"/>
      </w:pPr>
      <w:r>
        <w:rPr>
          <w:noProof/>
        </w:rPr>
        <w:drawing>
          <wp:inline distT="0" distB="0" distL="0" distR="0" wp14:anchorId="2B361F85" wp14:editId="07FBF419">
            <wp:extent cx="4503420" cy="2308860"/>
            <wp:effectExtent l="0" t="0" r="0" b="0"/>
            <wp:docPr id="1" name="Grafik 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8475" r="16408" b="5205"/>
                    <a:stretch/>
                  </pic:blipFill>
                  <pic:spPr bwMode="auto">
                    <a:xfrm>
                      <a:off x="0" y="0"/>
                      <a:ext cx="4503420" cy="2308860"/>
                    </a:xfrm>
                    <a:prstGeom prst="rect">
                      <a:avLst/>
                    </a:prstGeom>
                    <a:noFill/>
                    <a:ln>
                      <a:noFill/>
                    </a:ln>
                    <a:extLst>
                      <a:ext uri="{53640926-AAD7-44D8-BBD7-CCE9431645EC}">
                        <a14:shadowObscured xmlns:a14="http://schemas.microsoft.com/office/drawing/2010/main"/>
                      </a:ext>
                    </a:extLst>
                  </pic:spPr>
                </pic:pic>
              </a:graphicData>
            </a:graphic>
          </wp:inline>
        </w:drawing>
      </w:r>
    </w:p>
    <w:p w14:paraId="33C14713" w14:textId="77777777" w:rsidR="00D862DC" w:rsidRDefault="00D862DC">
      <w:pPr>
        <w:rPr>
          <w:b/>
        </w:rPr>
      </w:pPr>
    </w:p>
    <w:p w14:paraId="03603D3A" w14:textId="3DB3BF5E" w:rsidR="00B34D2E" w:rsidRPr="002C785F" w:rsidRDefault="00D63AB1" w:rsidP="002C785F">
      <w:pPr>
        <w:pStyle w:val="Listenabsatz"/>
        <w:numPr>
          <w:ilvl w:val="0"/>
          <w:numId w:val="2"/>
        </w:numPr>
        <w:rPr>
          <w:b/>
        </w:rPr>
      </w:pPr>
      <w:r w:rsidRPr="002C785F">
        <w:rPr>
          <w:b/>
        </w:rPr>
        <w:t>Überlege nun, welche Rollen du bei der Aufgabe hattest! Warst du mit dieser Rolle zufrieden?</w:t>
      </w:r>
    </w:p>
    <w:p w14:paraId="1E199D6F" w14:textId="77777777" w:rsidR="00B34D2E" w:rsidRDefault="00B34D2E">
      <w:pPr>
        <w:rPr>
          <w:b/>
        </w:rPr>
      </w:pPr>
    </w:p>
    <w:p w14:paraId="57B96A1D" w14:textId="77777777" w:rsidR="00B34D2E" w:rsidRPr="002C785F" w:rsidRDefault="00D63AB1" w:rsidP="002C785F">
      <w:pPr>
        <w:pStyle w:val="Listenabsatz"/>
        <w:numPr>
          <w:ilvl w:val="0"/>
          <w:numId w:val="2"/>
        </w:numPr>
        <w:rPr>
          <w:b/>
        </w:rPr>
      </w:pPr>
      <w:r w:rsidRPr="002C785F">
        <w:rPr>
          <w:b/>
        </w:rPr>
        <w:t>Welche Rollen hatten deine Teammitglieder?</w:t>
      </w:r>
    </w:p>
    <w:p w14:paraId="7F28BC9D" w14:textId="77777777" w:rsidR="00B34D2E" w:rsidRDefault="00B34D2E">
      <w:pPr>
        <w:rPr>
          <w:b/>
        </w:rPr>
      </w:pPr>
    </w:p>
    <w:p w14:paraId="58D8CA52" w14:textId="77777777" w:rsidR="00B34D2E" w:rsidRPr="002C785F" w:rsidRDefault="00D63AB1" w:rsidP="002C785F">
      <w:pPr>
        <w:pStyle w:val="Listenabsatz"/>
        <w:numPr>
          <w:ilvl w:val="0"/>
          <w:numId w:val="2"/>
        </w:numPr>
        <w:rPr>
          <w:b/>
        </w:rPr>
      </w:pPr>
      <w:r w:rsidRPr="002C785F">
        <w:rPr>
          <w:b/>
        </w:rPr>
        <w:t>War dein Team deiner Meinung nach erfolgreich? Wenn ja, warum, wenn nein, warum nicht?</w:t>
      </w:r>
    </w:p>
    <w:p w14:paraId="0FD68C3A" w14:textId="77777777" w:rsidR="00B34D2E" w:rsidRDefault="00B34D2E">
      <w:pPr>
        <w:rPr>
          <w:b/>
        </w:rPr>
      </w:pPr>
    </w:p>
    <w:p w14:paraId="34CE37C8" w14:textId="77777777" w:rsidR="00B34D2E" w:rsidRPr="002C785F" w:rsidRDefault="00D63AB1" w:rsidP="002C785F">
      <w:pPr>
        <w:pStyle w:val="Listenabsatz"/>
        <w:numPr>
          <w:ilvl w:val="0"/>
          <w:numId w:val="2"/>
        </w:numPr>
        <w:rPr>
          <w:b/>
        </w:rPr>
      </w:pPr>
      <w:r w:rsidRPr="002C785F">
        <w:rPr>
          <w:b/>
        </w:rPr>
        <w:t>Haben wichtige Rollen gefehlt, um erfolgreicher zu sein?</w:t>
      </w:r>
    </w:p>
    <w:p w14:paraId="663EBBA9" w14:textId="77777777" w:rsidR="00B34D2E" w:rsidRDefault="00B34D2E">
      <w:pPr>
        <w:rPr>
          <w:b/>
        </w:rPr>
      </w:pPr>
    </w:p>
    <w:p w14:paraId="0FB23197" w14:textId="77777777" w:rsidR="00B34D2E" w:rsidRPr="002C785F" w:rsidRDefault="00D63AB1" w:rsidP="002C785F">
      <w:pPr>
        <w:pStyle w:val="Listenabsatz"/>
        <w:numPr>
          <w:ilvl w:val="0"/>
          <w:numId w:val="2"/>
        </w:numPr>
        <w:rPr>
          <w:b/>
        </w:rPr>
      </w:pPr>
      <w:r w:rsidRPr="002C785F">
        <w:rPr>
          <w:b/>
        </w:rPr>
        <w:t>Besprich nun dein Ergebnis mit den anderen Teammitgliedern! Überlegt gemeinsam, ob ihr mit eurer Leistung zufrieden seid und was ihr das nächste Mal verbessern und optimieren könnt!</w:t>
      </w:r>
    </w:p>
    <w:p w14:paraId="4225369C" w14:textId="77777777" w:rsidR="00B34D2E" w:rsidRDefault="00B34D2E">
      <w:pPr>
        <w:rPr>
          <w:b/>
        </w:rPr>
      </w:pPr>
    </w:p>
    <w:p w14:paraId="28ACE6D3" w14:textId="043F13D1" w:rsidR="00B34D2E" w:rsidRPr="002C785F" w:rsidRDefault="00D63AB1" w:rsidP="002C785F">
      <w:pPr>
        <w:pStyle w:val="Listenabsatz"/>
        <w:numPr>
          <w:ilvl w:val="0"/>
          <w:numId w:val="2"/>
        </w:numPr>
        <w:rPr>
          <w:b/>
        </w:rPr>
      </w:pPr>
      <w:r w:rsidRPr="002C785F">
        <w:rPr>
          <w:b/>
        </w:rPr>
        <w:t xml:space="preserve">Was hast du über dich selbst erfahren? Welche Rollen passen gut zu dir und könnten dir auch im </w:t>
      </w:r>
      <w:r w:rsidR="002C785F" w:rsidRPr="002C785F">
        <w:rPr>
          <w:b/>
        </w:rPr>
        <w:t xml:space="preserve">Schulalltag und im </w:t>
      </w:r>
      <w:r w:rsidRPr="002C785F">
        <w:rPr>
          <w:b/>
        </w:rPr>
        <w:t>späteren Berufsleben von Nutzen sein?</w:t>
      </w:r>
    </w:p>
    <w:sectPr w:rsidR="00B34D2E" w:rsidRPr="002C785F">
      <w:headerReference w:type="default" r:id="rId9"/>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747B" w14:textId="77777777" w:rsidR="005E78C5" w:rsidRDefault="005E78C5" w:rsidP="002C785F">
      <w:pPr>
        <w:spacing w:after="0" w:line="240" w:lineRule="auto"/>
      </w:pPr>
      <w:r>
        <w:separator/>
      </w:r>
    </w:p>
  </w:endnote>
  <w:endnote w:type="continuationSeparator" w:id="0">
    <w:p w14:paraId="64E9A1D5" w14:textId="77777777" w:rsidR="005E78C5" w:rsidRDefault="005E78C5" w:rsidP="002C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BE5A" w14:textId="77777777" w:rsidR="005E78C5" w:rsidRDefault="005E78C5" w:rsidP="002C785F">
      <w:pPr>
        <w:spacing w:after="0" w:line="240" w:lineRule="auto"/>
      </w:pPr>
      <w:r>
        <w:separator/>
      </w:r>
    </w:p>
  </w:footnote>
  <w:footnote w:type="continuationSeparator" w:id="0">
    <w:p w14:paraId="1BB738B3" w14:textId="77777777" w:rsidR="005E78C5" w:rsidRDefault="005E78C5" w:rsidP="002C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95DF" w14:textId="26568420" w:rsidR="002C785F" w:rsidRDefault="002C785F">
    <w:pPr>
      <w:pStyle w:val="Kopfzeile"/>
    </w:pPr>
    <w:proofErr w:type="spellStart"/>
    <w:r>
      <w:t>Ibobb</w:t>
    </w:r>
    <w:proofErr w:type="spellEnd"/>
    <w:r>
      <w:t xml:space="preserve"> 3. Klasse                        </w:t>
    </w:r>
    <w:proofErr w:type="gramStart"/>
    <w:r>
      <w:t>Name:_</w:t>
    </w:r>
    <w:proofErr w:type="gramEnd"/>
    <w:r>
      <w:t>______________    Klasse: _________________</w:t>
    </w:r>
    <w:r>
      <w:tab/>
      <w:t>Prof Hebein</w:t>
    </w:r>
  </w:p>
  <w:p w14:paraId="24BF4368" w14:textId="77777777" w:rsidR="002C785F" w:rsidRDefault="002C78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2039C"/>
    <w:multiLevelType w:val="hybridMultilevel"/>
    <w:tmpl w:val="3214A630"/>
    <w:lvl w:ilvl="0" w:tplc="0C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D96C6A"/>
    <w:multiLevelType w:val="hybridMultilevel"/>
    <w:tmpl w:val="ECCE3F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01256609">
    <w:abstractNumId w:val="1"/>
  </w:num>
  <w:num w:numId="2" w16cid:durableId="61567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2E"/>
    <w:rsid w:val="00191924"/>
    <w:rsid w:val="002C785F"/>
    <w:rsid w:val="002D6437"/>
    <w:rsid w:val="003624EB"/>
    <w:rsid w:val="005E78C5"/>
    <w:rsid w:val="0066005D"/>
    <w:rsid w:val="008B0346"/>
    <w:rsid w:val="009E456E"/>
    <w:rsid w:val="00B34D2E"/>
    <w:rsid w:val="00D33A79"/>
    <w:rsid w:val="00D63AB1"/>
    <w:rsid w:val="00D862DC"/>
    <w:rsid w:val="00F271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FA9D"/>
  <w15:docId w15:val="{4ADC2F22-9AA6-4F8F-A3B5-F2EF9792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2C7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785F"/>
  </w:style>
  <w:style w:type="paragraph" w:styleId="Fuzeile">
    <w:name w:val="footer"/>
    <w:basedOn w:val="Standard"/>
    <w:link w:val="FuzeileZchn"/>
    <w:uiPriority w:val="99"/>
    <w:unhideWhenUsed/>
    <w:rsid w:val="002C7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785F"/>
  </w:style>
  <w:style w:type="paragraph" w:styleId="Listenabsatz">
    <w:name w:val="List Paragraph"/>
    <w:basedOn w:val="Standard"/>
    <w:uiPriority w:val="34"/>
    <w:qFormat/>
    <w:rsid w:val="002C7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CvPVEu829JGnPFDOAnoAQ6Iq0A==">AMUW2mUuFFjOZAKbH1SoRaVf0Q+PbGslxXVFpecVQLQR/CEV9gBySTTs6MheIS6gqCLyWOlgNVFDgScRgUK2yu0VfqVPZoTjfgFWFcoJEZ33geOk3iZMFEE=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1014</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Pargfrieder</dc:creator>
  <cp:lastModifiedBy>Mairinger-Hebein Reinhild</cp:lastModifiedBy>
  <cp:revision>2</cp:revision>
  <cp:lastPrinted>2024-11-30T21:16:00Z</cp:lastPrinted>
  <dcterms:created xsi:type="dcterms:W3CDTF">2025-10-24T06:41:00Z</dcterms:created>
  <dcterms:modified xsi:type="dcterms:W3CDTF">2025-10-24T06:41:00Z</dcterms:modified>
</cp:coreProperties>
</file>