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97EA" w14:textId="741053AB" w:rsidR="00937CE9" w:rsidRDefault="00937CE9" w:rsidP="00937CE9">
      <w:pPr>
        <w:spacing w:line="360" w:lineRule="auto"/>
        <w:jc w:val="center"/>
      </w:pPr>
      <w:r>
        <w:t>Resümee zur Fortbildung</w:t>
      </w:r>
    </w:p>
    <w:p w14:paraId="70E63FAB" w14:textId="77777777" w:rsidR="00937CE9" w:rsidRDefault="00937CE9" w:rsidP="00937CE9">
      <w:pPr>
        <w:spacing w:line="360" w:lineRule="auto"/>
      </w:pPr>
    </w:p>
    <w:p w14:paraId="5F53E47B" w14:textId="1281BA35" w:rsidR="00937CE9" w:rsidRDefault="00937CE9" w:rsidP="00937CE9">
      <w:pPr>
        <w:spacing w:line="360" w:lineRule="auto"/>
      </w:pPr>
      <w:r>
        <w:t xml:space="preserve">Das Meeting war für mich sehr ansprechend, der geteilte Input war spannend und neu für mich. Vor allem das Projekt „Climate </w:t>
      </w:r>
      <w:proofErr w:type="spellStart"/>
      <w:r>
        <w:t>Detectives</w:t>
      </w:r>
      <w:proofErr w:type="spellEnd"/>
      <w:r>
        <w:t xml:space="preserve">“ hat mich interessiert. Der Wettbewerbsaspekt mit einem ansprechenden Hauptpreis macht das Projekt für Schulklassen interessant. Das Projekt ist wichtig, um in Schulklassen Aufmerksamkeit für den Klimawandel zu schaffen und sich damit konkreter auseinanderzusetzen. Der Input zu den weiteren Geomedien (Copernicus etc.) war ebenfalls interessant und zeigte mir neue Möglichkeiten auf. </w:t>
      </w:r>
    </w:p>
    <w:p w14:paraId="5D294154" w14:textId="77777777" w:rsidR="00937CE9" w:rsidRDefault="00937CE9" w:rsidP="00937CE9">
      <w:pPr>
        <w:spacing w:line="360" w:lineRule="auto"/>
      </w:pPr>
    </w:p>
    <w:sectPr w:rsidR="00937C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Noto Sans Batak">
    <w:panose1 w:val="020B0502040504020204"/>
    <w:charset w:val="00"/>
    <w:family w:val="swiss"/>
    <w:pitch w:val="variable"/>
    <w:sig w:usb0="80000003" w:usb1="00002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459"/>
    <w:multiLevelType w:val="hybridMultilevel"/>
    <w:tmpl w:val="0DBC553A"/>
    <w:lvl w:ilvl="0" w:tplc="38E04ECA">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2A40036F"/>
    <w:multiLevelType w:val="multilevel"/>
    <w:tmpl w:val="0407001D"/>
    <w:styleLink w:val="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B1A6BD3"/>
    <w:multiLevelType w:val="hybridMultilevel"/>
    <w:tmpl w:val="8B6C1474"/>
    <w:lvl w:ilvl="0" w:tplc="04EE76F0">
      <w:start w:val="1"/>
      <w:numFmt w:val="bullet"/>
      <w:pStyle w:val="Spiegelstriche"/>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0251542">
    <w:abstractNumId w:val="1"/>
  </w:num>
  <w:num w:numId="2" w16cid:durableId="810291409">
    <w:abstractNumId w:val="0"/>
  </w:num>
  <w:num w:numId="3" w16cid:durableId="212626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E9"/>
    <w:rsid w:val="0000154B"/>
    <w:rsid w:val="00005FF3"/>
    <w:rsid w:val="0001538E"/>
    <w:rsid w:val="0004757C"/>
    <w:rsid w:val="0005310A"/>
    <w:rsid w:val="000701CA"/>
    <w:rsid w:val="00076F42"/>
    <w:rsid w:val="00094881"/>
    <w:rsid w:val="00095583"/>
    <w:rsid w:val="000A0DE8"/>
    <w:rsid w:val="000A2E55"/>
    <w:rsid w:val="000B4029"/>
    <w:rsid w:val="000C1D39"/>
    <w:rsid w:val="000C6D73"/>
    <w:rsid w:val="000D0F3C"/>
    <w:rsid w:val="000D18D8"/>
    <w:rsid w:val="000D4656"/>
    <w:rsid w:val="000E14B0"/>
    <w:rsid w:val="000E57BE"/>
    <w:rsid w:val="000F064D"/>
    <w:rsid w:val="000F182C"/>
    <w:rsid w:val="00104018"/>
    <w:rsid w:val="001043BC"/>
    <w:rsid w:val="00112CF7"/>
    <w:rsid w:val="00114F9C"/>
    <w:rsid w:val="001161D5"/>
    <w:rsid w:val="0013671F"/>
    <w:rsid w:val="0015239C"/>
    <w:rsid w:val="00164D47"/>
    <w:rsid w:val="00181E1C"/>
    <w:rsid w:val="0018324C"/>
    <w:rsid w:val="001844AA"/>
    <w:rsid w:val="001911F4"/>
    <w:rsid w:val="001A3995"/>
    <w:rsid w:val="001A67B1"/>
    <w:rsid w:val="001C0010"/>
    <w:rsid w:val="001C0451"/>
    <w:rsid w:val="002218B5"/>
    <w:rsid w:val="002236D2"/>
    <w:rsid w:val="002252BC"/>
    <w:rsid w:val="002543BC"/>
    <w:rsid w:val="002954D4"/>
    <w:rsid w:val="002A2ADB"/>
    <w:rsid w:val="002B0DBC"/>
    <w:rsid w:val="002D1F93"/>
    <w:rsid w:val="002F551A"/>
    <w:rsid w:val="00305A26"/>
    <w:rsid w:val="0031489C"/>
    <w:rsid w:val="00334203"/>
    <w:rsid w:val="00334381"/>
    <w:rsid w:val="003567C8"/>
    <w:rsid w:val="003635F8"/>
    <w:rsid w:val="00364339"/>
    <w:rsid w:val="00370806"/>
    <w:rsid w:val="003711F2"/>
    <w:rsid w:val="003842CB"/>
    <w:rsid w:val="00391098"/>
    <w:rsid w:val="003A2E54"/>
    <w:rsid w:val="003B04E1"/>
    <w:rsid w:val="003D00DF"/>
    <w:rsid w:val="003E1C7C"/>
    <w:rsid w:val="003F4F63"/>
    <w:rsid w:val="00400A03"/>
    <w:rsid w:val="00404C30"/>
    <w:rsid w:val="004226B7"/>
    <w:rsid w:val="00426F1B"/>
    <w:rsid w:val="00444E7C"/>
    <w:rsid w:val="0044772B"/>
    <w:rsid w:val="004503A2"/>
    <w:rsid w:val="004542EF"/>
    <w:rsid w:val="00473F8C"/>
    <w:rsid w:val="00474E05"/>
    <w:rsid w:val="00477AC6"/>
    <w:rsid w:val="00480A81"/>
    <w:rsid w:val="00495FA0"/>
    <w:rsid w:val="004A0C42"/>
    <w:rsid w:val="004C4839"/>
    <w:rsid w:val="004D09BD"/>
    <w:rsid w:val="00501522"/>
    <w:rsid w:val="0052760A"/>
    <w:rsid w:val="00537161"/>
    <w:rsid w:val="00542337"/>
    <w:rsid w:val="0054248D"/>
    <w:rsid w:val="00544D46"/>
    <w:rsid w:val="005524EC"/>
    <w:rsid w:val="0055658C"/>
    <w:rsid w:val="0058230B"/>
    <w:rsid w:val="00586CD9"/>
    <w:rsid w:val="00591F02"/>
    <w:rsid w:val="00591F36"/>
    <w:rsid w:val="005943A6"/>
    <w:rsid w:val="005A043B"/>
    <w:rsid w:val="005B5798"/>
    <w:rsid w:val="005D66A5"/>
    <w:rsid w:val="005F4C70"/>
    <w:rsid w:val="005F7DF4"/>
    <w:rsid w:val="00604085"/>
    <w:rsid w:val="006142EC"/>
    <w:rsid w:val="00625334"/>
    <w:rsid w:val="00637F33"/>
    <w:rsid w:val="00640158"/>
    <w:rsid w:val="00641AE5"/>
    <w:rsid w:val="006660B6"/>
    <w:rsid w:val="00672685"/>
    <w:rsid w:val="00676097"/>
    <w:rsid w:val="00685E5A"/>
    <w:rsid w:val="006A22F5"/>
    <w:rsid w:val="006C4B7E"/>
    <w:rsid w:val="006F54E0"/>
    <w:rsid w:val="00713DAB"/>
    <w:rsid w:val="00726397"/>
    <w:rsid w:val="00733321"/>
    <w:rsid w:val="007374D7"/>
    <w:rsid w:val="007710FD"/>
    <w:rsid w:val="00780C4F"/>
    <w:rsid w:val="0078236E"/>
    <w:rsid w:val="00785944"/>
    <w:rsid w:val="007872A1"/>
    <w:rsid w:val="007A6686"/>
    <w:rsid w:val="007C3180"/>
    <w:rsid w:val="007C78E7"/>
    <w:rsid w:val="00837685"/>
    <w:rsid w:val="00847199"/>
    <w:rsid w:val="00851CF7"/>
    <w:rsid w:val="0085419C"/>
    <w:rsid w:val="00865A11"/>
    <w:rsid w:val="008B70A8"/>
    <w:rsid w:val="008C0ED4"/>
    <w:rsid w:val="008C47BE"/>
    <w:rsid w:val="008F78D1"/>
    <w:rsid w:val="00907324"/>
    <w:rsid w:val="00931C03"/>
    <w:rsid w:val="00937CE9"/>
    <w:rsid w:val="0096089B"/>
    <w:rsid w:val="009761ED"/>
    <w:rsid w:val="00983305"/>
    <w:rsid w:val="00993FE3"/>
    <w:rsid w:val="009942AD"/>
    <w:rsid w:val="009A0BC1"/>
    <w:rsid w:val="009C557D"/>
    <w:rsid w:val="009D010E"/>
    <w:rsid w:val="009D0EA8"/>
    <w:rsid w:val="00A23D4D"/>
    <w:rsid w:val="00A62A7A"/>
    <w:rsid w:val="00A65BE3"/>
    <w:rsid w:val="00A67E7C"/>
    <w:rsid w:val="00A81FA5"/>
    <w:rsid w:val="00A85925"/>
    <w:rsid w:val="00A8702B"/>
    <w:rsid w:val="00AA78B8"/>
    <w:rsid w:val="00AB38CC"/>
    <w:rsid w:val="00AC77A3"/>
    <w:rsid w:val="00AE5014"/>
    <w:rsid w:val="00AF0806"/>
    <w:rsid w:val="00B05706"/>
    <w:rsid w:val="00B139AB"/>
    <w:rsid w:val="00B17390"/>
    <w:rsid w:val="00B227FC"/>
    <w:rsid w:val="00B41CE6"/>
    <w:rsid w:val="00B4531D"/>
    <w:rsid w:val="00B5192B"/>
    <w:rsid w:val="00B573F7"/>
    <w:rsid w:val="00B720EB"/>
    <w:rsid w:val="00B90619"/>
    <w:rsid w:val="00B94FE9"/>
    <w:rsid w:val="00BA16E4"/>
    <w:rsid w:val="00BA174B"/>
    <w:rsid w:val="00BE41A9"/>
    <w:rsid w:val="00BF79B9"/>
    <w:rsid w:val="00C216B7"/>
    <w:rsid w:val="00C42C63"/>
    <w:rsid w:val="00C53C6C"/>
    <w:rsid w:val="00C63A73"/>
    <w:rsid w:val="00C864F8"/>
    <w:rsid w:val="00CB4909"/>
    <w:rsid w:val="00CE4F70"/>
    <w:rsid w:val="00CE57A5"/>
    <w:rsid w:val="00D23B7A"/>
    <w:rsid w:val="00D249FB"/>
    <w:rsid w:val="00D51A52"/>
    <w:rsid w:val="00D70614"/>
    <w:rsid w:val="00D732F3"/>
    <w:rsid w:val="00D75015"/>
    <w:rsid w:val="00DA7FCF"/>
    <w:rsid w:val="00DC59F9"/>
    <w:rsid w:val="00DE06F8"/>
    <w:rsid w:val="00E07268"/>
    <w:rsid w:val="00E4360D"/>
    <w:rsid w:val="00E461C8"/>
    <w:rsid w:val="00E47318"/>
    <w:rsid w:val="00E5683E"/>
    <w:rsid w:val="00E760A4"/>
    <w:rsid w:val="00E82328"/>
    <w:rsid w:val="00E8749F"/>
    <w:rsid w:val="00EA255F"/>
    <w:rsid w:val="00EF2818"/>
    <w:rsid w:val="00EF618A"/>
    <w:rsid w:val="00F14495"/>
    <w:rsid w:val="00F46804"/>
    <w:rsid w:val="00F52236"/>
    <w:rsid w:val="00F62257"/>
    <w:rsid w:val="00F75574"/>
    <w:rsid w:val="00FA0165"/>
    <w:rsid w:val="00FD7532"/>
    <w:rsid w:val="00FE4499"/>
    <w:rsid w:val="00FF28ED"/>
    <w:rsid w:val="00FF37BB"/>
    <w:rsid w:val="00FF56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BBF09F4"/>
  <w15:chartTrackingRefBased/>
  <w15:docId w15:val="{9F1C822C-2AD4-4447-A33B-ADDE830A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7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37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37CE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7CE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7CE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7CE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7CE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37CE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7CE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liste1">
    <w:name w:val="liste1"/>
    <w:basedOn w:val="KeineListe"/>
    <w:uiPriority w:val="99"/>
    <w:rsid w:val="008C0ED4"/>
    <w:pPr>
      <w:numPr>
        <w:numId w:val="1"/>
      </w:numPr>
    </w:pPr>
  </w:style>
  <w:style w:type="paragraph" w:customStyle="1" w:styleId="Formatvorlage1">
    <w:name w:val="Formatvorlage1"/>
    <w:basedOn w:val="Listenabsatz"/>
    <w:qFormat/>
    <w:rsid w:val="008C0ED4"/>
    <w:pPr>
      <w:ind w:left="0"/>
    </w:pPr>
    <w:rPr>
      <w:rFonts w:ascii="Noto Sans Batak" w:hAnsi="Noto Sans Batak"/>
    </w:rPr>
  </w:style>
  <w:style w:type="paragraph" w:styleId="Listenabsatz">
    <w:name w:val="List Paragraph"/>
    <w:basedOn w:val="Standard"/>
    <w:uiPriority w:val="34"/>
    <w:qFormat/>
    <w:rsid w:val="008C0ED4"/>
    <w:pPr>
      <w:ind w:left="720"/>
      <w:contextualSpacing/>
    </w:pPr>
  </w:style>
  <w:style w:type="paragraph" w:customStyle="1" w:styleId="Spiegelstriche">
    <w:name w:val="Spiegelstriche"/>
    <w:basedOn w:val="Listenabsatz"/>
    <w:qFormat/>
    <w:rsid w:val="008C0ED4"/>
    <w:pPr>
      <w:numPr>
        <w:numId w:val="3"/>
      </w:numPr>
      <w:adjustRightInd w:val="0"/>
      <w:spacing w:before="60" w:after="60" w:line="360" w:lineRule="auto"/>
      <w:jc w:val="both"/>
    </w:pPr>
    <w:rPr>
      <w:rFonts w:ascii="Calibri" w:hAnsi="Calibri" w:cs="Calibri"/>
      <w:color w:val="202124"/>
      <w:sz w:val="22"/>
      <w:szCs w:val="22"/>
      <w:shd w:val="clear" w:color="auto" w:fill="FFFFFF"/>
    </w:rPr>
  </w:style>
  <w:style w:type="character" w:customStyle="1" w:styleId="berschrift1Zchn">
    <w:name w:val="Überschrift 1 Zchn"/>
    <w:basedOn w:val="Absatz-Standardschriftart"/>
    <w:link w:val="berschrift1"/>
    <w:uiPriority w:val="9"/>
    <w:rsid w:val="00937CE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37CE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37CE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7CE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7CE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37C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7C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37C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7CE9"/>
    <w:rPr>
      <w:rFonts w:eastAsiaTheme="majorEastAsia" w:cstheme="majorBidi"/>
      <w:color w:val="272727" w:themeColor="text1" w:themeTint="D8"/>
    </w:rPr>
  </w:style>
  <w:style w:type="paragraph" w:styleId="Titel">
    <w:name w:val="Title"/>
    <w:basedOn w:val="Standard"/>
    <w:next w:val="Standard"/>
    <w:link w:val="TitelZchn"/>
    <w:uiPriority w:val="10"/>
    <w:qFormat/>
    <w:rsid w:val="00937CE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7C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7CE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7CE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37CE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37CE9"/>
    <w:rPr>
      <w:i/>
      <w:iCs/>
      <w:color w:val="404040" w:themeColor="text1" w:themeTint="BF"/>
    </w:rPr>
  </w:style>
  <w:style w:type="character" w:styleId="IntensiveHervorhebung">
    <w:name w:val="Intense Emphasis"/>
    <w:basedOn w:val="Absatz-Standardschriftart"/>
    <w:uiPriority w:val="21"/>
    <w:qFormat/>
    <w:rsid w:val="00937CE9"/>
    <w:rPr>
      <w:i/>
      <w:iCs/>
      <w:color w:val="0F4761" w:themeColor="accent1" w:themeShade="BF"/>
    </w:rPr>
  </w:style>
  <w:style w:type="paragraph" w:styleId="IntensivesZitat">
    <w:name w:val="Intense Quote"/>
    <w:basedOn w:val="Standard"/>
    <w:next w:val="Standard"/>
    <w:link w:val="IntensivesZitatZchn"/>
    <w:uiPriority w:val="30"/>
    <w:qFormat/>
    <w:rsid w:val="00937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7CE9"/>
    <w:rPr>
      <w:i/>
      <w:iCs/>
      <w:color w:val="0F4761" w:themeColor="accent1" w:themeShade="BF"/>
    </w:rPr>
  </w:style>
  <w:style w:type="character" w:styleId="IntensiverVerweis">
    <w:name w:val="Intense Reference"/>
    <w:basedOn w:val="Absatz-Standardschriftart"/>
    <w:uiPriority w:val="32"/>
    <w:qFormat/>
    <w:rsid w:val="00937C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473</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photographytizian@gmail.com</dc:creator>
  <cp:keywords/>
  <dc:description/>
  <cp:lastModifiedBy>photographytizian@gmail.com</cp:lastModifiedBy>
  <cp:revision>1</cp:revision>
  <dcterms:created xsi:type="dcterms:W3CDTF">2025-11-04T13:55:00Z</dcterms:created>
  <dcterms:modified xsi:type="dcterms:W3CDTF">2025-11-04T14:04:00Z</dcterms:modified>
</cp:coreProperties>
</file>