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45D2" w14:textId="06BB6E07" w:rsidR="009738BE" w:rsidRPr="009738BE" w:rsidRDefault="009738BE" w:rsidP="009738B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738BE">
        <w:rPr>
          <w:rFonts w:asciiTheme="majorHAnsi" w:hAnsiTheme="majorHAnsi"/>
          <w:b/>
          <w:bCs/>
          <w:sz w:val="28"/>
          <w:szCs w:val="28"/>
        </w:rPr>
        <w:t>Arbeitsblatt Beschäftigung und Arbeitslosigkeit</w:t>
      </w:r>
    </w:p>
    <w:p w14:paraId="38CFAE54" w14:textId="2FB089DB" w:rsidR="009738BE" w:rsidRPr="009738BE" w:rsidRDefault="009738BE" w:rsidP="009738BE">
      <w:r w:rsidRPr="009738BE">
        <w:t>Bitte n</w:t>
      </w:r>
      <w:r w:rsidRPr="009738BE">
        <w:t>utze</w:t>
      </w:r>
      <w:r>
        <w:t xml:space="preserve"> für diese Arbeit</w:t>
      </w:r>
      <w:r w:rsidRPr="009738BE">
        <w:t xml:space="preserve"> zuverlässige Quellen wie Statista oder offizielle Statistiken </w:t>
      </w:r>
      <w:r>
        <w:t xml:space="preserve">der einzelnen Länder </w:t>
      </w:r>
      <w:r w:rsidRPr="009738BE">
        <w:t>(z. B. AMS für Österreich, Eurostat für EU).</w:t>
      </w:r>
    </w:p>
    <w:p w14:paraId="125F9F51" w14:textId="7D3072ED" w:rsidR="009738BE" w:rsidRPr="009738BE" w:rsidRDefault="009738BE" w:rsidP="009738BE">
      <w:pPr>
        <w:rPr>
          <w:b/>
          <w:bCs/>
          <w:sz w:val="24"/>
          <w:szCs w:val="24"/>
        </w:rPr>
      </w:pPr>
      <w:r w:rsidRPr="00011ABE">
        <w:rPr>
          <w:b/>
          <w:bCs/>
          <w:sz w:val="24"/>
          <w:szCs w:val="24"/>
        </w:rPr>
        <w:t>Aufgabe 1:</w:t>
      </w:r>
    </w:p>
    <w:p w14:paraId="796F8EE2" w14:textId="22819D38" w:rsidR="009738BE" w:rsidRPr="009738BE" w:rsidRDefault="009738BE" w:rsidP="009738BE">
      <w:r w:rsidRPr="009738BE">
        <w:t xml:space="preserve">Suche im Internet die </w:t>
      </w:r>
      <w:r w:rsidRPr="009738BE">
        <w:t>aktuellen</w:t>
      </w:r>
      <w:r w:rsidRPr="009738BE">
        <w:t xml:space="preserve"> Arbeitslosenquoten (gesamt und Jugendarbeitslosigkeit, falls verfügbar) für folgende Länder: Österreich, Spanien, Japan, Brasilien und Südafrika. Schreibe die Zahlen in eine</w:t>
      </w:r>
      <w:r>
        <w:t xml:space="preserve"> die folgende</w:t>
      </w:r>
      <w:r w:rsidRPr="009738BE">
        <w:t xml:space="preserve"> Tabelle</w:t>
      </w:r>
      <w:r>
        <w:t>.</w:t>
      </w:r>
      <w:r w:rsidRPr="009738BE">
        <w:t xml:space="preserve"> Nenne deine Quellen</w:t>
      </w:r>
      <w:r>
        <w:t>, als auch das Jahr der Erhebung der Daten.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3398"/>
        <w:gridCol w:w="3140"/>
        <w:gridCol w:w="1073"/>
      </w:tblGrid>
      <w:tr w:rsidR="009738BE" w:rsidRPr="009738BE" w14:paraId="7148F8D0" w14:textId="77777777" w:rsidTr="009738BE">
        <w:trPr>
          <w:tblHeader/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9779A" w14:textId="77777777" w:rsidR="009738BE" w:rsidRPr="009738BE" w:rsidRDefault="009738BE" w:rsidP="009738BE">
            <w:pPr>
              <w:rPr>
                <w:b/>
                <w:bCs/>
              </w:rPr>
            </w:pPr>
            <w:r w:rsidRPr="009738BE">
              <w:rPr>
                <w:b/>
                <w:bCs/>
              </w:rPr>
              <w:t>Land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E2065" w14:textId="77777777" w:rsidR="009738BE" w:rsidRPr="009738BE" w:rsidRDefault="009738BE" w:rsidP="009738BE">
            <w:pPr>
              <w:rPr>
                <w:b/>
                <w:bCs/>
              </w:rPr>
            </w:pPr>
            <w:r w:rsidRPr="009738BE">
              <w:rPr>
                <w:b/>
                <w:bCs/>
              </w:rPr>
              <w:t>Arbeitslosenquote (gesamt)</w:t>
            </w:r>
          </w:p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D872D" w14:textId="77777777" w:rsidR="009738BE" w:rsidRPr="009738BE" w:rsidRDefault="009738BE" w:rsidP="009738BE">
            <w:pPr>
              <w:rPr>
                <w:b/>
                <w:bCs/>
              </w:rPr>
            </w:pPr>
            <w:r w:rsidRPr="009738BE">
              <w:rPr>
                <w:b/>
                <w:bCs/>
              </w:rPr>
              <w:t>Jugendarbeitslosenquote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7A3F0" w14:textId="77777777" w:rsidR="009738BE" w:rsidRPr="009738BE" w:rsidRDefault="009738BE" w:rsidP="009738BE">
            <w:pPr>
              <w:rPr>
                <w:b/>
                <w:bCs/>
              </w:rPr>
            </w:pPr>
            <w:r w:rsidRPr="009738BE">
              <w:rPr>
                <w:b/>
                <w:bCs/>
              </w:rPr>
              <w:t>Quelle</w:t>
            </w:r>
          </w:p>
        </w:tc>
      </w:tr>
      <w:tr w:rsidR="009738BE" w:rsidRPr="009738BE" w14:paraId="35D4C9C2" w14:textId="77777777" w:rsidTr="009738BE">
        <w:trPr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7E4079" w14:textId="77777777" w:rsidR="009738BE" w:rsidRPr="009738BE" w:rsidRDefault="009738BE" w:rsidP="009738BE">
            <w:r w:rsidRPr="009738BE">
              <w:t>Österreich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7C0DA3" w14:textId="77777777" w:rsidR="009738BE" w:rsidRPr="009738BE" w:rsidRDefault="009738BE" w:rsidP="009738BE"/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242272" w14:textId="77777777" w:rsidR="009738BE" w:rsidRPr="009738BE" w:rsidRDefault="009738BE" w:rsidP="009738BE"/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4A4F65" w14:textId="77777777" w:rsidR="009738BE" w:rsidRPr="009738BE" w:rsidRDefault="009738BE" w:rsidP="009738BE"/>
        </w:tc>
      </w:tr>
      <w:tr w:rsidR="009738BE" w:rsidRPr="009738BE" w14:paraId="3669E62B" w14:textId="77777777" w:rsidTr="009738BE">
        <w:trPr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4CD8D0" w14:textId="77777777" w:rsidR="009738BE" w:rsidRPr="009738BE" w:rsidRDefault="009738BE" w:rsidP="009738BE">
            <w:r w:rsidRPr="009738BE">
              <w:t>Spanien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268C64" w14:textId="77777777" w:rsidR="009738BE" w:rsidRPr="009738BE" w:rsidRDefault="009738BE" w:rsidP="009738BE"/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E4903A" w14:textId="77777777" w:rsidR="009738BE" w:rsidRPr="009738BE" w:rsidRDefault="009738BE" w:rsidP="009738BE"/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7DC7E2" w14:textId="77777777" w:rsidR="009738BE" w:rsidRPr="009738BE" w:rsidRDefault="009738BE" w:rsidP="009738BE"/>
        </w:tc>
      </w:tr>
      <w:tr w:rsidR="009738BE" w:rsidRPr="009738BE" w14:paraId="2F134E1F" w14:textId="77777777" w:rsidTr="009738BE">
        <w:trPr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AFDAE3" w14:textId="77777777" w:rsidR="009738BE" w:rsidRPr="009738BE" w:rsidRDefault="009738BE" w:rsidP="009738BE">
            <w:r w:rsidRPr="009738BE">
              <w:t>Japan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6CF315" w14:textId="77777777" w:rsidR="009738BE" w:rsidRPr="009738BE" w:rsidRDefault="009738BE" w:rsidP="009738BE"/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B64471" w14:textId="77777777" w:rsidR="009738BE" w:rsidRPr="009738BE" w:rsidRDefault="009738BE" w:rsidP="009738BE"/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6C9EC2" w14:textId="77777777" w:rsidR="009738BE" w:rsidRPr="009738BE" w:rsidRDefault="009738BE" w:rsidP="009738BE"/>
        </w:tc>
      </w:tr>
      <w:tr w:rsidR="009738BE" w:rsidRPr="009738BE" w14:paraId="5062033B" w14:textId="77777777" w:rsidTr="009738BE">
        <w:trPr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A8C658" w14:textId="77777777" w:rsidR="009738BE" w:rsidRPr="009738BE" w:rsidRDefault="009738BE" w:rsidP="009738BE">
            <w:r w:rsidRPr="009738BE">
              <w:t>Brasilien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CDD197" w14:textId="77777777" w:rsidR="009738BE" w:rsidRPr="009738BE" w:rsidRDefault="009738BE" w:rsidP="009738BE"/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EE93D4" w14:textId="77777777" w:rsidR="009738BE" w:rsidRPr="009738BE" w:rsidRDefault="009738BE" w:rsidP="009738BE"/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A9FD29" w14:textId="77777777" w:rsidR="009738BE" w:rsidRPr="009738BE" w:rsidRDefault="009738BE" w:rsidP="009738BE"/>
        </w:tc>
      </w:tr>
      <w:tr w:rsidR="009738BE" w:rsidRPr="009738BE" w14:paraId="43D12774" w14:textId="77777777" w:rsidTr="009738BE">
        <w:trPr>
          <w:tblCellSpacing w:w="15" w:type="dxa"/>
        </w:trPr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22D9A8" w14:textId="77777777" w:rsidR="009738BE" w:rsidRPr="009738BE" w:rsidRDefault="009738BE" w:rsidP="009738BE">
            <w:r w:rsidRPr="009738BE">
              <w:t>Südafrika</w:t>
            </w:r>
          </w:p>
        </w:tc>
        <w:tc>
          <w:tcPr>
            <w:tcW w:w="18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04D919" w14:textId="77777777" w:rsidR="009738BE" w:rsidRPr="009738BE" w:rsidRDefault="009738BE" w:rsidP="009738BE"/>
        </w:tc>
        <w:tc>
          <w:tcPr>
            <w:tcW w:w="17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097078" w14:textId="77777777" w:rsidR="009738BE" w:rsidRPr="009738BE" w:rsidRDefault="009738BE" w:rsidP="009738BE"/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12C8403" w14:textId="77777777" w:rsidR="009738BE" w:rsidRPr="009738BE" w:rsidRDefault="009738BE" w:rsidP="009738BE"/>
        </w:tc>
      </w:tr>
    </w:tbl>
    <w:p w14:paraId="7FF83DEE" w14:textId="77777777" w:rsidR="009738BE" w:rsidRDefault="009738BE" w:rsidP="009738BE">
      <w:pPr>
        <w:rPr>
          <w:b/>
          <w:bCs/>
        </w:rPr>
      </w:pPr>
    </w:p>
    <w:p w14:paraId="49E3681A" w14:textId="66114C3A" w:rsidR="009738BE" w:rsidRPr="009738BE" w:rsidRDefault="009738BE" w:rsidP="009738BE">
      <w:pPr>
        <w:rPr>
          <w:b/>
          <w:bCs/>
          <w:sz w:val="24"/>
          <w:szCs w:val="24"/>
        </w:rPr>
      </w:pPr>
      <w:r w:rsidRPr="00011ABE">
        <w:rPr>
          <w:b/>
          <w:bCs/>
          <w:sz w:val="24"/>
          <w:szCs w:val="24"/>
        </w:rPr>
        <w:t>Aufgabe 2:</w:t>
      </w:r>
    </w:p>
    <w:p w14:paraId="63E0839E" w14:textId="01956A6A" w:rsidR="009738BE" w:rsidRDefault="009738BE" w:rsidP="009738BE">
      <w:r w:rsidRPr="009738BE">
        <w:t>Vergleiche die Quoten aus deiner Tabelle. Welche Länder haben hohe/niedrige Werte? Nenne mindestens zwei Faktoren pro Land, die die Unterschiede erklären könnten</w:t>
      </w:r>
      <w:r>
        <w:t>. B</w:t>
      </w:r>
      <w:r w:rsidRPr="009738BE">
        <w:t>egründe</w:t>
      </w:r>
      <w:r>
        <w:t xml:space="preserve"> anschließend</w:t>
      </w:r>
      <w:r w:rsidRPr="009738BE">
        <w:t xml:space="preserve"> </w:t>
      </w:r>
      <w:r>
        <w:t>deine Antworten.</w:t>
      </w:r>
    </w:p>
    <w:p w14:paraId="341D9AEB" w14:textId="372631F2" w:rsidR="009738BE" w:rsidRDefault="009738BE" w:rsidP="009738BE"/>
    <w:p w14:paraId="57280601" w14:textId="77777777" w:rsidR="009738BE" w:rsidRDefault="009738BE" w:rsidP="009738BE"/>
    <w:p w14:paraId="50831FC1" w14:textId="77777777" w:rsidR="009738BE" w:rsidRDefault="009738BE" w:rsidP="009738BE"/>
    <w:p w14:paraId="5221CDEF" w14:textId="77777777" w:rsidR="009738BE" w:rsidRDefault="009738BE" w:rsidP="009738BE"/>
    <w:p w14:paraId="18ED42B1" w14:textId="77777777" w:rsidR="009738BE" w:rsidRDefault="009738BE" w:rsidP="009738BE"/>
    <w:p w14:paraId="460E1D84" w14:textId="77777777" w:rsidR="009738BE" w:rsidRDefault="009738BE" w:rsidP="009738BE"/>
    <w:p w14:paraId="03B33682" w14:textId="77777777" w:rsidR="009738BE" w:rsidRPr="009738BE" w:rsidRDefault="009738BE" w:rsidP="009738BE"/>
    <w:p w14:paraId="6ECCEB4E" w14:textId="26C103C4" w:rsidR="009738BE" w:rsidRPr="009738BE" w:rsidRDefault="009738BE" w:rsidP="009738BE">
      <w:pPr>
        <w:rPr>
          <w:b/>
          <w:bCs/>
          <w:sz w:val="24"/>
          <w:szCs w:val="24"/>
        </w:rPr>
      </w:pPr>
      <w:r w:rsidRPr="00011ABE">
        <w:rPr>
          <w:b/>
          <w:bCs/>
          <w:sz w:val="24"/>
          <w:szCs w:val="24"/>
        </w:rPr>
        <w:t>Aufgabe 3:</w:t>
      </w:r>
    </w:p>
    <w:p w14:paraId="466C098B" w14:textId="78BD5E9C" w:rsidR="009738BE" w:rsidRDefault="009738BE" w:rsidP="009738BE">
      <w:r>
        <w:t xml:space="preserve">Nenne für jedes Land zwei Maßnahmen, welche sie ergreifen könnten, um die Arbeitslosigkeit zu senken. </w:t>
      </w:r>
      <w:r w:rsidRPr="009738BE">
        <w:t xml:space="preserve">Begründe </w:t>
      </w:r>
      <w:r>
        <w:t>deine Antworten für zwei Länder.</w:t>
      </w:r>
    </w:p>
    <w:p w14:paraId="56F9548D" w14:textId="77777777" w:rsidR="00011ABE" w:rsidRDefault="00011ABE" w:rsidP="009738BE"/>
    <w:p w14:paraId="0EA36A1F" w14:textId="77777777" w:rsidR="00011ABE" w:rsidRDefault="00011ABE" w:rsidP="009738BE"/>
    <w:p w14:paraId="3C0262BF" w14:textId="77777777" w:rsidR="00011ABE" w:rsidRDefault="00011ABE" w:rsidP="009738BE"/>
    <w:p w14:paraId="211015D4" w14:textId="77777777" w:rsidR="00011ABE" w:rsidRDefault="00011ABE" w:rsidP="009738BE"/>
    <w:p w14:paraId="16C82AF6" w14:textId="77777777" w:rsidR="00011ABE" w:rsidRDefault="00011ABE" w:rsidP="009738BE"/>
    <w:p w14:paraId="5A93A4CB" w14:textId="77777777" w:rsidR="00011ABE" w:rsidRDefault="00011ABE" w:rsidP="009738BE"/>
    <w:p w14:paraId="7765AD00" w14:textId="77777777" w:rsidR="000F4182" w:rsidRDefault="000F4182" w:rsidP="009738BE"/>
    <w:p w14:paraId="60962B93" w14:textId="013F3A88" w:rsidR="00011ABE" w:rsidRPr="009738BE" w:rsidRDefault="00011ABE" w:rsidP="009738BE">
      <w:pPr>
        <w:rPr>
          <w:b/>
          <w:bCs/>
          <w:sz w:val="24"/>
          <w:szCs w:val="24"/>
        </w:rPr>
      </w:pPr>
      <w:r w:rsidRPr="00011ABE">
        <w:rPr>
          <w:b/>
          <w:bCs/>
          <w:sz w:val="24"/>
          <w:szCs w:val="24"/>
        </w:rPr>
        <w:t>Aufgabe 4:</w:t>
      </w:r>
    </w:p>
    <w:p w14:paraId="72F4A408" w14:textId="1F5F3FA2" w:rsidR="00E472C2" w:rsidRDefault="009738BE">
      <w:r w:rsidRPr="009738BE">
        <w:t xml:space="preserve">Schlüpfe in die Rolle eines 20-jährigen Arbeitslosen in Spanien (hohe Jugendarbeitslosigkeit durch Tourismuskrise). Schreibe einen kurzen Brief </w:t>
      </w:r>
      <w:r w:rsidR="00011ABE">
        <w:t xml:space="preserve">(ca. 100 Wörter) </w:t>
      </w:r>
      <w:r w:rsidRPr="009738BE">
        <w:t>an die Regierung: Beschreibe deine Situation, schlage eine Maßnahme vor und erkläre, warum sie helfen würde.</w:t>
      </w:r>
    </w:p>
    <w:sectPr w:rsidR="00E472C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4C8C" w14:textId="77777777" w:rsidR="00ED4A51" w:rsidRDefault="00ED4A51" w:rsidP="009738BE">
      <w:pPr>
        <w:spacing w:after="0" w:line="240" w:lineRule="auto"/>
      </w:pPr>
      <w:r>
        <w:separator/>
      </w:r>
    </w:p>
  </w:endnote>
  <w:endnote w:type="continuationSeparator" w:id="0">
    <w:p w14:paraId="3D844F6A" w14:textId="77777777" w:rsidR="00ED4A51" w:rsidRDefault="00ED4A51" w:rsidP="0097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0160" w14:textId="77777777" w:rsidR="00ED4A51" w:rsidRDefault="00ED4A51" w:rsidP="009738BE">
      <w:pPr>
        <w:spacing w:after="0" w:line="240" w:lineRule="auto"/>
      </w:pPr>
      <w:r>
        <w:separator/>
      </w:r>
    </w:p>
  </w:footnote>
  <w:footnote w:type="continuationSeparator" w:id="0">
    <w:p w14:paraId="5A2DEF33" w14:textId="77777777" w:rsidR="00ED4A51" w:rsidRDefault="00ED4A51" w:rsidP="0097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9419" w14:textId="48F37FCB" w:rsidR="009738BE" w:rsidRDefault="009738BE">
    <w:pPr>
      <w:pStyle w:val="Kopfzeile"/>
    </w:pPr>
    <w:r>
      <w:tab/>
    </w:r>
    <w:r>
      <w:tab/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2D"/>
    <w:rsid w:val="00011ABE"/>
    <w:rsid w:val="000F4182"/>
    <w:rsid w:val="00104FF0"/>
    <w:rsid w:val="00182E62"/>
    <w:rsid w:val="00296A13"/>
    <w:rsid w:val="00364056"/>
    <w:rsid w:val="0044142D"/>
    <w:rsid w:val="00583F1D"/>
    <w:rsid w:val="005F01ED"/>
    <w:rsid w:val="00623C6E"/>
    <w:rsid w:val="008406F9"/>
    <w:rsid w:val="009738BE"/>
    <w:rsid w:val="00994AAA"/>
    <w:rsid w:val="009C0B78"/>
    <w:rsid w:val="009C7911"/>
    <w:rsid w:val="00E472C2"/>
    <w:rsid w:val="00ED4A51"/>
    <w:rsid w:val="00FA7FE0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C0C0"/>
  <w15:chartTrackingRefBased/>
  <w15:docId w15:val="{A70112A2-1D4B-491F-97B7-CF1CA91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1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1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1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1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1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1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1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1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1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14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14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14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14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14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1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1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14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14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14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1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14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142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7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38BE"/>
  </w:style>
  <w:style w:type="paragraph" w:styleId="Fuzeile">
    <w:name w:val="footer"/>
    <w:basedOn w:val="Standard"/>
    <w:link w:val="FuzeileZchn"/>
    <w:uiPriority w:val="99"/>
    <w:unhideWhenUsed/>
    <w:rsid w:val="0097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Lackner</dc:creator>
  <cp:keywords/>
  <dc:description/>
  <cp:lastModifiedBy>Manuel Lackner</cp:lastModifiedBy>
  <cp:revision>5</cp:revision>
  <dcterms:created xsi:type="dcterms:W3CDTF">2025-12-01T14:12:00Z</dcterms:created>
  <dcterms:modified xsi:type="dcterms:W3CDTF">2025-12-01T14:23:00Z</dcterms:modified>
</cp:coreProperties>
</file>