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97CF" w14:textId="77777777" w:rsidR="00764F60" w:rsidRPr="00717EE4" w:rsidRDefault="00764F60" w:rsidP="00D6521E">
      <w:pPr>
        <w:rPr>
          <w:b/>
          <w:bCs/>
        </w:rPr>
      </w:pPr>
      <w:r w:rsidRPr="00717EE4">
        <w:rPr>
          <w:b/>
          <w:bCs/>
        </w:rPr>
        <w:t>1. Kobaltarbeiter:</w:t>
      </w:r>
    </w:p>
    <w:p w14:paraId="4F84B291" w14:textId="70B05457" w:rsidR="00764F60" w:rsidRPr="004272DC" w:rsidRDefault="005E0AB7" w:rsidP="00D6521E">
      <w:r w:rsidRPr="004272DC">
        <w:t>Ich arbeite in einem Kobalt-Bergwerk. Jeden Morgen stehe ich sehr früh auf, oft noch vor Sonnenaufgang. Der Weg zur Mine ist staubig und weit</w:t>
      </w:r>
      <w:r w:rsidR="001B23C9" w:rsidRPr="004272DC">
        <w:t>, aber ich habe keine andere Wahl, meine Familie ist auf das Geld angewiesen, auch wenn ich nur sehr wenig verdiene.</w:t>
      </w:r>
    </w:p>
    <w:p w14:paraId="7F269D52" w14:textId="77777777" w:rsidR="001B23C9" w:rsidRPr="004272DC" w:rsidRDefault="001B23C9">
      <w:pPr>
        <w:pStyle w:val="p1"/>
        <w:rPr>
          <w:rFonts w:asciiTheme="minorHAnsi" w:hAnsiTheme="minorHAnsi"/>
        </w:rPr>
      </w:pPr>
      <w:r w:rsidRPr="004272DC">
        <w:rPr>
          <w:rStyle w:val="s1"/>
          <w:rFonts w:asciiTheme="minorHAnsi" w:hAnsiTheme="minorHAnsi"/>
        </w:rPr>
        <w:t xml:space="preserve">In der Mine selbst ist es heiß, eng und dunkel. Wir arbeiten mit </w:t>
      </w:r>
      <w:r w:rsidRPr="004272DC">
        <w:rPr>
          <w:rStyle w:val="s2"/>
          <w:rFonts w:asciiTheme="minorHAnsi" w:hAnsiTheme="minorHAnsi"/>
        </w:rPr>
        <w:t>einfachsten Werkzeugen</w:t>
      </w:r>
      <w:r w:rsidRPr="004272DC">
        <w:rPr>
          <w:rStyle w:val="s1"/>
          <w:rFonts w:asciiTheme="minorHAnsi" w:hAnsiTheme="minorHAnsi"/>
        </w:rPr>
        <w:t xml:space="preserve">: Schaufeln, Spitzhacken und zum Teil bloßen Händen. Viele Maschinen gibt es nicht, und wenn doch, sind sie oft alt oder kaputt. Trotzdem müssen wir jeden Tag mehrere Stunden graben, um das </w:t>
      </w:r>
      <w:r w:rsidRPr="004272DC">
        <w:rPr>
          <w:rStyle w:val="s2"/>
          <w:rFonts w:asciiTheme="minorHAnsi" w:hAnsiTheme="minorHAnsi"/>
        </w:rPr>
        <w:t>silbrig-blaue Metall Kobalt</w:t>
      </w:r>
      <w:r w:rsidRPr="004272DC">
        <w:rPr>
          <w:rStyle w:val="s1"/>
          <w:rFonts w:asciiTheme="minorHAnsi" w:hAnsiTheme="minorHAnsi"/>
        </w:rPr>
        <w:t xml:space="preserve"> aus dem Boden zu holen.</w:t>
      </w:r>
    </w:p>
    <w:p w14:paraId="34A6817E" w14:textId="77777777" w:rsidR="00C944EB" w:rsidRPr="004272DC" w:rsidRDefault="00C944EB">
      <w:pPr>
        <w:pStyle w:val="p1"/>
        <w:rPr>
          <w:rFonts w:asciiTheme="minorHAnsi" w:hAnsiTheme="minorHAnsi"/>
        </w:rPr>
      </w:pPr>
      <w:r w:rsidRPr="004272DC">
        <w:rPr>
          <w:rStyle w:val="s1"/>
          <w:rFonts w:asciiTheme="minorHAnsi" w:hAnsiTheme="minorHAnsi"/>
        </w:rPr>
        <w:t xml:space="preserve">Kobalt wird gebraucht, um </w:t>
      </w:r>
      <w:r w:rsidRPr="004272DC">
        <w:rPr>
          <w:rStyle w:val="s2"/>
          <w:rFonts w:asciiTheme="minorHAnsi" w:hAnsiTheme="minorHAnsi"/>
        </w:rPr>
        <w:t>Akkus</w:t>
      </w:r>
      <w:r w:rsidRPr="004272DC">
        <w:rPr>
          <w:rStyle w:val="s1"/>
          <w:rFonts w:asciiTheme="minorHAnsi" w:hAnsiTheme="minorHAnsi"/>
        </w:rPr>
        <w:t xml:space="preserve"> herzustellen – für Smartphones, Tablets, Laptops, E-Bikes und Elektroautos. Ohne Kobalt würden diese Batterien nicht so gut funktionieren oder nicht so lange halten. Deswegen ist das Metall weltweit sehr gefragt. Viele große Firmen verdienen enorm viel Geld damit.</w:t>
      </w:r>
    </w:p>
    <w:p w14:paraId="705ED08F" w14:textId="60D4A4A9" w:rsidR="00C944EB" w:rsidRDefault="00C944EB" w:rsidP="00D6521E">
      <w:r w:rsidRPr="004272DC">
        <w:t xml:space="preserve">Die Arbeit ist sehr gefährlich. Die Schächte sind sehr instabil. Es kommt immer wieder zu Einstürzen, bei denen Arbeiter verletzt oder sogar getötet werden. Es gibt kaum Sicherheitsvorkehrungen. Kaum jemand trägt einen Helm oder eine Staubmaske. </w:t>
      </w:r>
      <w:r w:rsidR="0015493E" w:rsidRPr="004272DC">
        <w:t xml:space="preserve">Ein großes Problem ist, dass die Luft voller Schwermetall-Staub ist, der die </w:t>
      </w:r>
      <w:r w:rsidR="00771E69">
        <w:t xml:space="preserve">das </w:t>
      </w:r>
      <w:r w:rsidR="0015493E" w:rsidRPr="004272DC">
        <w:t xml:space="preserve">Lunge schädigen kann. Viele von uns husten ständig oder haben Schmerzen beim Atmen. Außerdem </w:t>
      </w:r>
      <w:r w:rsidR="004272DC" w:rsidRPr="004272DC">
        <w:t>gibt es keinen Arzt vor Ort. Wenn etwas passiert, sind wir auf uns allein gestellt.</w:t>
      </w:r>
    </w:p>
    <w:p w14:paraId="615C597C" w14:textId="253B6D89" w:rsidR="006A2C6D" w:rsidRDefault="006A2C6D" w:rsidP="00D6521E">
      <w:r>
        <w:t xml:space="preserve">Viele der Arbeiter sind sehr jung. Einige sind sogar noch Kinder, die eigentlich in der Schule sein sollten. </w:t>
      </w:r>
      <w:r w:rsidR="00E26DD9">
        <w:t xml:space="preserve">Sie arbeiten trotzdem hier, weil ihre Familien das Geld brauchen. </w:t>
      </w:r>
      <w:r w:rsidR="00F85E9B">
        <w:t>Das Problem ist, dass wir nur sehr wenige Dollar am Tag verdienen.</w:t>
      </w:r>
    </w:p>
    <w:p w14:paraId="30C331A1" w14:textId="77777777" w:rsidR="00764F60" w:rsidRDefault="00764F60" w:rsidP="00D6521E"/>
    <w:p w14:paraId="4B53B5DE" w14:textId="77777777" w:rsidR="00764F60" w:rsidRDefault="00764F60" w:rsidP="00D6521E"/>
    <w:p w14:paraId="6574F152" w14:textId="77777777" w:rsidR="00764F60" w:rsidRDefault="00764F60" w:rsidP="00D6521E"/>
    <w:p w14:paraId="525AB14D" w14:textId="77777777" w:rsidR="00764F60" w:rsidRDefault="00764F60" w:rsidP="00D6521E"/>
    <w:p w14:paraId="7C50C0FE" w14:textId="77777777" w:rsidR="00764F60" w:rsidRDefault="00764F60" w:rsidP="00D6521E"/>
    <w:p w14:paraId="4108D14D" w14:textId="77777777" w:rsidR="00764F60" w:rsidRDefault="00764F60" w:rsidP="00D6521E"/>
    <w:p w14:paraId="0A524893" w14:textId="77777777" w:rsidR="00764F60" w:rsidRDefault="00764F60" w:rsidP="00D6521E"/>
    <w:p w14:paraId="16CAC9D3" w14:textId="77777777" w:rsidR="00764F60" w:rsidRDefault="00764F60" w:rsidP="00D6521E"/>
    <w:p w14:paraId="5F121D29" w14:textId="77777777" w:rsidR="00424035" w:rsidRDefault="00424035" w:rsidP="00D6521E"/>
    <w:p w14:paraId="7CAD5A1F" w14:textId="77777777" w:rsidR="00764F60" w:rsidRDefault="00764F60" w:rsidP="00D6521E"/>
    <w:p w14:paraId="3E195049" w14:textId="77777777" w:rsidR="00BF6FA2" w:rsidRPr="00717EE4" w:rsidRDefault="00BF6FA2" w:rsidP="00D6521E"/>
    <w:p w14:paraId="2167597D" w14:textId="77777777" w:rsidR="00764F60" w:rsidRPr="00717EE4" w:rsidRDefault="00764F60" w:rsidP="00D6521E">
      <w:pPr>
        <w:rPr>
          <w:b/>
          <w:bCs/>
        </w:rPr>
      </w:pPr>
      <w:r w:rsidRPr="00717EE4">
        <w:rPr>
          <w:b/>
          <w:bCs/>
        </w:rPr>
        <w:lastRenderedPageBreak/>
        <w:t>2. Fabrikarbeiter:</w:t>
      </w:r>
    </w:p>
    <w:p w14:paraId="6CED24EB" w14:textId="7F0479A7" w:rsidR="00F46ECD" w:rsidRPr="00FB7EE4" w:rsidRDefault="00F46ECD">
      <w:pPr>
        <w:pStyle w:val="p1"/>
        <w:rPr>
          <w:rFonts w:asciiTheme="minorHAnsi" w:hAnsiTheme="minorHAnsi"/>
        </w:rPr>
      </w:pPr>
      <w:r w:rsidRPr="00FB7EE4">
        <w:rPr>
          <w:rStyle w:val="s1"/>
          <w:rFonts w:asciiTheme="minorHAnsi" w:hAnsiTheme="minorHAnsi"/>
        </w:rPr>
        <w:t xml:space="preserve">Ich arbeite in einer riesigen Elektronikfabrik, in der jeden Tag tausende </w:t>
      </w:r>
      <w:r w:rsidR="005002E9">
        <w:rPr>
          <w:rStyle w:val="s1"/>
          <w:rFonts w:asciiTheme="minorHAnsi" w:hAnsiTheme="minorHAnsi"/>
        </w:rPr>
        <w:t>Smartphones</w:t>
      </w:r>
      <w:r w:rsidRPr="00FB7EE4">
        <w:rPr>
          <w:rStyle w:val="s1"/>
          <w:rFonts w:asciiTheme="minorHAnsi" w:hAnsiTheme="minorHAnsi"/>
        </w:rPr>
        <w:t xml:space="preserve"> und andere Geräte zusammengebaut werden. Die einzelnen Bauteile kommen aus vielen verschiedenen Ländern: Mikrochips aus den USA oder Taiwan, Displays aus Südkorea oder Japan, Metalle wie Kobalt oder Lithium aus Afrika und Südamerika. Erst hier, in unserer Fabrik, werden all diese Teile zu einem fertigen Smartphone zusammengesetzt.</w:t>
      </w:r>
    </w:p>
    <w:p w14:paraId="1BC669B4" w14:textId="64DEA694" w:rsidR="00DF22CC" w:rsidRPr="00FB7EE4" w:rsidRDefault="00DF22CC">
      <w:pPr>
        <w:pStyle w:val="p1"/>
        <w:rPr>
          <w:rFonts w:asciiTheme="minorHAnsi" w:hAnsiTheme="minorHAnsi"/>
        </w:rPr>
      </w:pPr>
      <w:r w:rsidRPr="00FB7EE4">
        <w:rPr>
          <w:rStyle w:val="s1"/>
          <w:rFonts w:asciiTheme="minorHAnsi" w:hAnsiTheme="minorHAnsi"/>
        </w:rPr>
        <w:t xml:space="preserve">Meine Aufgabe ist es, </w:t>
      </w:r>
      <w:r w:rsidRPr="00FB7EE4">
        <w:rPr>
          <w:rStyle w:val="s2"/>
          <w:rFonts w:asciiTheme="minorHAnsi" w:hAnsiTheme="minorHAnsi"/>
        </w:rPr>
        <w:t>winzige Bauteile präzise zu verbinden</w:t>
      </w:r>
      <w:r w:rsidR="0095243E" w:rsidRPr="00FB7EE4">
        <w:rPr>
          <w:rStyle w:val="s1"/>
          <w:rFonts w:asciiTheme="minorHAnsi" w:hAnsiTheme="minorHAnsi"/>
        </w:rPr>
        <w:t xml:space="preserve">, </w:t>
      </w:r>
      <w:r w:rsidRPr="00FB7EE4">
        <w:rPr>
          <w:rStyle w:val="s1"/>
          <w:rFonts w:asciiTheme="minorHAnsi" w:hAnsiTheme="minorHAnsi"/>
        </w:rPr>
        <w:t>manchmal Schrauben, manchmal Kabel oder ganze Module. Die Arbeit verlangt volle Konzentration, denn ein Fehler kann das gesamte Gerät unbrauchbar machen. Viele Schritte werden zwar von Maschinen unterstützt, aber ein großer Teil muss nach wie vor per Hand erledigt werden.</w:t>
      </w:r>
    </w:p>
    <w:p w14:paraId="799436A4" w14:textId="75C19A85" w:rsidR="0095243E" w:rsidRPr="00FB7EE4" w:rsidRDefault="0095243E">
      <w:pPr>
        <w:pStyle w:val="p1"/>
        <w:rPr>
          <w:rStyle w:val="s1"/>
          <w:rFonts w:asciiTheme="minorHAnsi" w:hAnsiTheme="minorHAnsi"/>
        </w:rPr>
      </w:pPr>
      <w:r w:rsidRPr="00FB7EE4">
        <w:rPr>
          <w:rStyle w:val="s1"/>
          <w:rFonts w:asciiTheme="minorHAnsi" w:hAnsiTheme="minorHAnsi"/>
        </w:rPr>
        <w:t xml:space="preserve">Ich arbeite oft </w:t>
      </w:r>
      <w:r w:rsidRPr="00FB7EE4">
        <w:rPr>
          <w:rStyle w:val="s2"/>
          <w:rFonts w:asciiTheme="minorHAnsi" w:hAnsiTheme="minorHAnsi"/>
        </w:rPr>
        <w:t>10 bis 12 Stunden am Tag</w:t>
      </w:r>
      <w:r w:rsidRPr="00FB7EE4">
        <w:rPr>
          <w:rStyle w:val="s1"/>
          <w:rFonts w:asciiTheme="minorHAnsi" w:hAnsiTheme="minorHAnsi"/>
        </w:rPr>
        <w:t xml:space="preserve">, manchmal auch in der </w:t>
      </w:r>
      <w:r w:rsidRPr="00FB7EE4">
        <w:rPr>
          <w:rStyle w:val="s2"/>
          <w:rFonts w:asciiTheme="minorHAnsi" w:hAnsiTheme="minorHAnsi"/>
        </w:rPr>
        <w:t>Nachtschicht</w:t>
      </w:r>
      <w:r w:rsidRPr="00FB7EE4">
        <w:rPr>
          <w:rStyle w:val="s1"/>
          <w:rFonts w:asciiTheme="minorHAnsi" w:hAnsiTheme="minorHAnsi"/>
        </w:rPr>
        <w:t xml:space="preserve">. Die Maschinen sind laut, die Produktionshallen riesig, und wir laufen jeden Tag viele Kilometer zwischen den Stationen. Es kommt vor, dass wir nur wenige kurze Pausen haben. Wenn gerade besonders viele Bestellungen hereinkommen, zum Beispiel wenn ein neues </w:t>
      </w:r>
      <w:r w:rsidR="005002E9">
        <w:rPr>
          <w:rStyle w:val="s1"/>
          <w:rFonts w:asciiTheme="minorHAnsi" w:hAnsiTheme="minorHAnsi"/>
        </w:rPr>
        <w:t>Smart</w:t>
      </w:r>
      <w:r w:rsidR="00C87CBD">
        <w:rPr>
          <w:rStyle w:val="s1"/>
          <w:rFonts w:asciiTheme="minorHAnsi" w:hAnsiTheme="minorHAnsi"/>
        </w:rPr>
        <w:t>phone</w:t>
      </w:r>
      <w:r w:rsidRPr="00FB7EE4">
        <w:rPr>
          <w:rStyle w:val="s1"/>
          <w:rFonts w:asciiTheme="minorHAnsi" w:hAnsiTheme="minorHAnsi"/>
        </w:rPr>
        <w:t xml:space="preserve"> erscheint, müssen wir auch mal Überstunden machen.</w:t>
      </w:r>
    </w:p>
    <w:p w14:paraId="5B094930" w14:textId="07ABCCDB" w:rsidR="00FB7EE4" w:rsidRPr="00FB7EE4" w:rsidRDefault="00FB7EE4" w:rsidP="00FB7EE4">
      <w:pPr>
        <w:pStyle w:val="p1"/>
        <w:rPr>
          <w:rFonts w:asciiTheme="minorHAnsi" w:hAnsiTheme="minorHAnsi"/>
        </w:rPr>
      </w:pPr>
      <w:r w:rsidRPr="00FB7EE4">
        <w:rPr>
          <w:rStyle w:val="s1"/>
          <w:rFonts w:asciiTheme="minorHAnsi" w:hAnsiTheme="minorHAnsi"/>
        </w:rPr>
        <w:t xml:space="preserve">Die meisten von uns leben in </w:t>
      </w:r>
      <w:r w:rsidRPr="00FB7EE4">
        <w:rPr>
          <w:rStyle w:val="s2"/>
          <w:rFonts w:asciiTheme="minorHAnsi" w:hAnsiTheme="minorHAnsi"/>
        </w:rPr>
        <w:t>Wohnheimen direkt auf dem Fabrikgelände</w:t>
      </w:r>
      <w:r w:rsidRPr="00FB7EE4">
        <w:rPr>
          <w:rStyle w:val="s1"/>
          <w:rFonts w:asciiTheme="minorHAnsi" w:hAnsiTheme="minorHAnsi"/>
        </w:rPr>
        <w:t>. Das heißt, wir teilen uns kleine Zimmer mit mehreren Personen. Für viele ist das normal, denn die Fabriken liegen oft weit weg von unseren Heimatdörfern oder Familien. Manche Kolleg*innen sehen ihre Familien nur ein- bis zweimal im Jahr.</w:t>
      </w:r>
    </w:p>
    <w:p w14:paraId="3DA85E66" w14:textId="2F08E3EC" w:rsidR="00764F60" w:rsidRPr="00FB7EE4" w:rsidRDefault="00FB7EE4" w:rsidP="00FB7EE4">
      <w:pPr>
        <w:pStyle w:val="p1"/>
        <w:rPr>
          <w:rFonts w:asciiTheme="minorHAnsi" w:hAnsiTheme="minorHAnsi"/>
        </w:rPr>
      </w:pPr>
      <w:r w:rsidRPr="00FB7EE4">
        <w:rPr>
          <w:rStyle w:val="s1"/>
          <w:rFonts w:asciiTheme="minorHAnsi" w:hAnsiTheme="minorHAnsi"/>
        </w:rPr>
        <w:t xml:space="preserve">Der </w:t>
      </w:r>
      <w:r w:rsidRPr="00FB7EE4">
        <w:rPr>
          <w:rStyle w:val="s2"/>
          <w:rFonts w:asciiTheme="minorHAnsi" w:hAnsiTheme="minorHAnsi"/>
        </w:rPr>
        <w:t>Lohn ist niedrig</w:t>
      </w:r>
      <w:r w:rsidRPr="00FB7EE4">
        <w:rPr>
          <w:rStyle w:val="s1"/>
          <w:rFonts w:asciiTheme="minorHAnsi" w:hAnsiTheme="minorHAnsi"/>
        </w:rPr>
        <w:t>, zumindest im Vergleich zu dem Preis, den die Geräte später kosten. Aber für viele Menschen in meinem Land ist dieser Job eine der wenigen Möglichkeiten, überhaupt Geld zu verdienen und die Familie zu unterstützen. Das macht mich einerseits stolz – schließlich arbeite ich an einem Produkt, das Menschen auf der ganzen Welt täglich benutzen.</w:t>
      </w:r>
    </w:p>
    <w:p w14:paraId="7F3A4ECF" w14:textId="77777777" w:rsidR="00764F60" w:rsidRDefault="00764F60" w:rsidP="00D6521E"/>
    <w:p w14:paraId="7AEE60A5" w14:textId="77777777" w:rsidR="00764F60" w:rsidRDefault="00764F60" w:rsidP="00D6521E"/>
    <w:p w14:paraId="25FE871D" w14:textId="77777777" w:rsidR="00764F60" w:rsidRDefault="00764F60" w:rsidP="00D6521E"/>
    <w:p w14:paraId="3092300A" w14:textId="77777777" w:rsidR="00764F60" w:rsidRDefault="00764F60" w:rsidP="00D6521E"/>
    <w:p w14:paraId="7349B490" w14:textId="77777777" w:rsidR="00764F60" w:rsidRDefault="00764F60" w:rsidP="00D6521E"/>
    <w:p w14:paraId="6DA0FCB5" w14:textId="77777777" w:rsidR="00764F60" w:rsidRDefault="00764F60" w:rsidP="00D6521E"/>
    <w:p w14:paraId="540BAA75" w14:textId="77777777" w:rsidR="00764F60" w:rsidRDefault="00764F60" w:rsidP="00D6521E"/>
    <w:p w14:paraId="5E972A56" w14:textId="77777777" w:rsidR="00764F60" w:rsidRDefault="00764F60" w:rsidP="00D6521E"/>
    <w:p w14:paraId="5237C7FD" w14:textId="77777777" w:rsidR="00764F60" w:rsidRDefault="00764F60" w:rsidP="00D6521E"/>
    <w:p w14:paraId="09B7789C" w14:textId="77777777" w:rsidR="008103BA" w:rsidRPr="00717EE4" w:rsidRDefault="008103BA" w:rsidP="00D6521E"/>
    <w:p w14:paraId="410007C8" w14:textId="77777777" w:rsidR="00764F60" w:rsidRDefault="00764F60" w:rsidP="00D6521E">
      <w:pPr>
        <w:rPr>
          <w:b/>
          <w:bCs/>
        </w:rPr>
      </w:pPr>
      <w:r w:rsidRPr="00717EE4">
        <w:rPr>
          <w:b/>
          <w:bCs/>
        </w:rPr>
        <w:lastRenderedPageBreak/>
        <w:t>3. Marketingabteilung Apple:</w:t>
      </w:r>
    </w:p>
    <w:p w14:paraId="7EBD896E" w14:textId="7EEFCD88" w:rsidR="00E47401" w:rsidRPr="007968E3" w:rsidRDefault="00E47401">
      <w:pPr>
        <w:pStyle w:val="p1"/>
        <w:rPr>
          <w:rFonts w:asciiTheme="minorHAnsi" w:hAnsiTheme="minorHAnsi"/>
        </w:rPr>
      </w:pPr>
      <w:r w:rsidRPr="007968E3">
        <w:rPr>
          <w:rStyle w:val="s1"/>
          <w:rFonts w:asciiTheme="minorHAnsi" w:hAnsiTheme="minorHAnsi"/>
        </w:rPr>
        <w:t xml:space="preserve">Ich arbeite in einem modernen Büro beim </w:t>
      </w:r>
      <w:r w:rsidRPr="007968E3">
        <w:rPr>
          <w:rStyle w:val="s2"/>
          <w:rFonts w:asciiTheme="minorHAnsi" w:hAnsiTheme="minorHAnsi"/>
        </w:rPr>
        <w:t>Apple-Hauptsitz</w:t>
      </w:r>
      <w:r w:rsidRPr="007968E3">
        <w:rPr>
          <w:rStyle w:val="s1"/>
          <w:rFonts w:asciiTheme="minorHAnsi" w:hAnsiTheme="minorHAnsi"/>
        </w:rPr>
        <w:t xml:space="preserve">. Mein Team ist dafür verantwortlich, </w:t>
      </w:r>
      <w:r w:rsidRPr="007968E3">
        <w:rPr>
          <w:rStyle w:val="s2"/>
          <w:rFonts w:asciiTheme="minorHAnsi" w:hAnsiTheme="minorHAnsi"/>
        </w:rPr>
        <w:t>Ideen zu entwickeln, wie wir das</w:t>
      </w:r>
      <w:r w:rsidR="00C87CBD">
        <w:rPr>
          <w:rStyle w:val="s2"/>
          <w:rFonts w:asciiTheme="minorHAnsi" w:hAnsiTheme="minorHAnsi"/>
        </w:rPr>
        <w:t xml:space="preserve"> IPhone</w:t>
      </w:r>
      <w:r w:rsidRPr="007968E3">
        <w:rPr>
          <w:rStyle w:val="s2"/>
          <w:rFonts w:asciiTheme="minorHAnsi" w:hAnsiTheme="minorHAnsi"/>
        </w:rPr>
        <w:t xml:space="preserve"> und andere Produkte vermarkten</w:t>
      </w:r>
      <w:r w:rsidRPr="007968E3">
        <w:rPr>
          <w:rStyle w:val="s1"/>
          <w:rFonts w:asciiTheme="minorHAnsi" w:hAnsiTheme="minorHAnsi"/>
        </w:rPr>
        <w:t xml:space="preserve"> und Kund:innen auf der ganzen Welt begeistern können. Wir planen </w:t>
      </w:r>
      <w:r w:rsidRPr="007968E3">
        <w:rPr>
          <w:rStyle w:val="s2"/>
          <w:rFonts w:asciiTheme="minorHAnsi" w:hAnsiTheme="minorHAnsi"/>
        </w:rPr>
        <w:t>Werbekampagnen</w:t>
      </w:r>
      <w:r w:rsidRPr="007968E3">
        <w:rPr>
          <w:rStyle w:val="s1"/>
          <w:rFonts w:asciiTheme="minorHAnsi" w:hAnsiTheme="minorHAnsi"/>
        </w:rPr>
        <w:t xml:space="preserve">, drehen </w:t>
      </w:r>
      <w:r w:rsidRPr="007968E3">
        <w:rPr>
          <w:rStyle w:val="s2"/>
          <w:rFonts w:asciiTheme="minorHAnsi" w:hAnsiTheme="minorHAnsi"/>
        </w:rPr>
        <w:t>Werbespots</w:t>
      </w:r>
      <w:r w:rsidRPr="007968E3">
        <w:rPr>
          <w:rStyle w:val="s1"/>
          <w:rFonts w:asciiTheme="minorHAnsi" w:hAnsiTheme="minorHAnsi"/>
        </w:rPr>
        <w:t xml:space="preserve"> und überlegen uns genau, welche neuen Funktionen oder Designs die Menschen am meisten ansprechen. Manchmal testen wir verschiedene Farben, manchmal neue Features</w:t>
      </w:r>
      <w:r w:rsidR="00E0415D" w:rsidRPr="007968E3">
        <w:rPr>
          <w:rStyle w:val="s1"/>
          <w:rFonts w:asciiTheme="minorHAnsi" w:hAnsiTheme="minorHAnsi"/>
        </w:rPr>
        <w:t xml:space="preserve">, </w:t>
      </w:r>
      <w:r w:rsidRPr="007968E3">
        <w:rPr>
          <w:rStyle w:val="s1"/>
          <w:rFonts w:asciiTheme="minorHAnsi" w:hAnsiTheme="minorHAnsi"/>
        </w:rPr>
        <w:t>alles soll dafür sorgen, dass die Produkte attraktiv und spannend wirken.</w:t>
      </w:r>
    </w:p>
    <w:p w14:paraId="1FBBC42D" w14:textId="77777777" w:rsidR="00E0415D" w:rsidRPr="007968E3" w:rsidRDefault="00E0415D">
      <w:pPr>
        <w:pStyle w:val="p1"/>
        <w:rPr>
          <w:rFonts w:asciiTheme="minorHAnsi" w:hAnsiTheme="minorHAnsi"/>
        </w:rPr>
      </w:pPr>
      <w:r w:rsidRPr="007968E3">
        <w:rPr>
          <w:rStyle w:val="s1"/>
          <w:rFonts w:asciiTheme="minorHAnsi" w:hAnsiTheme="minorHAnsi"/>
        </w:rPr>
        <w:t xml:space="preserve">Unsere Arbeit ist kreativ, spannend und gut bezahlt. Wir arbeiten in </w:t>
      </w:r>
      <w:r w:rsidRPr="007968E3">
        <w:rPr>
          <w:rStyle w:val="s2"/>
          <w:rFonts w:asciiTheme="minorHAnsi" w:hAnsiTheme="minorHAnsi"/>
        </w:rPr>
        <w:t>schicken Büros</w:t>
      </w:r>
      <w:r w:rsidRPr="007968E3">
        <w:rPr>
          <w:rStyle w:val="s1"/>
          <w:rFonts w:asciiTheme="minorHAnsi" w:hAnsiTheme="minorHAnsi"/>
        </w:rPr>
        <w:t xml:space="preserve"> mit vielen Vorteilen: moderne Ausstattung, Kantine, Fitnessraum, flexible Arbeitszeiten und manchmal sogar kleine Extras wie Firmen-Events oder Reisen. Trotzdem ist die Arbeit auch </w:t>
      </w:r>
      <w:r w:rsidRPr="007968E3">
        <w:rPr>
          <w:rStyle w:val="s2"/>
          <w:rFonts w:asciiTheme="minorHAnsi" w:hAnsiTheme="minorHAnsi"/>
        </w:rPr>
        <w:t>stressig</w:t>
      </w:r>
      <w:r w:rsidRPr="007968E3">
        <w:rPr>
          <w:rStyle w:val="s1"/>
          <w:rFonts w:asciiTheme="minorHAnsi" w:hAnsiTheme="minorHAnsi"/>
        </w:rPr>
        <w:t xml:space="preserve">, weil wir ständig </w:t>
      </w:r>
      <w:r w:rsidRPr="007968E3">
        <w:rPr>
          <w:rStyle w:val="s2"/>
          <w:rFonts w:asciiTheme="minorHAnsi" w:hAnsiTheme="minorHAnsi"/>
        </w:rPr>
        <w:t>unter Druck stehen</w:t>
      </w:r>
      <w:r w:rsidRPr="007968E3">
        <w:rPr>
          <w:rStyle w:val="s1"/>
          <w:rFonts w:asciiTheme="minorHAnsi" w:hAnsiTheme="minorHAnsi"/>
        </w:rPr>
        <w:t>, immer wieder etwas „Neues“ präsentieren zu müssen. Wenn eine Kampagne nicht erfolgreich ist, kann das schnell zu Problemen führen.</w:t>
      </w:r>
    </w:p>
    <w:p w14:paraId="3B84B95F" w14:textId="78F2AD53" w:rsidR="00AF0F36" w:rsidRPr="007968E3" w:rsidRDefault="00AF0F36">
      <w:pPr>
        <w:pStyle w:val="p1"/>
        <w:rPr>
          <w:rFonts w:asciiTheme="minorHAnsi" w:hAnsiTheme="minorHAnsi"/>
        </w:rPr>
      </w:pPr>
      <w:r w:rsidRPr="007968E3">
        <w:rPr>
          <w:rStyle w:val="s1"/>
          <w:rFonts w:asciiTheme="minorHAnsi" w:hAnsiTheme="minorHAnsi"/>
        </w:rPr>
        <w:t xml:space="preserve">Wir wissen, dass </w:t>
      </w:r>
      <w:r w:rsidRPr="007968E3">
        <w:rPr>
          <w:rStyle w:val="s2"/>
          <w:rFonts w:asciiTheme="minorHAnsi" w:hAnsiTheme="minorHAnsi"/>
        </w:rPr>
        <w:t>viele Menschen weltweit von unserer Marke begeistert sind</w:t>
      </w:r>
      <w:r w:rsidRPr="007968E3">
        <w:rPr>
          <w:rStyle w:val="s1"/>
          <w:rFonts w:asciiTheme="minorHAnsi" w:hAnsiTheme="minorHAnsi"/>
        </w:rPr>
        <w:t xml:space="preserve">. Unsere Produkte sind Statussymbole und gelten als innovativ. Doch nur wenige denken darüber nach, </w:t>
      </w:r>
      <w:r w:rsidRPr="007968E3">
        <w:rPr>
          <w:rStyle w:val="s2"/>
          <w:rFonts w:asciiTheme="minorHAnsi" w:hAnsiTheme="minorHAnsi"/>
        </w:rPr>
        <w:t>woher die Rohstoffe oder Bauteile kommen</w:t>
      </w:r>
      <w:r w:rsidRPr="007968E3">
        <w:rPr>
          <w:rStyle w:val="s1"/>
          <w:rFonts w:asciiTheme="minorHAnsi" w:hAnsiTheme="minorHAnsi"/>
        </w:rPr>
        <w:t>, die in den Geräten stecken, oder unter welchen Bedingungen sie gewonnen und hergestellt werden. Wir selbst bekommen davon nur wenig mit, denn unsere Aufgabe ist es, die Produkte so attraktiv wie möglich zu verkaufen, nicht die Lieferkette zu kontrollieren.</w:t>
      </w:r>
    </w:p>
    <w:p w14:paraId="360305CE" w14:textId="77777777" w:rsidR="008103BA" w:rsidRPr="007968E3" w:rsidRDefault="008103BA" w:rsidP="00D6521E"/>
    <w:p w14:paraId="717A0091" w14:textId="77777777" w:rsidR="008103BA" w:rsidRDefault="008103BA" w:rsidP="00D6521E">
      <w:pPr>
        <w:rPr>
          <w:b/>
          <w:bCs/>
        </w:rPr>
      </w:pPr>
    </w:p>
    <w:p w14:paraId="454128CE" w14:textId="77777777" w:rsidR="008103BA" w:rsidRDefault="008103BA" w:rsidP="00D6521E">
      <w:pPr>
        <w:rPr>
          <w:b/>
          <w:bCs/>
        </w:rPr>
      </w:pPr>
    </w:p>
    <w:p w14:paraId="484892B2" w14:textId="77777777" w:rsidR="008103BA" w:rsidRDefault="008103BA" w:rsidP="00D6521E">
      <w:pPr>
        <w:rPr>
          <w:b/>
          <w:bCs/>
        </w:rPr>
      </w:pPr>
    </w:p>
    <w:p w14:paraId="17AEC75A" w14:textId="77777777" w:rsidR="008103BA" w:rsidRDefault="008103BA" w:rsidP="00D6521E">
      <w:pPr>
        <w:rPr>
          <w:b/>
          <w:bCs/>
        </w:rPr>
      </w:pPr>
    </w:p>
    <w:p w14:paraId="70971BC2" w14:textId="77777777" w:rsidR="008103BA" w:rsidRDefault="008103BA" w:rsidP="00D6521E">
      <w:pPr>
        <w:rPr>
          <w:b/>
          <w:bCs/>
        </w:rPr>
      </w:pPr>
    </w:p>
    <w:p w14:paraId="50307EAB" w14:textId="77777777" w:rsidR="008103BA" w:rsidRDefault="008103BA" w:rsidP="00D6521E">
      <w:pPr>
        <w:rPr>
          <w:b/>
          <w:bCs/>
        </w:rPr>
      </w:pPr>
    </w:p>
    <w:p w14:paraId="735750BE" w14:textId="77777777" w:rsidR="008103BA" w:rsidRDefault="008103BA" w:rsidP="00D6521E">
      <w:pPr>
        <w:rPr>
          <w:b/>
          <w:bCs/>
        </w:rPr>
      </w:pPr>
    </w:p>
    <w:p w14:paraId="563BCD82" w14:textId="77777777" w:rsidR="008103BA" w:rsidRDefault="008103BA" w:rsidP="00D6521E">
      <w:pPr>
        <w:rPr>
          <w:b/>
          <w:bCs/>
        </w:rPr>
      </w:pPr>
    </w:p>
    <w:p w14:paraId="1B6F69CB" w14:textId="77777777" w:rsidR="00764F60" w:rsidRDefault="00764F60" w:rsidP="00D6521E"/>
    <w:p w14:paraId="1C3A627F" w14:textId="77777777" w:rsidR="00764F60" w:rsidRDefault="00764F60" w:rsidP="00D6521E"/>
    <w:p w14:paraId="06E15C23" w14:textId="77777777" w:rsidR="00764F60" w:rsidRDefault="00764F60" w:rsidP="00D6521E"/>
    <w:p w14:paraId="55F92F0B" w14:textId="77777777" w:rsidR="00764F60" w:rsidRDefault="00764F60" w:rsidP="00D6521E"/>
    <w:p w14:paraId="57972788" w14:textId="77777777" w:rsidR="007968E3" w:rsidRPr="00717EE4" w:rsidRDefault="007968E3" w:rsidP="00D6521E"/>
    <w:p w14:paraId="538E8FD6" w14:textId="77777777" w:rsidR="00764F60" w:rsidRDefault="00764F60" w:rsidP="00D6521E">
      <w:pPr>
        <w:rPr>
          <w:b/>
          <w:bCs/>
        </w:rPr>
      </w:pPr>
      <w:r w:rsidRPr="00717EE4">
        <w:rPr>
          <w:b/>
          <w:bCs/>
        </w:rPr>
        <w:lastRenderedPageBreak/>
        <w:t>4. Konsument:</w:t>
      </w:r>
    </w:p>
    <w:p w14:paraId="665FAB65" w14:textId="4A09FB5C" w:rsidR="009504C0" w:rsidRPr="00C86D82" w:rsidRDefault="009504C0">
      <w:pPr>
        <w:pStyle w:val="p1"/>
        <w:rPr>
          <w:rFonts w:asciiTheme="minorHAnsi" w:hAnsiTheme="minorHAnsi"/>
        </w:rPr>
      </w:pPr>
      <w:r w:rsidRPr="00C86D82">
        <w:rPr>
          <w:rStyle w:val="s1"/>
          <w:rFonts w:asciiTheme="minorHAnsi" w:hAnsiTheme="minorHAnsi"/>
        </w:rPr>
        <w:t xml:space="preserve">Ich bin jemand, der das </w:t>
      </w:r>
      <w:r w:rsidR="00C87CBD">
        <w:rPr>
          <w:rStyle w:val="s1"/>
          <w:rFonts w:asciiTheme="minorHAnsi" w:hAnsiTheme="minorHAnsi"/>
        </w:rPr>
        <w:t>Smartphone</w:t>
      </w:r>
      <w:r w:rsidRPr="00C86D82">
        <w:rPr>
          <w:rStyle w:val="s1"/>
          <w:rFonts w:asciiTheme="minorHAnsi" w:hAnsiTheme="minorHAnsi"/>
        </w:rPr>
        <w:t xml:space="preserve"> kauft und täglich benutzt. Oft spare ich </w:t>
      </w:r>
      <w:r w:rsidRPr="00C86D82">
        <w:rPr>
          <w:rStyle w:val="s2"/>
          <w:rFonts w:asciiTheme="minorHAnsi" w:hAnsiTheme="minorHAnsi"/>
        </w:rPr>
        <w:t>Monate</w:t>
      </w:r>
      <w:r w:rsidRPr="00C86D82">
        <w:rPr>
          <w:rStyle w:val="s1"/>
          <w:rFonts w:asciiTheme="minorHAnsi" w:hAnsiTheme="minorHAnsi"/>
        </w:rPr>
        <w:t xml:space="preserve">, um mir das neueste Modell leisten zu können, weil es mir wichtig ist, immer das aktuellste Gerät zu haben. Für mich ist das </w:t>
      </w:r>
      <w:r w:rsidR="00C87CBD">
        <w:rPr>
          <w:rStyle w:val="s1"/>
          <w:rFonts w:asciiTheme="minorHAnsi" w:hAnsiTheme="minorHAnsi"/>
        </w:rPr>
        <w:t>Smartphone</w:t>
      </w:r>
      <w:r w:rsidRPr="00C86D82">
        <w:rPr>
          <w:rStyle w:val="s1"/>
          <w:rFonts w:asciiTheme="minorHAnsi" w:hAnsiTheme="minorHAnsi"/>
        </w:rPr>
        <w:t xml:space="preserve"> ein </w:t>
      </w:r>
      <w:r w:rsidRPr="00C86D82">
        <w:rPr>
          <w:rStyle w:val="s2"/>
          <w:rFonts w:asciiTheme="minorHAnsi" w:hAnsiTheme="minorHAnsi"/>
        </w:rPr>
        <w:t>Alltagsbegleiter</w:t>
      </w:r>
      <w:r w:rsidRPr="00C86D82">
        <w:rPr>
          <w:rStyle w:val="s1"/>
          <w:rFonts w:asciiTheme="minorHAnsi" w:hAnsiTheme="minorHAnsi"/>
        </w:rPr>
        <w:t>: Ich schreibe Nachrichten, telefoniere, höre Musik, mache Fotos, scrolle auf Social Media, spiele Spiele oder nutze es für Schule und Arbeit. Das Smartphone ist für viele Menschen wie ein zweites Gehirn, es ist praktisch, spannend und unverzichtbar.</w:t>
      </w:r>
    </w:p>
    <w:p w14:paraId="5B0E4F91" w14:textId="77777777" w:rsidR="009504C0" w:rsidRPr="00C86D82" w:rsidRDefault="009504C0">
      <w:pPr>
        <w:pStyle w:val="p1"/>
        <w:rPr>
          <w:rFonts w:asciiTheme="minorHAnsi" w:hAnsiTheme="minorHAnsi"/>
        </w:rPr>
      </w:pPr>
      <w:r w:rsidRPr="00C86D82">
        <w:rPr>
          <w:rStyle w:val="s1"/>
          <w:rFonts w:asciiTheme="minorHAnsi" w:hAnsiTheme="minorHAnsi"/>
        </w:rPr>
        <w:t xml:space="preserve">Meistens denke ich nicht darüber nach, </w:t>
      </w:r>
      <w:r w:rsidRPr="00C86D82">
        <w:rPr>
          <w:rStyle w:val="s2"/>
          <w:rFonts w:asciiTheme="minorHAnsi" w:hAnsiTheme="minorHAnsi"/>
        </w:rPr>
        <w:t>woher das Gerät eigentlich kommt</w:t>
      </w:r>
      <w:r w:rsidRPr="00C86D82">
        <w:rPr>
          <w:rStyle w:val="s1"/>
          <w:rFonts w:asciiTheme="minorHAnsi" w:hAnsiTheme="minorHAnsi"/>
        </w:rPr>
        <w:t xml:space="preserve">, wer es hergestellt hat oder unter welchen Bedingungen die Arbeit stattfindet. Ich kaufe es einfach, weil ich es haben möchte. Wenn das Gerät kaputt geht oder nicht mehr richtig funktioniert, entscheide ich mich oft </w:t>
      </w:r>
      <w:r w:rsidRPr="00C86D82">
        <w:rPr>
          <w:rStyle w:val="s2"/>
          <w:rFonts w:asciiTheme="minorHAnsi" w:hAnsiTheme="minorHAnsi"/>
        </w:rPr>
        <w:t>einfach für ein neues</w:t>
      </w:r>
      <w:r w:rsidRPr="00C86D82">
        <w:rPr>
          <w:rStyle w:val="s1"/>
          <w:rFonts w:asciiTheme="minorHAnsi" w:hAnsiTheme="minorHAnsi"/>
        </w:rPr>
        <w:t>, ohne darüber nachzudenken, was mit dem alten Handy passiert oder wie viel Arbeit und Ressourcen in seinem Entstehen stecken.</w:t>
      </w:r>
    </w:p>
    <w:p w14:paraId="3EE560AC" w14:textId="19F749A7" w:rsidR="002F2AC9" w:rsidRPr="00C86D82" w:rsidRDefault="00131823" w:rsidP="00D6521E">
      <w:r w:rsidRPr="00C86D82">
        <w:t>Dabei hängt an jedem Smartphone eine lange Lieferkette</w:t>
      </w:r>
      <w:r w:rsidR="001939A6" w:rsidRPr="00C86D82">
        <w:t xml:space="preserve">. </w:t>
      </w:r>
      <w:r w:rsidRPr="00C86D82">
        <w:t>Kobalt und andere Rohstoffe kommen aus Minen in Afrika. Die Bauteile werden in Fabriken in Asien hergestellt und zusammengesetzt.</w:t>
      </w:r>
      <w:r w:rsidR="001939A6" w:rsidRPr="00C86D82">
        <w:t xml:space="preserve"> Marketing und Verkauf laufen über internationale Firmen, die weltweit Werbung machen. Und Schließlich wird das Gerät über Läden und Online-Shops zu mir geliefert.</w:t>
      </w:r>
    </w:p>
    <w:p w14:paraId="25492C03" w14:textId="36E86B5C" w:rsidR="00C86D82" w:rsidRPr="00C86D82" w:rsidRDefault="00C86D82">
      <w:pPr>
        <w:pStyle w:val="p1"/>
        <w:rPr>
          <w:rFonts w:asciiTheme="minorHAnsi" w:hAnsiTheme="minorHAnsi"/>
        </w:rPr>
      </w:pPr>
      <w:r w:rsidRPr="00C86D82">
        <w:rPr>
          <w:rStyle w:val="s1"/>
          <w:rFonts w:asciiTheme="minorHAnsi" w:hAnsiTheme="minorHAnsi"/>
        </w:rPr>
        <w:t xml:space="preserve">Jedes </w:t>
      </w:r>
      <w:r w:rsidR="00A66DDA">
        <w:rPr>
          <w:rStyle w:val="s1"/>
          <w:rFonts w:asciiTheme="minorHAnsi" w:hAnsiTheme="minorHAnsi"/>
        </w:rPr>
        <w:t>Smartphone</w:t>
      </w:r>
      <w:r w:rsidRPr="00C86D82">
        <w:rPr>
          <w:rStyle w:val="s1"/>
          <w:rFonts w:asciiTheme="minorHAnsi" w:hAnsiTheme="minorHAnsi"/>
        </w:rPr>
        <w:t xml:space="preserve"> ist also das Ergebnis von </w:t>
      </w:r>
      <w:r w:rsidRPr="00C86D82">
        <w:rPr>
          <w:rStyle w:val="s2"/>
          <w:rFonts w:asciiTheme="minorHAnsi" w:hAnsiTheme="minorHAnsi"/>
        </w:rPr>
        <w:t>harter Arbeit, langen Transportwegen und vielen Menschen</w:t>
      </w:r>
      <w:r w:rsidRPr="00C86D82">
        <w:rPr>
          <w:rStyle w:val="s1"/>
          <w:rFonts w:asciiTheme="minorHAnsi" w:hAnsiTheme="minorHAnsi"/>
        </w:rPr>
        <w:t>, die oft unter schwierigen Bedingungen arbeiten. Trotzdem ist es für mich als Konsument normal, das fertige Produkt einfach zu kaufen und zu benutzen, ohne groß darüber nachzudenken. Manchmal fühle ich mich deshalb ein wenig schuldig, vor allem, wenn ich sehe, wie viel Mühe und Risiko andere Menschen auf sich nehmen, damit ich mein Gerät benutzen kann.</w:t>
      </w:r>
    </w:p>
    <w:p w14:paraId="536A5002" w14:textId="77777777" w:rsidR="00C86D82" w:rsidRPr="00131823" w:rsidRDefault="00C86D82" w:rsidP="00D6521E"/>
    <w:p w14:paraId="0A6A2967" w14:textId="77777777" w:rsidR="002F2AC9" w:rsidRDefault="002F2AC9" w:rsidP="00D6521E">
      <w:pPr>
        <w:rPr>
          <w:b/>
          <w:bCs/>
        </w:rPr>
      </w:pPr>
    </w:p>
    <w:p w14:paraId="4543C2AD" w14:textId="77777777" w:rsidR="002F2AC9" w:rsidRDefault="002F2AC9" w:rsidP="00D6521E">
      <w:pPr>
        <w:rPr>
          <w:b/>
          <w:bCs/>
        </w:rPr>
      </w:pPr>
    </w:p>
    <w:p w14:paraId="60A83ABA" w14:textId="77777777" w:rsidR="002F2AC9" w:rsidRDefault="002F2AC9" w:rsidP="00D6521E">
      <w:pPr>
        <w:rPr>
          <w:b/>
          <w:bCs/>
        </w:rPr>
      </w:pPr>
    </w:p>
    <w:p w14:paraId="632DF6D4" w14:textId="77777777" w:rsidR="002F2AC9" w:rsidRDefault="002F2AC9" w:rsidP="00D6521E">
      <w:pPr>
        <w:rPr>
          <w:b/>
          <w:bCs/>
        </w:rPr>
      </w:pPr>
    </w:p>
    <w:p w14:paraId="75B87F1E" w14:textId="77777777" w:rsidR="002F2AC9" w:rsidRDefault="002F2AC9" w:rsidP="00D6521E">
      <w:pPr>
        <w:rPr>
          <w:b/>
          <w:bCs/>
        </w:rPr>
      </w:pPr>
    </w:p>
    <w:p w14:paraId="6E0CCF61" w14:textId="77777777" w:rsidR="002F2AC9" w:rsidRDefault="002F2AC9" w:rsidP="00D6521E">
      <w:pPr>
        <w:rPr>
          <w:b/>
          <w:bCs/>
        </w:rPr>
      </w:pPr>
    </w:p>
    <w:p w14:paraId="566A82D6" w14:textId="77777777" w:rsidR="002F2AC9" w:rsidRPr="00717EE4" w:rsidRDefault="002F2AC9" w:rsidP="00D6521E">
      <w:pPr>
        <w:rPr>
          <w:b/>
          <w:bCs/>
        </w:rPr>
      </w:pPr>
    </w:p>
    <w:p w14:paraId="1F30F297" w14:textId="74177793" w:rsidR="00764F60" w:rsidRDefault="00764F60" w:rsidP="00D6521E"/>
    <w:p w14:paraId="33D74946" w14:textId="77777777" w:rsidR="00764F60" w:rsidRDefault="00764F60" w:rsidP="00D6521E"/>
    <w:p w14:paraId="6515FE5A" w14:textId="77777777" w:rsidR="00764F60" w:rsidRPr="00717EE4" w:rsidRDefault="00764F60" w:rsidP="00D6521E"/>
    <w:p w14:paraId="17CBA800" w14:textId="77777777" w:rsidR="00764F60" w:rsidRDefault="00764F60" w:rsidP="00D6521E">
      <w:pPr>
        <w:rPr>
          <w:b/>
          <w:bCs/>
        </w:rPr>
      </w:pPr>
      <w:r w:rsidRPr="00717EE4">
        <w:rPr>
          <w:b/>
          <w:bCs/>
        </w:rPr>
        <w:lastRenderedPageBreak/>
        <w:t>5. Recycler:</w:t>
      </w:r>
    </w:p>
    <w:p w14:paraId="66A84D1B" w14:textId="51F4C5CD" w:rsidR="00E86E5A" w:rsidRPr="00C4083D" w:rsidRDefault="00E86E5A">
      <w:pPr>
        <w:pStyle w:val="p1"/>
        <w:rPr>
          <w:rStyle w:val="s1"/>
          <w:rFonts w:asciiTheme="minorHAnsi" w:hAnsiTheme="minorHAnsi"/>
        </w:rPr>
      </w:pPr>
      <w:r w:rsidRPr="00C4083D">
        <w:rPr>
          <w:rStyle w:val="s1"/>
          <w:rFonts w:asciiTheme="minorHAnsi" w:hAnsiTheme="minorHAnsi"/>
        </w:rPr>
        <w:t xml:space="preserve">Ich arbeite auf einer großen </w:t>
      </w:r>
      <w:r w:rsidRPr="00C4083D">
        <w:rPr>
          <w:rStyle w:val="s2"/>
          <w:rFonts w:asciiTheme="minorHAnsi" w:hAnsiTheme="minorHAnsi"/>
        </w:rPr>
        <w:t>Elektroschrott-Deponie</w:t>
      </w:r>
      <w:r w:rsidRPr="00C4083D">
        <w:rPr>
          <w:rStyle w:val="s1"/>
          <w:rFonts w:asciiTheme="minorHAnsi" w:hAnsiTheme="minorHAnsi"/>
        </w:rPr>
        <w:t xml:space="preserve">, auf der alte Handys, Computer, Fernseher und andere Geräte landen. Meine Aufgabe ist es, </w:t>
      </w:r>
      <w:r w:rsidRPr="00C4083D">
        <w:rPr>
          <w:rStyle w:val="s2"/>
          <w:rFonts w:asciiTheme="minorHAnsi" w:hAnsiTheme="minorHAnsi"/>
        </w:rPr>
        <w:t>wertvolle Metalle wie Kupfer, Gold, Aluminium oder seltene Rohstoffe</w:t>
      </w:r>
      <w:r w:rsidRPr="00C4083D">
        <w:rPr>
          <w:rStyle w:val="s1"/>
          <w:rFonts w:asciiTheme="minorHAnsi" w:hAnsiTheme="minorHAnsi"/>
        </w:rPr>
        <w:t xml:space="preserve"> aus diesen Geräten zu gewinnen. Diese Metalle können wiederverwendet oder verkauft werden, aber die Arbeit ist hart und gefährlich.</w:t>
      </w:r>
    </w:p>
    <w:p w14:paraId="25A57A3D" w14:textId="77777777" w:rsidR="00E86E5A" w:rsidRPr="00C4083D" w:rsidRDefault="00E86E5A">
      <w:pPr>
        <w:pStyle w:val="p1"/>
        <w:rPr>
          <w:rFonts w:asciiTheme="minorHAnsi" w:hAnsiTheme="minorHAnsi"/>
        </w:rPr>
      </w:pPr>
      <w:r w:rsidRPr="00C4083D">
        <w:rPr>
          <w:rStyle w:val="s1"/>
          <w:rFonts w:asciiTheme="minorHAnsi" w:hAnsiTheme="minorHAnsi"/>
        </w:rPr>
        <w:t xml:space="preserve">Oft gibt es </w:t>
      </w:r>
      <w:r w:rsidRPr="00C4083D">
        <w:rPr>
          <w:rStyle w:val="s2"/>
          <w:rFonts w:asciiTheme="minorHAnsi" w:hAnsiTheme="minorHAnsi"/>
        </w:rPr>
        <w:t>keine Maschinen</w:t>
      </w:r>
      <w:r w:rsidRPr="00C4083D">
        <w:rPr>
          <w:rStyle w:val="s1"/>
          <w:rFonts w:asciiTheme="minorHAnsi" w:hAnsiTheme="minorHAnsi"/>
        </w:rPr>
        <w:t xml:space="preserve">, die die Bauteile sauber trennen könnten. Deshalb müssen wir Kabel verbrennen oder Platinen auseinanderbrechen, um an die Metalle zu kommen. Dabei entstehen </w:t>
      </w:r>
      <w:r w:rsidRPr="00C4083D">
        <w:rPr>
          <w:rStyle w:val="s2"/>
          <w:rFonts w:asciiTheme="minorHAnsi" w:hAnsiTheme="minorHAnsi"/>
        </w:rPr>
        <w:t>giftige Dämpfe</w:t>
      </w:r>
      <w:r w:rsidRPr="00C4083D">
        <w:rPr>
          <w:rStyle w:val="s1"/>
          <w:rFonts w:asciiTheme="minorHAnsi" w:hAnsiTheme="minorHAnsi"/>
        </w:rPr>
        <w:t xml:space="preserve">, die wir täglich einatmen und die unsere Lunge und Gesundheit stark schädigen. Überall liegen kaputte Geräte, oft vermischt mit Plastik und anderen Materialien, die </w:t>
      </w:r>
      <w:r w:rsidRPr="00C4083D">
        <w:rPr>
          <w:rStyle w:val="s2"/>
          <w:rFonts w:asciiTheme="minorHAnsi" w:hAnsiTheme="minorHAnsi"/>
        </w:rPr>
        <w:t>Boden und Wasser verschmutzen</w:t>
      </w:r>
      <w:r w:rsidRPr="00C4083D">
        <w:rPr>
          <w:rStyle w:val="s1"/>
          <w:rFonts w:asciiTheme="minorHAnsi" w:hAnsiTheme="minorHAnsi"/>
        </w:rPr>
        <w:t>. Das macht die Umgebung ungesund und gefährlich, besonders für Kinder und Jugendliche, die hier arbeiten.</w:t>
      </w:r>
    </w:p>
    <w:p w14:paraId="37F76394" w14:textId="529A94DE" w:rsidR="003B053D" w:rsidRPr="00C4083D" w:rsidRDefault="003B053D">
      <w:pPr>
        <w:pStyle w:val="p1"/>
        <w:rPr>
          <w:rFonts w:asciiTheme="minorHAnsi" w:hAnsiTheme="minorHAnsi"/>
        </w:rPr>
      </w:pPr>
      <w:r w:rsidRPr="00C4083D">
        <w:rPr>
          <w:rStyle w:val="s1"/>
          <w:rFonts w:asciiTheme="minorHAnsi" w:hAnsiTheme="minorHAnsi"/>
        </w:rPr>
        <w:t xml:space="preserve">Viele von uns sind </w:t>
      </w:r>
      <w:r w:rsidRPr="00C4083D">
        <w:rPr>
          <w:rStyle w:val="s2"/>
          <w:rFonts w:asciiTheme="minorHAnsi" w:hAnsiTheme="minorHAnsi"/>
        </w:rPr>
        <w:t>jung</w:t>
      </w:r>
      <w:r w:rsidRPr="00C4083D">
        <w:rPr>
          <w:rStyle w:val="s1"/>
          <w:rFonts w:asciiTheme="minorHAnsi" w:hAnsiTheme="minorHAnsi"/>
        </w:rPr>
        <w:t xml:space="preserve"> und arbeiten, um unsere Familien zu unterstützen. Für uns ist das oft die einzige Möglichkeit, Geld zu verdienen, obwohl die Bedingungen extrem hart sind. Jeden Tag sehen wir, wie </w:t>
      </w:r>
      <w:r w:rsidRPr="00C4083D">
        <w:rPr>
          <w:rStyle w:val="s2"/>
          <w:rFonts w:asciiTheme="minorHAnsi" w:hAnsiTheme="minorHAnsi"/>
        </w:rPr>
        <w:t>viel Müll aus reichen Ländern hierherkommt</w:t>
      </w:r>
      <w:r w:rsidR="00C4083D" w:rsidRPr="00C4083D">
        <w:rPr>
          <w:rStyle w:val="s1"/>
          <w:rFonts w:asciiTheme="minorHAnsi" w:hAnsiTheme="minorHAnsi"/>
        </w:rPr>
        <w:t xml:space="preserve">, </w:t>
      </w:r>
      <w:r w:rsidRPr="00C4083D">
        <w:rPr>
          <w:rStyle w:val="s1"/>
          <w:rFonts w:asciiTheme="minorHAnsi" w:hAnsiTheme="minorHAnsi"/>
        </w:rPr>
        <w:t>Geräte, die in Europa oder den USA längst als wertlos gelten, landen hier, während wir uns abmühen, noch etwas Wertvolles daraus zu gewinnen.</w:t>
      </w:r>
    </w:p>
    <w:p w14:paraId="697D5DD9" w14:textId="22ECA152" w:rsidR="00C4083D" w:rsidRPr="00C4083D" w:rsidRDefault="00C4083D">
      <w:pPr>
        <w:pStyle w:val="p1"/>
        <w:rPr>
          <w:rFonts w:asciiTheme="minorHAnsi" w:hAnsiTheme="minorHAnsi"/>
        </w:rPr>
      </w:pPr>
      <w:r w:rsidRPr="00C4083D">
        <w:rPr>
          <w:rStyle w:val="s1"/>
          <w:rFonts w:asciiTheme="minorHAnsi" w:hAnsiTheme="minorHAnsi"/>
        </w:rPr>
        <w:t>Es ist frustrierend und traurig zugleich: Wir schuften stundenlang, atmen giftige Dämpfe ein und riskieren unsere Gesundheit, nur um einige Metalle zu retten, die dann wieder in neue Geräte wandern. Trotzdem versuchen wir, das Beste daraus zu machen, weil wir wissen, dass unsere Arbeit für die Recyclingkette und die Wiederverwertung von Rohstoffen wichtig ist, auch wenn die Welt kaum darüber Bescheid weiß.</w:t>
      </w:r>
    </w:p>
    <w:p w14:paraId="7C0A5C4A" w14:textId="77777777" w:rsidR="00E86E5A" w:rsidRPr="00C4083D" w:rsidRDefault="00E86E5A">
      <w:pPr>
        <w:pStyle w:val="p1"/>
        <w:rPr>
          <w:rFonts w:asciiTheme="minorHAnsi" w:hAnsiTheme="minorHAnsi"/>
        </w:rPr>
      </w:pPr>
    </w:p>
    <w:p w14:paraId="022098A6" w14:textId="77777777" w:rsidR="0067040D" w:rsidRPr="00717EE4" w:rsidRDefault="0067040D" w:rsidP="00D6521E">
      <w:pPr>
        <w:rPr>
          <w:b/>
          <w:bCs/>
        </w:rPr>
      </w:pPr>
    </w:p>
    <w:p w14:paraId="54050063" w14:textId="77777777" w:rsidR="00764F60" w:rsidRDefault="00764F60"/>
    <w:sectPr w:rsidR="00764F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60"/>
    <w:rsid w:val="00131823"/>
    <w:rsid w:val="0015493E"/>
    <w:rsid w:val="001939A6"/>
    <w:rsid w:val="001B23C9"/>
    <w:rsid w:val="001E5DE5"/>
    <w:rsid w:val="002222E1"/>
    <w:rsid w:val="002A37F1"/>
    <w:rsid w:val="002F2AC9"/>
    <w:rsid w:val="00367A95"/>
    <w:rsid w:val="003B053D"/>
    <w:rsid w:val="00424035"/>
    <w:rsid w:val="004272DC"/>
    <w:rsid w:val="005002E9"/>
    <w:rsid w:val="005E0AB7"/>
    <w:rsid w:val="0067040D"/>
    <w:rsid w:val="006A2C6D"/>
    <w:rsid w:val="00764F60"/>
    <w:rsid w:val="00771E69"/>
    <w:rsid w:val="007842D2"/>
    <w:rsid w:val="007968E3"/>
    <w:rsid w:val="008103BA"/>
    <w:rsid w:val="0084193B"/>
    <w:rsid w:val="008F45CA"/>
    <w:rsid w:val="00914925"/>
    <w:rsid w:val="009504C0"/>
    <w:rsid w:val="0095243E"/>
    <w:rsid w:val="00957DB3"/>
    <w:rsid w:val="00A66DDA"/>
    <w:rsid w:val="00A94140"/>
    <w:rsid w:val="00AE79C7"/>
    <w:rsid w:val="00AF0F36"/>
    <w:rsid w:val="00B10822"/>
    <w:rsid w:val="00B45CEF"/>
    <w:rsid w:val="00BD54C0"/>
    <w:rsid w:val="00BF6FA2"/>
    <w:rsid w:val="00C4083D"/>
    <w:rsid w:val="00C86D82"/>
    <w:rsid w:val="00C87CBD"/>
    <w:rsid w:val="00C944EB"/>
    <w:rsid w:val="00CB3579"/>
    <w:rsid w:val="00D04351"/>
    <w:rsid w:val="00DF22CC"/>
    <w:rsid w:val="00E0415D"/>
    <w:rsid w:val="00E26DD9"/>
    <w:rsid w:val="00E47401"/>
    <w:rsid w:val="00E86E5A"/>
    <w:rsid w:val="00F46ECD"/>
    <w:rsid w:val="00F85E9B"/>
    <w:rsid w:val="00FB7EE4"/>
    <w:rsid w:val="00FD70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11B0332"/>
  <w15:chartTrackingRefBased/>
  <w15:docId w15:val="{1125A226-AD4C-A349-871F-DAC49112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4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4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4F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4F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4F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4F6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4F6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4F6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4F6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4F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4F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4F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4F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4F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4F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4F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4F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4F60"/>
    <w:rPr>
      <w:rFonts w:eastAsiaTheme="majorEastAsia" w:cstheme="majorBidi"/>
      <w:color w:val="272727" w:themeColor="text1" w:themeTint="D8"/>
    </w:rPr>
  </w:style>
  <w:style w:type="paragraph" w:styleId="Titel">
    <w:name w:val="Title"/>
    <w:basedOn w:val="Standard"/>
    <w:next w:val="Standard"/>
    <w:link w:val="TitelZchn"/>
    <w:uiPriority w:val="10"/>
    <w:qFormat/>
    <w:rsid w:val="00764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4F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4F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4F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4F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4F60"/>
    <w:rPr>
      <w:i/>
      <w:iCs/>
      <w:color w:val="404040" w:themeColor="text1" w:themeTint="BF"/>
    </w:rPr>
  </w:style>
  <w:style w:type="paragraph" w:styleId="Listenabsatz">
    <w:name w:val="List Paragraph"/>
    <w:basedOn w:val="Standard"/>
    <w:uiPriority w:val="34"/>
    <w:qFormat/>
    <w:rsid w:val="00764F60"/>
    <w:pPr>
      <w:ind w:left="720"/>
      <w:contextualSpacing/>
    </w:pPr>
  </w:style>
  <w:style w:type="character" w:styleId="IntensiveHervorhebung">
    <w:name w:val="Intense Emphasis"/>
    <w:basedOn w:val="Absatz-Standardschriftart"/>
    <w:uiPriority w:val="21"/>
    <w:qFormat/>
    <w:rsid w:val="00764F60"/>
    <w:rPr>
      <w:i/>
      <w:iCs/>
      <w:color w:val="0F4761" w:themeColor="accent1" w:themeShade="BF"/>
    </w:rPr>
  </w:style>
  <w:style w:type="paragraph" w:styleId="IntensivesZitat">
    <w:name w:val="Intense Quote"/>
    <w:basedOn w:val="Standard"/>
    <w:next w:val="Standard"/>
    <w:link w:val="IntensivesZitatZchn"/>
    <w:uiPriority w:val="30"/>
    <w:qFormat/>
    <w:rsid w:val="00764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4F60"/>
    <w:rPr>
      <w:i/>
      <w:iCs/>
      <w:color w:val="0F4761" w:themeColor="accent1" w:themeShade="BF"/>
    </w:rPr>
  </w:style>
  <w:style w:type="character" w:styleId="IntensiverVerweis">
    <w:name w:val="Intense Reference"/>
    <w:basedOn w:val="Absatz-Standardschriftart"/>
    <w:uiPriority w:val="32"/>
    <w:qFormat/>
    <w:rsid w:val="00764F60"/>
    <w:rPr>
      <w:b/>
      <w:bCs/>
      <w:smallCaps/>
      <w:color w:val="0F4761" w:themeColor="accent1" w:themeShade="BF"/>
      <w:spacing w:val="5"/>
    </w:rPr>
  </w:style>
  <w:style w:type="paragraph" w:customStyle="1" w:styleId="p1">
    <w:name w:val="p1"/>
    <w:basedOn w:val="Standard"/>
    <w:rsid w:val="001B23C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bsatz-Standardschriftart"/>
    <w:rsid w:val="001B23C9"/>
  </w:style>
  <w:style w:type="character" w:customStyle="1" w:styleId="s2">
    <w:name w:val="s2"/>
    <w:basedOn w:val="Absatz-Standardschriftart"/>
    <w:rsid w:val="001B23C9"/>
  </w:style>
  <w:style w:type="paragraph" w:customStyle="1" w:styleId="p2">
    <w:name w:val="p2"/>
    <w:basedOn w:val="Standard"/>
    <w:rsid w:val="00FB7EE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7235</Characters>
  <Application>Microsoft Office Word</Application>
  <DocSecurity>0</DocSecurity>
  <Lines>60</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Kammerer</dc:creator>
  <cp:keywords/>
  <dc:description/>
  <cp:lastModifiedBy>Marlene Baumgartner</cp:lastModifiedBy>
  <cp:revision>5</cp:revision>
  <dcterms:created xsi:type="dcterms:W3CDTF">2025-11-18T07:51:00Z</dcterms:created>
  <dcterms:modified xsi:type="dcterms:W3CDTF">2025-12-01T19:05:00Z</dcterms:modified>
</cp:coreProperties>
</file>