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C897" w14:textId="30672C93" w:rsidR="00281EB0" w:rsidRDefault="00FE566B">
      <w:r>
        <w:rPr>
          <w:noProof/>
        </w:rPr>
        <w:drawing>
          <wp:inline distT="0" distB="0" distL="0" distR="0" wp14:anchorId="4AF484FA" wp14:editId="6933254D">
            <wp:extent cx="1489587" cy="1489587"/>
            <wp:effectExtent l="0" t="0" r="0" b="0"/>
            <wp:docPr id="903948977" name="Grafik 1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48977" name="Grafik 1" descr="Ein Bild, das Muster, Grafiken, Pixel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794" cy="150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C09E" w14:textId="765F5215" w:rsidR="00FE566B" w:rsidRPr="00FE566B" w:rsidRDefault="00FC417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0F8DAE" wp14:editId="27B86CD0">
            <wp:simplePos x="0" y="0"/>
            <wp:positionH relativeFrom="column">
              <wp:posOffset>4557</wp:posOffset>
            </wp:positionH>
            <wp:positionV relativeFrom="paragraph">
              <wp:posOffset>269994</wp:posOffset>
            </wp:positionV>
            <wp:extent cx="1489075" cy="1489075"/>
            <wp:effectExtent l="0" t="0" r="0" b="0"/>
            <wp:wrapNone/>
            <wp:docPr id="279685411" name="Grafik 1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85411" name="Grafik 1" descr="Ein Bild, das Muster, Grafiken, Pixel, 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436" cy="1489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66B" w:rsidRPr="00FE566B">
        <w:rPr>
          <w:sz w:val="28"/>
          <w:szCs w:val="28"/>
        </w:rPr>
        <w:t>Umfrage 1 – Lebensqualität in Linz</w:t>
      </w:r>
    </w:p>
    <w:p w14:paraId="66C0AC6A" w14:textId="7D65C332" w:rsidR="00FE566B" w:rsidRDefault="00FE566B"/>
    <w:p w14:paraId="555C5F5E" w14:textId="77777777" w:rsidR="00FC4176" w:rsidRDefault="00FC4176"/>
    <w:p w14:paraId="08E1895D" w14:textId="77777777" w:rsidR="00FC4176" w:rsidRDefault="00FC4176"/>
    <w:p w14:paraId="1CB0A72D" w14:textId="77777777" w:rsidR="00FC4176" w:rsidRDefault="00FC4176"/>
    <w:p w14:paraId="27173509" w14:textId="70C3EC27" w:rsidR="00FE566B" w:rsidRPr="00FE566B" w:rsidRDefault="00FE566B">
      <w:pPr>
        <w:rPr>
          <w:sz w:val="28"/>
          <w:szCs w:val="28"/>
        </w:rPr>
      </w:pPr>
      <w:r w:rsidRPr="00FE566B">
        <w:rPr>
          <w:sz w:val="28"/>
          <w:szCs w:val="28"/>
        </w:rPr>
        <w:t>Umfrage 2 – Verkehr</w:t>
      </w:r>
    </w:p>
    <w:p w14:paraId="0661250F" w14:textId="5098E1B4" w:rsidR="00FE566B" w:rsidRDefault="00FE566B">
      <w:r>
        <w:rPr>
          <w:noProof/>
        </w:rPr>
        <w:drawing>
          <wp:inline distT="0" distB="0" distL="0" distR="0" wp14:anchorId="24B4D981" wp14:editId="4F1F660A">
            <wp:extent cx="1489587" cy="1489587"/>
            <wp:effectExtent l="0" t="0" r="0" b="0"/>
            <wp:docPr id="796501474" name="Grafik 3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501474" name="Grafik 3" descr="Ein Bild, das Muster, Grafiken, Pixel, 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139" cy="150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D16E" w14:textId="021B29E1" w:rsidR="00FE566B" w:rsidRDefault="00FE566B">
      <w:pPr>
        <w:rPr>
          <w:sz w:val="28"/>
          <w:szCs w:val="28"/>
        </w:rPr>
      </w:pPr>
      <w:r w:rsidRPr="00FE566B">
        <w:rPr>
          <w:sz w:val="28"/>
          <w:szCs w:val="28"/>
        </w:rPr>
        <w:t>Umfrage 3 – Öffentliche Dienstleistungen</w:t>
      </w:r>
    </w:p>
    <w:p w14:paraId="38778248" w14:textId="15875FE3" w:rsidR="00FC4176" w:rsidRPr="00FC4176" w:rsidRDefault="00FC4176" w:rsidP="00FC4176">
      <w:pPr>
        <w:rPr>
          <w:sz w:val="28"/>
          <w:szCs w:val="28"/>
        </w:rPr>
      </w:pPr>
    </w:p>
    <w:p w14:paraId="005AB8E3" w14:textId="1C7BEF20" w:rsidR="00FC4176" w:rsidRDefault="00FC4176" w:rsidP="00FC4176">
      <w:pPr>
        <w:rPr>
          <w:sz w:val="28"/>
          <w:szCs w:val="28"/>
        </w:rPr>
      </w:pPr>
    </w:p>
    <w:p w14:paraId="7296EB88" w14:textId="65187577" w:rsidR="00FC4176" w:rsidRPr="00FC4176" w:rsidRDefault="00FC4176" w:rsidP="00FC4176">
      <w:pPr>
        <w:ind w:firstLine="708"/>
        <w:rPr>
          <w:sz w:val="28"/>
          <w:szCs w:val="28"/>
        </w:rPr>
      </w:pPr>
    </w:p>
    <w:sectPr w:rsidR="00FC4176" w:rsidRPr="00FC417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FA272" w14:textId="77777777" w:rsidR="00BC3DFF" w:rsidRDefault="00BC3DFF" w:rsidP="00FE566B">
      <w:pPr>
        <w:spacing w:before="0" w:after="0" w:line="240" w:lineRule="auto"/>
      </w:pPr>
      <w:r>
        <w:separator/>
      </w:r>
    </w:p>
  </w:endnote>
  <w:endnote w:type="continuationSeparator" w:id="0">
    <w:p w14:paraId="151565AD" w14:textId="77777777" w:rsidR="00BC3DFF" w:rsidRDefault="00BC3DFF" w:rsidP="00FE56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64D1" w14:textId="77777777" w:rsidR="00BC3DFF" w:rsidRDefault="00BC3DFF" w:rsidP="00FE566B">
      <w:pPr>
        <w:spacing w:before="0" w:after="0" w:line="240" w:lineRule="auto"/>
      </w:pPr>
      <w:r>
        <w:separator/>
      </w:r>
    </w:p>
  </w:footnote>
  <w:footnote w:type="continuationSeparator" w:id="0">
    <w:p w14:paraId="755BE1C8" w14:textId="77777777" w:rsidR="00BC3DFF" w:rsidRDefault="00BC3DFF" w:rsidP="00FE56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8478" w14:textId="3AAA90E7" w:rsidR="00FE566B" w:rsidRDefault="00FE566B">
    <w:pPr>
      <w:pStyle w:val="Kopfzeile"/>
    </w:pPr>
    <w:r>
      <w:t>QR – Codes zu den 3 Surveys</w:t>
    </w:r>
    <w:r>
      <w:tab/>
    </w:r>
    <w:r>
      <w:tab/>
      <w:t>Raphael Walch</w:t>
    </w:r>
  </w:p>
  <w:p w14:paraId="74D9DD4C" w14:textId="33350EB8" w:rsidR="00FE566B" w:rsidRDefault="00FE566B">
    <w:pPr>
      <w:pStyle w:val="Kopfzeile"/>
    </w:pPr>
    <w:r>
      <w:tab/>
    </w:r>
    <w:r>
      <w:tab/>
      <w:t>Elena Laßl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CB2"/>
    <w:multiLevelType w:val="multilevel"/>
    <w:tmpl w:val="0E263B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95343FA"/>
    <w:multiLevelType w:val="multilevel"/>
    <w:tmpl w:val="23189A1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5975752">
    <w:abstractNumId w:val="0"/>
  </w:num>
  <w:num w:numId="2" w16cid:durableId="35003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B"/>
    <w:rsid w:val="000225C4"/>
    <w:rsid w:val="00037911"/>
    <w:rsid w:val="00045D68"/>
    <w:rsid w:val="000F599F"/>
    <w:rsid w:val="000F7CAB"/>
    <w:rsid w:val="00100DDB"/>
    <w:rsid w:val="001237A3"/>
    <w:rsid w:val="00133BC0"/>
    <w:rsid w:val="0015543D"/>
    <w:rsid w:val="0019521D"/>
    <w:rsid w:val="001B03B9"/>
    <w:rsid w:val="001B5D37"/>
    <w:rsid w:val="001F1F4E"/>
    <w:rsid w:val="001F4592"/>
    <w:rsid w:val="001F7BE3"/>
    <w:rsid w:val="00231877"/>
    <w:rsid w:val="0023451A"/>
    <w:rsid w:val="00237678"/>
    <w:rsid w:val="00237B99"/>
    <w:rsid w:val="00256EEA"/>
    <w:rsid w:val="00281EB0"/>
    <w:rsid w:val="00287BF3"/>
    <w:rsid w:val="002A2144"/>
    <w:rsid w:val="002B1485"/>
    <w:rsid w:val="003030A6"/>
    <w:rsid w:val="00317AC7"/>
    <w:rsid w:val="003B0908"/>
    <w:rsid w:val="003C45D0"/>
    <w:rsid w:val="003D7966"/>
    <w:rsid w:val="003E4DA6"/>
    <w:rsid w:val="003E5651"/>
    <w:rsid w:val="00400B51"/>
    <w:rsid w:val="00433FC1"/>
    <w:rsid w:val="004838CA"/>
    <w:rsid w:val="005230A0"/>
    <w:rsid w:val="005443C8"/>
    <w:rsid w:val="005503D4"/>
    <w:rsid w:val="005516F1"/>
    <w:rsid w:val="005644C7"/>
    <w:rsid w:val="00586661"/>
    <w:rsid w:val="00597310"/>
    <w:rsid w:val="005C15F6"/>
    <w:rsid w:val="005C7A5A"/>
    <w:rsid w:val="005D4706"/>
    <w:rsid w:val="005F5922"/>
    <w:rsid w:val="0060221F"/>
    <w:rsid w:val="00636AD1"/>
    <w:rsid w:val="00663C62"/>
    <w:rsid w:val="00690688"/>
    <w:rsid w:val="00696A94"/>
    <w:rsid w:val="006B45F5"/>
    <w:rsid w:val="006C7BEC"/>
    <w:rsid w:val="006D6152"/>
    <w:rsid w:val="006E03FA"/>
    <w:rsid w:val="00737E07"/>
    <w:rsid w:val="00747025"/>
    <w:rsid w:val="00796056"/>
    <w:rsid w:val="00841132"/>
    <w:rsid w:val="00897299"/>
    <w:rsid w:val="008B4BA0"/>
    <w:rsid w:val="008C1415"/>
    <w:rsid w:val="00904F1B"/>
    <w:rsid w:val="00911288"/>
    <w:rsid w:val="00916651"/>
    <w:rsid w:val="009341E5"/>
    <w:rsid w:val="009808DF"/>
    <w:rsid w:val="00985108"/>
    <w:rsid w:val="009B360D"/>
    <w:rsid w:val="009C04BE"/>
    <w:rsid w:val="009F48AA"/>
    <w:rsid w:val="00A31A20"/>
    <w:rsid w:val="00A76555"/>
    <w:rsid w:val="00A77A69"/>
    <w:rsid w:val="00A80F61"/>
    <w:rsid w:val="00A82966"/>
    <w:rsid w:val="00A87203"/>
    <w:rsid w:val="00AC3B17"/>
    <w:rsid w:val="00B2318E"/>
    <w:rsid w:val="00B42501"/>
    <w:rsid w:val="00B8051B"/>
    <w:rsid w:val="00B94626"/>
    <w:rsid w:val="00BA5266"/>
    <w:rsid w:val="00BC3DFF"/>
    <w:rsid w:val="00BD64E3"/>
    <w:rsid w:val="00BF4B87"/>
    <w:rsid w:val="00C067DF"/>
    <w:rsid w:val="00C4618F"/>
    <w:rsid w:val="00C619D2"/>
    <w:rsid w:val="00C668B2"/>
    <w:rsid w:val="00C71B06"/>
    <w:rsid w:val="00CA288C"/>
    <w:rsid w:val="00D24473"/>
    <w:rsid w:val="00D26C1F"/>
    <w:rsid w:val="00D451E0"/>
    <w:rsid w:val="00DA46F8"/>
    <w:rsid w:val="00DA54DD"/>
    <w:rsid w:val="00DD6E2D"/>
    <w:rsid w:val="00DE1480"/>
    <w:rsid w:val="00DE7965"/>
    <w:rsid w:val="00E028E2"/>
    <w:rsid w:val="00E45B6F"/>
    <w:rsid w:val="00E540C2"/>
    <w:rsid w:val="00E705D9"/>
    <w:rsid w:val="00E9146A"/>
    <w:rsid w:val="00EB6EF7"/>
    <w:rsid w:val="00EC1977"/>
    <w:rsid w:val="00EC25C4"/>
    <w:rsid w:val="00ED26AB"/>
    <w:rsid w:val="00EE7E11"/>
    <w:rsid w:val="00EF7920"/>
    <w:rsid w:val="00F0706A"/>
    <w:rsid w:val="00F23FF7"/>
    <w:rsid w:val="00F52916"/>
    <w:rsid w:val="00F649DA"/>
    <w:rsid w:val="00F65CCC"/>
    <w:rsid w:val="00F81BDB"/>
    <w:rsid w:val="00FB0211"/>
    <w:rsid w:val="00FC1E42"/>
    <w:rsid w:val="00FC4176"/>
    <w:rsid w:val="00FD28DB"/>
    <w:rsid w:val="00FE566B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4208"/>
  <w15:chartTrackingRefBased/>
  <w15:docId w15:val="{6D460671-4BDF-8940-BCEA-5E8B204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838CA"/>
    <w:pPr>
      <w:spacing w:before="120" w:after="120" w:line="360" w:lineRule="auto"/>
      <w:jc w:val="both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9"/>
    <w:rsid w:val="004838CA"/>
    <w:pPr>
      <w:keepNext/>
      <w:keepLines/>
      <w:numPr>
        <w:numId w:val="2"/>
      </w:numPr>
      <w:spacing w:before="240"/>
      <w:ind w:left="432" w:hanging="432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5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5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566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566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38CA"/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Zitat">
    <w:name w:val="Quote"/>
    <w:basedOn w:val="Standard"/>
    <w:next w:val="Standard"/>
    <w:link w:val="ZitatZchn"/>
    <w:uiPriority w:val="29"/>
    <w:qFormat/>
    <w:rsid w:val="004838CA"/>
    <w:pPr>
      <w:ind w:left="708" w:right="864"/>
    </w:pPr>
    <w:rPr>
      <w:rFonts w:cs="Times New Roman (Textkörper CS)"/>
      <w:iCs/>
      <w:spacing w:val="60"/>
      <w:kern w:val="10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4838CA"/>
    <w:rPr>
      <w:rFonts w:cs="Times New Roman (Textkörper CS)"/>
      <w:iCs/>
      <w:color w:val="000000" w:themeColor="text1"/>
      <w:spacing w:val="60"/>
      <w:kern w:val="10"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4838CA"/>
    <w:rPr>
      <w:rFonts w:cstheme="minorHAnsi"/>
      <w:bCs/>
      <w:smallCaps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5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5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56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56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56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56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56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56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566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56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FE566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56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5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56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566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566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566B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FE566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566B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Walch Raphael</dc:creator>
  <cp:keywords/>
  <dc:description/>
  <cp:lastModifiedBy>Laßl Elena</cp:lastModifiedBy>
  <cp:revision>2</cp:revision>
  <dcterms:created xsi:type="dcterms:W3CDTF">2025-12-10T16:12:00Z</dcterms:created>
  <dcterms:modified xsi:type="dcterms:W3CDTF">2025-12-11T21:12:00Z</dcterms:modified>
</cp:coreProperties>
</file>