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061B" w14:textId="6902778A" w:rsidR="003B1715" w:rsidRDefault="00261DD0" w:rsidP="0084386A">
      <w:pPr>
        <w:pStyle w:val="Titel"/>
      </w:pPr>
      <w:r>
        <w:t>Lückentext</w:t>
      </w:r>
      <w:r w:rsidR="007C562F">
        <w:t>: Zentrum vs. Peripherie</w:t>
      </w:r>
    </w:p>
    <w:p w14:paraId="474D9F12" w14:textId="46D1A421" w:rsidR="003B1715" w:rsidRDefault="009074BA" w:rsidP="003B1715">
      <w:pPr>
        <w:pStyle w:val="berschrift1"/>
      </w:pPr>
      <w:proofErr w:type="spellStart"/>
      <w:r>
        <w:t>Merkt</w:t>
      </w:r>
      <w:r w:rsidR="003B1715">
        <w:t>ext</w:t>
      </w:r>
      <w:proofErr w:type="spellEnd"/>
    </w:p>
    <w:p w14:paraId="0E8C12DE" w14:textId="7CFCC08C" w:rsidR="004D6ABA" w:rsidRPr="004D6ABA" w:rsidRDefault="004D6ABA" w:rsidP="004D6ABA">
      <w:pPr>
        <w:rPr>
          <w:b/>
          <w:bCs/>
        </w:rPr>
      </w:pPr>
      <w:r w:rsidRPr="004D6ABA">
        <w:rPr>
          <w:b/>
          <w:bCs/>
        </w:rPr>
        <w:t>Zentrum vs. Peripherie</w:t>
      </w:r>
      <w:r w:rsidR="009E58DB">
        <w:rPr>
          <w:b/>
          <w:bCs/>
        </w:rPr>
        <w:t xml:space="preserve">: Ergänze den Text um die fehlenden Wörter (siehe unten). Jedes Wort darf nur </w:t>
      </w:r>
      <w:r w:rsidR="0043407C">
        <w:rPr>
          <w:b/>
          <w:bCs/>
        </w:rPr>
        <w:t xml:space="preserve">1x </w:t>
      </w:r>
      <w:r w:rsidR="009E58DB">
        <w:rPr>
          <w:b/>
          <w:bCs/>
        </w:rPr>
        <w:t>Mal verwendet werden.</w:t>
      </w:r>
    </w:p>
    <w:p w14:paraId="7E78AE7B" w14:textId="4A439829" w:rsidR="0043533C" w:rsidRDefault="004D6ABA" w:rsidP="0043533C">
      <w:r>
        <w:t>Eine Stadt ist ein</w:t>
      </w:r>
      <w:r w:rsidR="0043533C" w:rsidRPr="00B44F01">
        <w:t xml:space="preserve"> groß</w:t>
      </w:r>
      <w:r w:rsidR="002D7E55">
        <w:t xml:space="preserve">es </w:t>
      </w:r>
      <w:r w:rsidR="0043533C" w:rsidRPr="00B44F01">
        <w:t xml:space="preserve">_____________________, in </w:t>
      </w:r>
      <w:r w:rsidR="002D7E55">
        <w:t>dem</w:t>
      </w:r>
      <w:r w:rsidR="0043533C" w:rsidRPr="00B44F01">
        <w:t xml:space="preserve"> sehr viele Menschen auf engem Raum zusammenleben, d.h. sie sind _____________________.</w:t>
      </w:r>
      <w:r w:rsidR="0043533C">
        <w:t xml:space="preserve"> </w:t>
      </w:r>
      <w:r w:rsidR="0043533C" w:rsidRPr="00B44F01">
        <w:t>Mehr als die Hälfte der Menschen auf der Erde lebt heute in _____________________</w:t>
      </w:r>
      <w:r w:rsidR="0043533C">
        <w:t xml:space="preserve"> und es werden immer mehr. </w:t>
      </w:r>
      <w:r w:rsidR="0043533C" w:rsidRPr="00B44F01">
        <w:t xml:space="preserve">Manchmal ziehen Stadtbewohner </w:t>
      </w:r>
      <w:r w:rsidR="0043533C">
        <w:t xml:space="preserve">aber </w:t>
      </w:r>
      <w:r w:rsidR="0043533C" w:rsidRPr="00B44F01">
        <w:t xml:space="preserve">auch in ländlichere Regionen, da dort z.B. </w:t>
      </w:r>
      <w:r w:rsidR="0043533C" w:rsidRPr="006D1825">
        <w:t>die Luft besser ist oder es weniger Lärm gibt. Diese Abwanderung nennt man _____________________.</w:t>
      </w:r>
      <w:r w:rsidR="0043533C">
        <w:t xml:space="preserve"> </w:t>
      </w:r>
      <w:r w:rsidR="000C45D6">
        <w:t>Große</w:t>
      </w:r>
      <w:r w:rsidR="0043533C">
        <w:t xml:space="preserve"> Zentr</w:t>
      </w:r>
      <w:r w:rsidR="000C45D6">
        <w:t>en</w:t>
      </w:r>
      <w:r w:rsidR="0043533C">
        <w:t xml:space="preserve"> in Oberösterreich </w:t>
      </w:r>
      <w:r w:rsidR="000C45D6">
        <w:t>sind</w:t>
      </w:r>
      <w:r w:rsidR="0043533C">
        <w:t xml:space="preserve"> zum Beispiel </w:t>
      </w:r>
      <w:r w:rsidR="0043533C" w:rsidRPr="00B44F01">
        <w:t>_____________________</w:t>
      </w:r>
      <w:r w:rsidR="00183AC6">
        <w:t xml:space="preserve"> und </w:t>
      </w:r>
      <w:r w:rsidR="00183AC6" w:rsidRPr="00B44F01">
        <w:t>_____________________</w:t>
      </w:r>
      <w:r w:rsidR="0043533C">
        <w:t>.</w:t>
      </w:r>
    </w:p>
    <w:p w14:paraId="0EAEE7C7" w14:textId="545E6C3A" w:rsidR="003B1715" w:rsidRDefault="004D6ABA" w:rsidP="003B1715">
      <w:r>
        <w:t xml:space="preserve">Ein </w:t>
      </w:r>
      <w:r w:rsidR="0043533C" w:rsidRPr="00B44F01">
        <w:t>Gebiet in denen wenig(er) Menschen leben, nennt man _____________________.</w:t>
      </w:r>
      <w:r w:rsidR="005E18C9" w:rsidRPr="005E18C9">
        <w:t xml:space="preserve"> </w:t>
      </w:r>
      <w:r w:rsidR="005E18C9">
        <w:t>Oft sind diese</w:t>
      </w:r>
      <w:r w:rsidR="005E18C9" w:rsidRPr="005E18C9">
        <w:t xml:space="preserve"> Gebiete </w:t>
      </w:r>
      <w:r w:rsidR="00DA2294" w:rsidRPr="00B44F01">
        <w:t>_____________________</w:t>
      </w:r>
      <w:r w:rsidR="005E18C9">
        <w:t xml:space="preserve"> und </w:t>
      </w:r>
      <w:r w:rsidR="005E18C9" w:rsidRPr="005E18C9">
        <w:t>wirtschaftlich</w:t>
      </w:r>
      <w:r w:rsidR="005E18C9">
        <w:t xml:space="preserve"> als auch</w:t>
      </w:r>
      <w:r w:rsidR="005E18C9" w:rsidRPr="005E18C9">
        <w:t xml:space="preserve"> sozial benachteiligte Randgebiete</w:t>
      </w:r>
      <w:r w:rsidR="005E18C9">
        <w:t xml:space="preserve">. </w:t>
      </w:r>
      <w:r w:rsidR="00487972">
        <w:t>Manchmal</w:t>
      </w:r>
      <w:r w:rsidR="0043533C" w:rsidRPr="006D1825">
        <w:t xml:space="preserve"> wollen Menschen die Einrichtungen einer Stadt (</w:t>
      </w:r>
      <w:r w:rsidR="0043533C" w:rsidRPr="00B44F01">
        <w:t>_____________________</w:t>
      </w:r>
      <w:r w:rsidR="0043533C">
        <w:t xml:space="preserve"> wie zum Beispiel </w:t>
      </w:r>
      <w:r w:rsidR="0043533C" w:rsidRPr="006D1825">
        <w:t xml:space="preserve">Geschäfte, Restaurants, Freizeitangebote wie Kinos und Museen) genießen oder erhoffen sich bessere medizinische Versorgung, bessere Arbeitsmöglichkeiten und kürzere Verkehrswege. Sie </w:t>
      </w:r>
      <w:r w:rsidR="0043533C" w:rsidRPr="00B44F01">
        <w:t>_____________________</w:t>
      </w:r>
      <w:r w:rsidR="0043533C" w:rsidRPr="006D1825">
        <w:t xml:space="preserve">. Wenn Menschen vom Land in die Stadt ziehen, nennt man das </w:t>
      </w:r>
      <w:r w:rsidR="0043533C" w:rsidRPr="00B44F01">
        <w:t>_____________________</w:t>
      </w:r>
      <w:r w:rsidR="0043533C" w:rsidRPr="006D1825">
        <w:t xml:space="preserve">. </w:t>
      </w:r>
      <w:r w:rsidR="00141CB7">
        <w:t>Ein p</w:t>
      </w:r>
      <w:r w:rsidR="00141CB7" w:rsidRPr="006D1825">
        <w:t>eriphere</w:t>
      </w:r>
      <w:r w:rsidR="00141CB7">
        <w:t>s</w:t>
      </w:r>
      <w:r w:rsidR="00141CB7" w:rsidRPr="006D1825">
        <w:t xml:space="preserve"> Gebiet</w:t>
      </w:r>
      <w:r w:rsidR="0043533C" w:rsidRPr="006D1825">
        <w:t xml:space="preserve"> </w:t>
      </w:r>
      <w:r w:rsidR="00C14675">
        <w:t>ist</w:t>
      </w:r>
      <w:r w:rsidR="0043533C" w:rsidRPr="006D1825">
        <w:t xml:space="preserve"> zum Beispiel das </w:t>
      </w:r>
      <w:r w:rsidR="00D2520B" w:rsidRPr="00B44F01">
        <w:t>_____________________</w:t>
      </w:r>
      <w:r w:rsidR="0043533C" w:rsidRPr="006D1825">
        <w:t>.</w:t>
      </w:r>
    </w:p>
    <w:p w14:paraId="0C1CC581" w14:textId="77777777" w:rsidR="009E58DB" w:rsidRDefault="009E58DB" w:rsidP="003B1715">
      <w:pPr>
        <w:rPr>
          <w:b/>
          <w:bCs/>
        </w:rPr>
      </w:pPr>
    </w:p>
    <w:p w14:paraId="7CB1F576" w14:textId="1DA989EB" w:rsidR="009E6A90" w:rsidRPr="00C15F31" w:rsidRDefault="009E6A90" w:rsidP="003B1715">
      <w:pPr>
        <w:rPr>
          <w:b/>
          <w:bCs/>
          <w:color w:val="FFFFFF" w:themeColor="background1"/>
        </w:rPr>
      </w:pPr>
      <w:r w:rsidRPr="00C15F31">
        <w:rPr>
          <w:b/>
          <w:bCs/>
          <w:color w:val="FFFFFF" w:themeColor="background1"/>
          <w:highlight w:val="black"/>
        </w:rPr>
        <w:t>Fehlende Wörter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3933" w14:paraId="33C35809" w14:textId="77777777" w:rsidTr="00F93933">
        <w:tc>
          <w:tcPr>
            <w:tcW w:w="1250" w:type="pct"/>
            <w:vAlign w:val="center"/>
          </w:tcPr>
          <w:p w14:paraId="7B355D4D" w14:textId="7F99352A" w:rsidR="00F93933" w:rsidRDefault="00F93933" w:rsidP="00F93933">
            <w:pPr>
              <w:jc w:val="center"/>
            </w:pPr>
            <w:r w:rsidRPr="006D1825">
              <w:t>wandern ab</w:t>
            </w:r>
          </w:p>
        </w:tc>
        <w:tc>
          <w:tcPr>
            <w:tcW w:w="1250" w:type="pct"/>
            <w:vAlign w:val="center"/>
          </w:tcPr>
          <w:p w14:paraId="49495ECA" w14:textId="47FB59D2" w:rsidR="00F93933" w:rsidRDefault="00F93933" w:rsidP="00F93933">
            <w:pPr>
              <w:jc w:val="center"/>
            </w:pPr>
            <w:r>
              <w:t>Zentrum</w:t>
            </w:r>
          </w:p>
        </w:tc>
        <w:tc>
          <w:tcPr>
            <w:tcW w:w="1250" w:type="pct"/>
            <w:vAlign w:val="center"/>
          </w:tcPr>
          <w:p w14:paraId="1EC64320" w14:textId="398B19AF" w:rsidR="00F93933" w:rsidRDefault="00DB7983" w:rsidP="00F93933">
            <w:pPr>
              <w:jc w:val="center"/>
            </w:pPr>
            <w:r>
              <w:t>Landflucht</w:t>
            </w:r>
          </w:p>
        </w:tc>
        <w:tc>
          <w:tcPr>
            <w:tcW w:w="1251" w:type="pct"/>
            <w:vAlign w:val="center"/>
          </w:tcPr>
          <w:p w14:paraId="3709F100" w14:textId="24BE047E" w:rsidR="00F93933" w:rsidRDefault="00F93933" w:rsidP="00F93933">
            <w:pPr>
              <w:jc w:val="center"/>
            </w:pPr>
            <w:r>
              <w:t>Linz</w:t>
            </w:r>
          </w:p>
        </w:tc>
      </w:tr>
      <w:tr w:rsidR="00F93933" w14:paraId="17309C33" w14:textId="77777777" w:rsidTr="00F93933">
        <w:tc>
          <w:tcPr>
            <w:tcW w:w="1250" w:type="pct"/>
            <w:vAlign w:val="center"/>
          </w:tcPr>
          <w:p w14:paraId="681532E6" w14:textId="7DE130E8" w:rsidR="00F93933" w:rsidRDefault="00913E7D" w:rsidP="00F93933">
            <w:pPr>
              <w:jc w:val="center"/>
            </w:pPr>
            <w:r>
              <w:t>Mühlviertel</w:t>
            </w:r>
          </w:p>
        </w:tc>
        <w:tc>
          <w:tcPr>
            <w:tcW w:w="1250" w:type="pct"/>
            <w:vAlign w:val="center"/>
          </w:tcPr>
          <w:p w14:paraId="104E9566" w14:textId="79747447" w:rsidR="00F93933" w:rsidRDefault="00F93933" w:rsidP="00F93933">
            <w:pPr>
              <w:jc w:val="center"/>
            </w:pPr>
            <w:r w:rsidRPr="005E18C9">
              <w:t>ländlich geprägt</w:t>
            </w:r>
          </w:p>
        </w:tc>
        <w:tc>
          <w:tcPr>
            <w:tcW w:w="1250" w:type="pct"/>
            <w:vAlign w:val="center"/>
          </w:tcPr>
          <w:p w14:paraId="31C6167D" w14:textId="6D8BFAB3" w:rsidR="00F93933" w:rsidRDefault="00F93933" w:rsidP="00F93933">
            <w:pPr>
              <w:jc w:val="center"/>
            </w:pPr>
            <w:r>
              <w:t>Peripherie</w:t>
            </w:r>
          </w:p>
        </w:tc>
        <w:tc>
          <w:tcPr>
            <w:tcW w:w="1251" w:type="pct"/>
            <w:vAlign w:val="center"/>
          </w:tcPr>
          <w:p w14:paraId="1759883D" w14:textId="13AEC9CE" w:rsidR="00F93933" w:rsidRDefault="00DB7983" w:rsidP="00F93933">
            <w:pPr>
              <w:jc w:val="center"/>
            </w:pPr>
            <w:r w:rsidRPr="006D1825">
              <w:t>Stadtflucht</w:t>
            </w:r>
          </w:p>
        </w:tc>
      </w:tr>
      <w:tr w:rsidR="00F93933" w14:paraId="37CA7B5C" w14:textId="77777777" w:rsidTr="00F93933">
        <w:tc>
          <w:tcPr>
            <w:tcW w:w="1250" w:type="pct"/>
            <w:vAlign w:val="center"/>
          </w:tcPr>
          <w:p w14:paraId="360BC2A4" w14:textId="7F213CF6" w:rsidR="00F93933" w:rsidRPr="006D1825" w:rsidRDefault="00DB7983" w:rsidP="00F93933">
            <w:pPr>
              <w:jc w:val="center"/>
            </w:pPr>
            <w:r>
              <w:t>Städten</w:t>
            </w:r>
          </w:p>
        </w:tc>
        <w:tc>
          <w:tcPr>
            <w:tcW w:w="1250" w:type="pct"/>
            <w:vAlign w:val="center"/>
          </w:tcPr>
          <w:p w14:paraId="7C36ED2F" w14:textId="17162424" w:rsidR="00F93933" w:rsidRPr="005E18C9" w:rsidRDefault="00F93933" w:rsidP="00F93933">
            <w:pPr>
              <w:jc w:val="center"/>
            </w:pPr>
            <w:r>
              <w:t>Infrastruktur</w:t>
            </w:r>
          </w:p>
        </w:tc>
        <w:tc>
          <w:tcPr>
            <w:tcW w:w="1250" w:type="pct"/>
            <w:vAlign w:val="center"/>
          </w:tcPr>
          <w:p w14:paraId="62361B95" w14:textId="18105541" w:rsidR="00F93933" w:rsidRDefault="00F93933" w:rsidP="00F93933">
            <w:pPr>
              <w:jc w:val="center"/>
            </w:pPr>
            <w:r>
              <w:t>dicht besiedelt</w:t>
            </w:r>
          </w:p>
        </w:tc>
        <w:tc>
          <w:tcPr>
            <w:tcW w:w="1251" w:type="pct"/>
            <w:vAlign w:val="center"/>
          </w:tcPr>
          <w:p w14:paraId="50CD188A" w14:textId="74E8DFC6" w:rsidR="00F93933" w:rsidRDefault="00F93933" w:rsidP="00F93933">
            <w:pPr>
              <w:jc w:val="center"/>
            </w:pPr>
            <w:r>
              <w:t>Wels</w:t>
            </w:r>
          </w:p>
        </w:tc>
      </w:tr>
    </w:tbl>
    <w:p w14:paraId="3EEDE3BB" w14:textId="299282AF" w:rsidR="008461F8" w:rsidRPr="00CB4C21" w:rsidRDefault="008461F8" w:rsidP="00CB4C21"/>
    <w:sectPr w:rsidR="008461F8" w:rsidRPr="00CB4C21" w:rsidSect="00A15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7319C" w14:textId="77777777" w:rsidR="00815AB2" w:rsidRDefault="00815AB2" w:rsidP="00ED74CD">
      <w:pPr>
        <w:spacing w:after="0" w:line="240" w:lineRule="auto"/>
      </w:pPr>
      <w:r>
        <w:separator/>
      </w:r>
    </w:p>
  </w:endnote>
  <w:endnote w:type="continuationSeparator" w:id="0">
    <w:p w14:paraId="20E8C56F" w14:textId="77777777" w:rsidR="00815AB2" w:rsidRDefault="00815AB2" w:rsidP="00ED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D5AD" w14:textId="77777777" w:rsidR="00ED74CD" w:rsidRDefault="00ED7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0B3BF" w14:textId="77777777" w:rsidR="00ED74CD" w:rsidRDefault="00ED74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8961" w14:textId="77777777" w:rsidR="00ED74CD" w:rsidRDefault="00ED7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26BF" w14:textId="77777777" w:rsidR="00815AB2" w:rsidRDefault="00815AB2" w:rsidP="00ED74CD">
      <w:pPr>
        <w:spacing w:after="0" w:line="240" w:lineRule="auto"/>
      </w:pPr>
      <w:r>
        <w:separator/>
      </w:r>
    </w:p>
  </w:footnote>
  <w:footnote w:type="continuationSeparator" w:id="0">
    <w:p w14:paraId="5C86F6AA" w14:textId="77777777" w:rsidR="00815AB2" w:rsidRDefault="00815AB2" w:rsidP="00ED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AECC" w14:textId="77777777" w:rsidR="00ED74CD" w:rsidRDefault="00ED7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1A96F" w14:textId="12B79334" w:rsidR="00ED74CD" w:rsidRPr="00ED74CD" w:rsidRDefault="00ED74CD">
    <w:pPr>
      <w:pStyle w:val="Kopfzeile"/>
      <w:rPr>
        <w:lang w:val="de-DE"/>
      </w:rPr>
    </w:pPr>
    <w:r>
      <w:rPr>
        <w:lang w:val="de-DE"/>
      </w:rPr>
      <w:t>Peter Kugelgruber (41782762)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821D" w14:textId="77777777" w:rsidR="00ED74CD" w:rsidRDefault="00ED7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77A"/>
    <w:multiLevelType w:val="hybridMultilevel"/>
    <w:tmpl w:val="E4AAF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5192"/>
    <w:multiLevelType w:val="hybridMultilevel"/>
    <w:tmpl w:val="426208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19F2"/>
    <w:multiLevelType w:val="hybridMultilevel"/>
    <w:tmpl w:val="3A286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7E3B"/>
    <w:multiLevelType w:val="hybridMultilevel"/>
    <w:tmpl w:val="C9C060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7A87"/>
    <w:multiLevelType w:val="hybridMultilevel"/>
    <w:tmpl w:val="9D22B9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74A"/>
    <w:multiLevelType w:val="hybridMultilevel"/>
    <w:tmpl w:val="3168C9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CD"/>
    <w:rsid w:val="00076E1B"/>
    <w:rsid w:val="000C1FF2"/>
    <w:rsid w:val="000C45D6"/>
    <w:rsid w:val="000D1AD6"/>
    <w:rsid w:val="000F6C4F"/>
    <w:rsid w:val="00141CB7"/>
    <w:rsid w:val="00162F24"/>
    <w:rsid w:val="00182103"/>
    <w:rsid w:val="00183AC6"/>
    <w:rsid w:val="00195B88"/>
    <w:rsid w:val="00247807"/>
    <w:rsid w:val="00261DD0"/>
    <w:rsid w:val="002D4C95"/>
    <w:rsid w:val="002D7E55"/>
    <w:rsid w:val="002E26CF"/>
    <w:rsid w:val="002E4AEA"/>
    <w:rsid w:val="0032504A"/>
    <w:rsid w:val="003B1715"/>
    <w:rsid w:val="003C5C1D"/>
    <w:rsid w:val="003E2A98"/>
    <w:rsid w:val="003E436B"/>
    <w:rsid w:val="003F5D36"/>
    <w:rsid w:val="0043407C"/>
    <w:rsid w:val="0043533C"/>
    <w:rsid w:val="00454A02"/>
    <w:rsid w:val="004557E5"/>
    <w:rsid w:val="00487972"/>
    <w:rsid w:val="004C5C03"/>
    <w:rsid w:val="004D6ABA"/>
    <w:rsid w:val="00515472"/>
    <w:rsid w:val="0053793A"/>
    <w:rsid w:val="00562F23"/>
    <w:rsid w:val="00580D59"/>
    <w:rsid w:val="005E18C9"/>
    <w:rsid w:val="005F1785"/>
    <w:rsid w:val="0062555A"/>
    <w:rsid w:val="00633B15"/>
    <w:rsid w:val="00674961"/>
    <w:rsid w:val="0069217C"/>
    <w:rsid w:val="006B201B"/>
    <w:rsid w:val="006B5FC9"/>
    <w:rsid w:val="0070069C"/>
    <w:rsid w:val="0071372B"/>
    <w:rsid w:val="007C562F"/>
    <w:rsid w:val="007C5D83"/>
    <w:rsid w:val="007E0174"/>
    <w:rsid w:val="00815AB2"/>
    <w:rsid w:val="0084386A"/>
    <w:rsid w:val="008461F8"/>
    <w:rsid w:val="008F3225"/>
    <w:rsid w:val="009074BA"/>
    <w:rsid w:val="00913E7D"/>
    <w:rsid w:val="00962915"/>
    <w:rsid w:val="009A3FA9"/>
    <w:rsid w:val="009E42FC"/>
    <w:rsid w:val="009E58DB"/>
    <w:rsid w:val="009E6A90"/>
    <w:rsid w:val="00A02DB3"/>
    <w:rsid w:val="00A15F77"/>
    <w:rsid w:val="00A22A02"/>
    <w:rsid w:val="00A826BB"/>
    <w:rsid w:val="00AA3D3F"/>
    <w:rsid w:val="00B04019"/>
    <w:rsid w:val="00B7394F"/>
    <w:rsid w:val="00B73B93"/>
    <w:rsid w:val="00C14675"/>
    <w:rsid w:val="00C15F31"/>
    <w:rsid w:val="00C33394"/>
    <w:rsid w:val="00C70965"/>
    <w:rsid w:val="00C96977"/>
    <w:rsid w:val="00CB4C21"/>
    <w:rsid w:val="00D121B3"/>
    <w:rsid w:val="00D22064"/>
    <w:rsid w:val="00D2520B"/>
    <w:rsid w:val="00DA116C"/>
    <w:rsid w:val="00DA2294"/>
    <w:rsid w:val="00DB7983"/>
    <w:rsid w:val="00E662CB"/>
    <w:rsid w:val="00ED74CD"/>
    <w:rsid w:val="00F53E9D"/>
    <w:rsid w:val="00F557A6"/>
    <w:rsid w:val="00F7242E"/>
    <w:rsid w:val="00F734CF"/>
    <w:rsid w:val="00F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28F0E"/>
  <w15:chartTrackingRefBased/>
  <w15:docId w15:val="{32779045-8B25-4DFB-8D98-70E9E626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33C"/>
    <w:pPr>
      <w:spacing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D7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D74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ED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4CD"/>
  </w:style>
  <w:style w:type="paragraph" w:styleId="Fuzeile">
    <w:name w:val="footer"/>
    <w:basedOn w:val="Standard"/>
    <w:link w:val="FuzeileZchn"/>
    <w:uiPriority w:val="99"/>
    <w:unhideWhenUsed/>
    <w:rsid w:val="00ED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4CD"/>
  </w:style>
  <w:style w:type="character" w:customStyle="1" w:styleId="berschrift1Zchn">
    <w:name w:val="Überschrift 1 Zchn"/>
    <w:basedOn w:val="Absatz-Standardschriftart"/>
    <w:link w:val="berschrift1"/>
    <w:uiPriority w:val="9"/>
    <w:rsid w:val="00ED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A02D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A02DB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70965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Kugelgruber</dc:creator>
  <cp:keywords/>
  <dc:description/>
  <cp:lastModifiedBy>Peter Kugelgruber</cp:lastModifiedBy>
  <cp:revision>73</cp:revision>
  <dcterms:created xsi:type="dcterms:W3CDTF">2020-03-16T10:18:00Z</dcterms:created>
  <dcterms:modified xsi:type="dcterms:W3CDTF">2020-04-25T13:23:00Z</dcterms:modified>
</cp:coreProperties>
</file>