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447D7" w14:textId="7180B14B" w:rsidR="0082434D" w:rsidRDefault="005D28A0" w:rsidP="006B1380">
      <w:pPr>
        <w:pStyle w:val="berschrift1"/>
      </w:pPr>
      <w:r>
        <w:t xml:space="preserve">Arbeitsaufgaben – </w:t>
      </w:r>
      <w:r w:rsidR="006B1380">
        <w:t>Wien</w:t>
      </w:r>
    </w:p>
    <w:p w14:paraId="08E132E6" w14:textId="711E783D" w:rsidR="006B1380" w:rsidRDefault="006B1380" w:rsidP="006B1380"/>
    <w:p w14:paraId="38F7AEE0" w14:textId="6C01F9A9" w:rsidR="005D28A0" w:rsidRDefault="005D28A0" w:rsidP="006B1380">
      <w:r>
        <w:t xml:space="preserve">1) </w:t>
      </w:r>
      <w:proofErr w:type="spellStart"/>
      <w:r>
        <w:t>Lies</w:t>
      </w:r>
      <w:proofErr w:type="spellEnd"/>
      <w:r>
        <w:t xml:space="preserve"> den Text „Eine Schulklasse kommt nach Wien“ durch. Du musst diesen Text nicht ausdrucken.</w:t>
      </w:r>
    </w:p>
    <w:p w14:paraId="135C14BF" w14:textId="1E92466A" w:rsidR="005D28A0" w:rsidRDefault="005D28A0" w:rsidP="006B1380">
      <w:r>
        <w:t xml:space="preserve">2) </w:t>
      </w:r>
      <w:r w:rsidR="00A2240C">
        <w:t xml:space="preserve">Schreibe in deinem Heft auf eine leere Seite die Überschrift „WIEN“. </w:t>
      </w:r>
      <w:r w:rsidR="00D72D16">
        <w:t>Dazu öffnest du die Datei „</w:t>
      </w:r>
      <w:proofErr w:type="spellStart"/>
      <w:r w:rsidR="00D72D16">
        <w:t>Merkblatt</w:t>
      </w:r>
      <w:r w:rsidR="00D86F03">
        <w:t>_</w:t>
      </w:r>
      <w:r w:rsidR="00D72D16">
        <w:t>Wien</w:t>
      </w:r>
      <w:proofErr w:type="spellEnd"/>
      <w:r w:rsidR="00D72D16">
        <w:t xml:space="preserve">“ und schreibst die </w:t>
      </w:r>
      <w:r w:rsidR="00F62F75">
        <w:t xml:space="preserve">Informationen in dein Heft ab. </w:t>
      </w:r>
    </w:p>
    <w:p w14:paraId="03DCCAA0" w14:textId="1D69A12A" w:rsidR="006B1380" w:rsidRDefault="008E511D" w:rsidP="004243A5">
      <w:r>
        <w:t>3) Anschließend siehst du dir ein Video zu den Sehenswürdigkeiten in Wien an.</w:t>
      </w:r>
      <w:r w:rsidR="004243A5">
        <w:br/>
      </w:r>
      <w:r w:rsidR="004243A5" w:rsidRPr="004243A5">
        <w:t xml:space="preserve">Link </w:t>
      </w:r>
      <w:r w:rsidR="004243A5">
        <w:sym w:font="Wingdings" w:char="F0E0"/>
      </w:r>
      <w:r w:rsidR="004243A5" w:rsidRPr="004243A5">
        <w:t xml:space="preserve"> </w:t>
      </w:r>
      <w:hyperlink r:id="rId5" w:history="1">
        <w:r w:rsidR="00727752" w:rsidRPr="004243A5">
          <w:rPr>
            <w:rStyle w:val="Hyperlink"/>
          </w:rPr>
          <w:t>https://www.youtube.com/watch?v=67umbQgXnYw</w:t>
        </w:r>
      </w:hyperlink>
      <w:r w:rsidR="004243A5" w:rsidRPr="004243A5">
        <w:br/>
        <w:t>Bitte achte</w:t>
      </w:r>
      <w:r w:rsidR="004243A5">
        <w:t xml:space="preserve"> darauf, dass sich der </w:t>
      </w:r>
      <w:proofErr w:type="spellStart"/>
      <w:r w:rsidR="004243A5">
        <w:t>Curser</w:t>
      </w:r>
      <w:proofErr w:type="spellEnd"/>
      <w:r w:rsidR="004243A5">
        <w:t xml:space="preserve"> auf dem </w:t>
      </w:r>
      <w:proofErr w:type="spellStart"/>
      <w:r w:rsidR="004243A5">
        <w:t>Pausezeichen</w:t>
      </w:r>
      <w:proofErr w:type="spellEnd"/>
      <w:r w:rsidR="004243A5">
        <w:t xml:space="preserve"> vom Video befindet, sodass du die Namen der verschiedenen Sehenswürdigkeiten siehst.</w:t>
      </w:r>
    </w:p>
    <w:p w14:paraId="7858889E" w14:textId="47479628" w:rsidR="00F672A3" w:rsidRDefault="00F672A3" w:rsidP="004243A5">
      <w:r>
        <w:t xml:space="preserve">4) </w:t>
      </w:r>
      <w:r w:rsidR="00492361">
        <w:t xml:space="preserve">Im Video hast du viele Sehenswürdigkeiten von Wien gesehen. </w:t>
      </w:r>
      <w:proofErr w:type="spellStart"/>
      <w:r w:rsidR="00492361">
        <w:t>Lies</w:t>
      </w:r>
      <w:proofErr w:type="spellEnd"/>
      <w:r w:rsidR="00492361">
        <w:t xml:space="preserve"> dir nun den Text in der PDF-Datei „Sehenswürdigkeiten in Wien“ durch.</w:t>
      </w:r>
      <w:r w:rsidR="00440B0D">
        <w:t xml:space="preserve"> </w:t>
      </w:r>
      <w:r w:rsidR="00440B0D">
        <w:t xml:space="preserve">Du </w:t>
      </w:r>
      <w:r w:rsidR="00440B0D">
        <w:t>brauchst</w:t>
      </w:r>
      <w:r w:rsidR="00440B0D">
        <w:t xml:space="preserve"> diesen Text nicht ausdrucken.</w:t>
      </w:r>
    </w:p>
    <w:p w14:paraId="6F966616" w14:textId="76DC4ED9" w:rsidR="004243A5" w:rsidRDefault="00F672A3" w:rsidP="004243A5">
      <w:r>
        <w:t>5</w:t>
      </w:r>
      <w:r w:rsidR="004243A5">
        <w:t xml:space="preserve">) </w:t>
      </w:r>
      <w:r w:rsidR="00814F4E">
        <w:t>Nun öffnest du das Word Dokument „</w:t>
      </w:r>
      <w:proofErr w:type="spellStart"/>
      <w:r w:rsidR="00814F4E">
        <w:t>Lückentext_Wien</w:t>
      </w:r>
      <w:proofErr w:type="spellEnd"/>
      <w:r w:rsidR="00814F4E">
        <w:t>“ und füllst die Lücken direkt im Worddokument aus und speicherst das Dokument wie folgt ab:</w:t>
      </w:r>
      <w:r w:rsidR="00D7334C">
        <w:t xml:space="preserve"> </w:t>
      </w:r>
      <w:proofErr w:type="spellStart"/>
      <w:r w:rsidR="00814F4E">
        <w:t>Lückentext_Wien_Vorname</w:t>
      </w:r>
      <w:r w:rsidR="007D2C3F">
        <w:t>_Nachname</w:t>
      </w:r>
      <w:proofErr w:type="spellEnd"/>
      <w:r w:rsidR="00814F4E">
        <w:t>. Danach ladest du die</w:t>
      </w:r>
      <w:r w:rsidR="00A660E0">
        <w:t xml:space="preserve"> gespeicherte</w:t>
      </w:r>
      <w:r w:rsidR="00814F4E">
        <w:t xml:space="preserve"> Word-Datei im </w:t>
      </w:r>
      <w:r w:rsidR="00D314F8" w:rsidRPr="00D314F8">
        <w:t xml:space="preserve">„Abgabeforum </w:t>
      </w:r>
      <w:r w:rsidR="00D314F8">
        <w:t>–</w:t>
      </w:r>
      <w:r w:rsidR="00D314F8" w:rsidRPr="00D314F8">
        <w:t xml:space="preserve"> Lückentext Wien“</w:t>
      </w:r>
      <w:r w:rsidR="00D314F8">
        <w:t xml:space="preserve"> </w:t>
      </w:r>
      <w:r w:rsidR="00814F4E">
        <w:t>hoch.</w:t>
      </w:r>
      <w:r w:rsidR="00B85EA5">
        <w:t xml:space="preserve"> </w:t>
      </w:r>
      <w:r w:rsidR="00C47B01" w:rsidRPr="00E876FD">
        <w:rPr>
          <w:u w:val="single"/>
        </w:rPr>
        <w:t>Tipp:</w:t>
      </w:r>
      <w:r w:rsidR="00C47B01">
        <w:t xml:space="preserve"> Falls du bei manchen Lücken unsicher bist, kann dir die Internetsuche dabei helfen</w:t>
      </w:r>
      <w:r w:rsidR="00D22E84">
        <w:t xml:space="preserve">. </w:t>
      </w:r>
      <w:r w:rsidR="00D7334C">
        <w:br/>
        <w:t xml:space="preserve">Die Lösungen zum Lückentext findest du nach dem Abgabetermin auf der Plattform. </w:t>
      </w:r>
    </w:p>
    <w:p w14:paraId="0FE058AA" w14:textId="7B5D5628" w:rsidR="00D12807" w:rsidRDefault="00D12807" w:rsidP="00D12807"/>
    <w:p w14:paraId="46BF3876" w14:textId="77777777" w:rsidR="00BB26F0" w:rsidRDefault="00BB26F0" w:rsidP="00D12807"/>
    <w:p w14:paraId="7BC9878C" w14:textId="62DA76F1" w:rsidR="00D12807" w:rsidRPr="00BB26F0" w:rsidRDefault="006A21CF" w:rsidP="00D12807">
      <w:pPr>
        <w:rPr>
          <w:b/>
          <w:bCs/>
        </w:rPr>
      </w:pPr>
      <w:r w:rsidRPr="00BB26F0">
        <w:rPr>
          <w:b/>
          <w:bCs/>
        </w:rPr>
        <w:t>Die Arbeitsaufträge sind alle bis nächste Woche, am 25.11.2020 zu erledigen! Viel Spaß bei den Aufträgen!</w:t>
      </w:r>
    </w:p>
    <w:p w14:paraId="7211D9E2" w14:textId="77777777" w:rsidR="006A21CF" w:rsidRDefault="006A21CF" w:rsidP="00D12807"/>
    <w:p w14:paraId="3E9B52B1" w14:textId="1F47D6E5" w:rsidR="00CD047B" w:rsidRDefault="00CD047B" w:rsidP="00CD047B"/>
    <w:p w14:paraId="220BE4D6" w14:textId="77777777" w:rsidR="00CD047B" w:rsidRDefault="00CD047B" w:rsidP="00CD047B"/>
    <w:p w14:paraId="2AB8B092" w14:textId="77777777" w:rsidR="0019681B" w:rsidRPr="00D12807" w:rsidRDefault="0019681B" w:rsidP="0019681B"/>
    <w:sectPr w:rsidR="0019681B" w:rsidRPr="00D12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254F9"/>
    <w:multiLevelType w:val="hybridMultilevel"/>
    <w:tmpl w:val="943A0CF2"/>
    <w:lvl w:ilvl="0" w:tplc="0C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7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FA3ACF"/>
    <w:multiLevelType w:val="hybridMultilevel"/>
    <w:tmpl w:val="24588C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80"/>
    <w:rsid w:val="00005C07"/>
    <w:rsid w:val="001158A7"/>
    <w:rsid w:val="0019681B"/>
    <w:rsid w:val="00281DAE"/>
    <w:rsid w:val="00346A16"/>
    <w:rsid w:val="00374D55"/>
    <w:rsid w:val="0040483C"/>
    <w:rsid w:val="00404B8E"/>
    <w:rsid w:val="004243A5"/>
    <w:rsid w:val="00440B0D"/>
    <w:rsid w:val="0045743D"/>
    <w:rsid w:val="00492361"/>
    <w:rsid w:val="0049366B"/>
    <w:rsid w:val="00507FE9"/>
    <w:rsid w:val="005139CD"/>
    <w:rsid w:val="005447EE"/>
    <w:rsid w:val="005D28A0"/>
    <w:rsid w:val="006A21CF"/>
    <w:rsid w:val="006B1380"/>
    <w:rsid w:val="007200C0"/>
    <w:rsid w:val="00727752"/>
    <w:rsid w:val="007D2C3F"/>
    <w:rsid w:val="00802580"/>
    <w:rsid w:val="00814F4E"/>
    <w:rsid w:val="0082434D"/>
    <w:rsid w:val="00825645"/>
    <w:rsid w:val="008372A6"/>
    <w:rsid w:val="008429EE"/>
    <w:rsid w:val="008E511D"/>
    <w:rsid w:val="008F66C2"/>
    <w:rsid w:val="00905DDA"/>
    <w:rsid w:val="009646AB"/>
    <w:rsid w:val="00A2240C"/>
    <w:rsid w:val="00A34323"/>
    <w:rsid w:val="00A660E0"/>
    <w:rsid w:val="00AE7CD2"/>
    <w:rsid w:val="00B4512A"/>
    <w:rsid w:val="00B85EA5"/>
    <w:rsid w:val="00BB26F0"/>
    <w:rsid w:val="00BE2809"/>
    <w:rsid w:val="00BF3F03"/>
    <w:rsid w:val="00C02E5D"/>
    <w:rsid w:val="00C31852"/>
    <w:rsid w:val="00C47B01"/>
    <w:rsid w:val="00C9695B"/>
    <w:rsid w:val="00CA1C50"/>
    <w:rsid w:val="00CD047B"/>
    <w:rsid w:val="00D12807"/>
    <w:rsid w:val="00D14412"/>
    <w:rsid w:val="00D22E84"/>
    <w:rsid w:val="00D314F8"/>
    <w:rsid w:val="00D72D16"/>
    <w:rsid w:val="00D7334C"/>
    <w:rsid w:val="00D86F03"/>
    <w:rsid w:val="00DA3AC9"/>
    <w:rsid w:val="00E876FD"/>
    <w:rsid w:val="00EE31C7"/>
    <w:rsid w:val="00F21895"/>
    <w:rsid w:val="00F62F75"/>
    <w:rsid w:val="00F672A3"/>
    <w:rsid w:val="00FD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CEC6"/>
  <w15:chartTrackingRefBased/>
  <w15:docId w15:val="{1DC3879C-0153-474F-B7A7-6F349769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B13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B13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72775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7752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40483C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D1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1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7umbQgXnY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Wien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Fellinger</dc:creator>
  <cp:keywords/>
  <dc:description/>
  <cp:lastModifiedBy>Angelika Fellinger</cp:lastModifiedBy>
  <cp:revision>114</cp:revision>
  <dcterms:created xsi:type="dcterms:W3CDTF">2020-11-18T18:53:00Z</dcterms:created>
  <dcterms:modified xsi:type="dcterms:W3CDTF">2020-11-18T22:24:00Z</dcterms:modified>
</cp:coreProperties>
</file>