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ED" w:rsidRDefault="001E72CA">
      <w:pPr>
        <w:rPr>
          <w:b/>
          <w:bCs/>
          <w:sz w:val="32"/>
          <w:szCs w:val="32"/>
        </w:rPr>
      </w:pPr>
      <w:r w:rsidRPr="001E72CA">
        <w:rPr>
          <w:b/>
          <w:bCs/>
          <w:sz w:val="32"/>
          <w:szCs w:val="32"/>
        </w:rPr>
        <w:t>Arbeitsfelder der EU</w:t>
      </w:r>
    </w:p>
    <w:p w:rsidR="00BA4B39" w:rsidRPr="00BA4B39" w:rsidRDefault="00BA4B39">
      <w:pPr>
        <w:rPr>
          <w:sz w:val="28"/>
          <w:szCs w:val="28"/>
        </w:rPr>
      </w:pPr>
      <w:r>
        <w:rPr>
          <w:sz w:val="28"/>
          <w:szCs w:val="28"/>
        </w:rPr>
        <w:t>Ordne jedem Pfeil eine Nummer der untenstehenden Boxen zu. Welche Erklärung passt zu welchem Pfeil?</w:t>
      </w:r>
      <w:bookmarkStart w:id="0" w:name="_GoBack"/>
      <w:bookmarkEnd w:id="0"/>
    </w:p>
    <w:p w:rsidR="001E72CA" w:rsidRPr="001E72CA" w:rsidRDefault="00BA4B39">
      <w:pPr>
        <w:rPr>
          <w:b/>
          <w:bCs/>
          <w:sz w:val="32"/>
          <w:szCs w:val="32"/>
        </w:rPr>
      </w:pP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20909D" wp14:editId="12589B4C">
                <wp:simplePos x="0" y="0"/>
                <wp:positionH relativeFrom="column">
                  <wp:posOffset>2804795</wp:posOffset>
                </wp:positionH>
                <wp:positionV relativeFrom="paragraph">
                  <wp:posOffset>7932420</wp:posOffset>
                </wp:positionV>
                <wp:extent cx="2360930" cy="1404620"/>
                <wp:effectExtent l="0" t="0" r="22860" b="1143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Ärmere Gebiete der EU werden durch Geld und Projekte unterstützt.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090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85pt;margin-top:624.6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Ärmere Gebiete der EU werden durch Geld und Projekte unterstützt.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20909D" wp14:editId="12589B4C">
                <wp:simplePos x="0" y="0"/>
                <wp:positionH relativeFrom="column">
                  <wp:posOffset>107950</wp:posOffset>
                </wp:positionH>
                <wp:positionV relativeFrom="paragraph">
                  <wp:posOffset>7891145</wp:posOffset>
                </wp:positionV>
                <wp:extent cx="2360930" cy="1404620"/>
                <wp:effectExtent l="0" t="0" r="19685" b="1841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Die Mitgliedsstaaten der EU gehen gemeinsam gegen den Terrorismus vor.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0909D" id="_x0000_s1027" type="#_x0000_t202" style="position:absolute;margin-left:8.5pt;margin-top:621.3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Die Mitgliedsstaaten der EU gehen gemeinsam gegen den Terrorismus vor.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20909D" wp14:editId="12589B4C">
                <wp:simplePos x="0" y="0"/>
                <wp:positionH relativeFrom="column">
                  <wp:posOffset>2781300</wp:posOffset>
                </wp:positionH>
                <wp:positionV relativeFrom="paragraph">
                  <wp:posOffset>6322695</wp:posOffset>
                </wp:positionV>
                <wp:extent cx="2360930" cy="1404620"/>
                <wp:effectExtent l="0" t="0" r="22860" b="1143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Bei Katastrophen wie Überschwemmungen oder Erdbeben unterstützt die EU die betroffenen Gebiete mit Geld.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0909D" id="_x0000_s1028" type="#_x0000_t202" style="position:absolute;margin-left:219pt;margin-top:497.8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gKJw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Bei Katastrophen wie Überschwemmungen oder Erdbeben unterstützt die EU die betroffenen Gebiete mit Geld.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20909D" wp14:editId="12589B4C">
                <wp:simplePos x="0" y="0"/>
                <wp:positionH relativeFrom="column">
                  <wp:posOffset>114300</wp:posOffset>
                </wp:positionH>
                <wp:positionV relativeFrom="paragraph">
                  <wp:posOffset>6732270</wp:posOffset>
                </wp:positionV>
                <wp:extent cx="2360930" cy="1404620"/>
                <wp:effectExtent l="0" t="0" r="22860" b="1143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Die EU-Staaten arbeiten im Bereich Landwirtschaft eng zusammen.</w:t>
                            </w:r>
                            <w:r w:rsidRPr="00BA4B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0909D" id="_x0000_s1029" type="#_x0000_t202" style="position:absolute;margin-left:9pt;margin-top:530.1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Die EU-Staaten arbeiten im Bereich Landwirtschaft eng zusammen.</w:t>
                      </w:r>
                      <w:r w:rsidRPr="00BA4B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2BA5E6" wp14:editId="178821A7">
                <wp:simplePos x="0" y="0"/>
                <wp:positionH relativeFrom="column">
                  <wp:posOffset>2733675</wp:posOffset>
                </wp:positionH>
                <wp:positionV relativeFrom="paragraph">
                  <wp:posOffset>5103495</wp:posOffset>
                </wp:positionV>
                <wp:extent cx="2360930" cy="1404620"/>
                <wp:effectExtent l="0" t="0" r="22860" b="1143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4.Die gemeinsame Währung vieler EU-Staaten ist der Euro.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BA5E6" id="_x0000_s1030" type="#_x0000_t202" style="position:absolute;margin-left:215.25pt;margin-top:401.8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4.Die gemeinsame Währung vieler EU-Staaten ist der Euro.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2BA5E6" wp14:editId="178821A7">
                <wp:simplePos x="0" y="0"/>
                <wp:positionH relativeFrom="column">
                  <wp:posOffset>117475</wp:posOffset>
                </wp:positionH>
                <wp:positionV relativeFrom="paragraph">
                  <wp:posOffset>4827270</wp:posOffset>
                </wp:positionV>
                <wp:extent cx="2360930" cy="1404620"/>
                <wp:effectExtent l="0" t="0" r="22860" b="114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Die EU fördert Forscherinnen und Forscher. Mit dem Geld können zum Beispiel Geräte gekauft oder Forschungsreisen bezahlt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BA5E6" id="_x0000_s1031" type="#_x0000_t202" style="position:absolute;margin-left:9.25pt;margin-top:380.1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Die EU fördert Forscherinnen und Forscher. Mit dem Geld können zum Beispiel Geräte gekauft oder Forschungsreisen bezahlt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2BA5E6" wp14:editId="178821A7">
                <wp:simplePos x="0" y="0"/>
                <wp:positionH relativeFrom="column">
                  <wp:posOffset>2733675</wp:posOffset>
                </wp:positionH>
                <wp:positionV relativeFrom="paragraph">
                  <wp:posOffset>3446145</wp:posOffset>
                </wp:positionV>
                <wp:extent cx="2360930" cy="1404620"/>
                <wp:effectExtent l="0" t="0" r="22860" b="114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 w:rsidP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Die Mitgliedsstaaten bilden einen gemeinsamen Wirtschaftsraum. Es gibt keine Beschränkungen wie zum Beispiel Zölle.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BA5E6" id="_x0000_s1032" type="#_x0000_t202" style="position:absolute;margin-left:215.25pt;margin-top:271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">
                <v:textbox style="mso-fit-shape-to-text:t">
                  <w:txbxContent>
                    <w:p w:rsidR="00BA4B39" w:rsidRPr="00BA4B39" w:rsidRDefault="00BA4B39" w:rsidP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Die Mitgliedsstaaten bilden einen gemeinsamen Wirtschaftsraum. Es gibt keine Beschränkungen wie zum Beispiel Zölle.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4B3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3421380</wp:posOffset>
                </wp:positionV>
                <wp:extent cx="2360930" cy="1404620"/>
                <wp:effectExtent l="0" t="0" r="1968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39" w:rsidRPr="00BA4B39" w:rsidRDefault="00BA4B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Die EU-Staaten versuchen zum Beispiel Flüsse, Seen und Meere weniger zu verschmutzen.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.6pt;margin-top:269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NoKQIAAE4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">
                <v:textbox style="mso-fit-shape-to-text:t">
                  <w:txbxContent>
                    <w:p w:rsidR="00BA4B39" w:rsidRPr="00BA4B39" w:rsidRDefault="00BA4B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Die EU-Staaten versuchen zum Beispiel Flüsse, Seen und Meere weniger zu verschmutzen.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B9612" wp14:editId="04193504">
                <wp:simplePos x="0" y="0"/>
                <wp:positionH relativeFrom="column">
                  <wp:posOffset>3024505</wp:posOffset>
                </wp:positionH>
                <wp:positionV relativeFrom="paragraph">
                  <wp:posOffset>735965</wp:posOffset>
                </wp:positionV>
                <wp:extent cx="2057400" cy="790575"/>
                <wp:effectExtent l="0" t="19050" r="38100" b="47625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9057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Sicherheitspolitik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96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34" type="#_x0000_t13" style="position:absolute;margin-left:238.15pt;margin-top:57.95pt;width:162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" adj="17450" fillcolor="#00b0f0" strokecolor="#00b0f0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Sicherheitspolitik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B9612" wp14:editId="04193504">
                <wp:simplePos x="0" y="0"/>
                <wp:positionH relativeFrom="column">
                  <wp:posOffset>3453130</wp:posOffset>
                </wp:positionH>
                <wp:positionV relativeFrom="paragraph">
                  <wp:posOffset>1412240</wp:posOffset>
                </wp:positionV>
                <wp:extent cx="1971675" cy="790575"/>
                <wp:effectExtent l="0" t="19050" r="47625" b="47625"/>
                <wp:wrapNone/>
                <wp:docPr id="8" name="Pfeil: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Umweltschutz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9612" id="Pfeil: nach rechts 8" o:spid="_x0000_s1035" type="#_x0000_t13" style="position:absolute;margin-left:271.9pt;margin-top:111.2pt;width:155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" adj="17270" fillcolor="#92d050" strokecolor="#92d050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Umweltschutz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B9612" wp14:editId="04193504">
                <wp:simplePos x="0" y="0"/>
                <wp:positionH relativeFrom="column">
                  <wp:posOffset>3634105</wp:posOffset>
                </wp:positionH>
                <wp:positionV relativeFrom="paragraph">
                  <wp:posOffset>2078990</wp:posOffset>
                </wp:positionV>
                <wp:extent cx="2047875" cy="790575"/>
                <wp:effectExtent l="0" t="19050" r="47625" b="47625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905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Katastrophenschutz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9612" id="Pfeil: nach rechts 9" o:spid="_x0000_s1036" type="#_x0000_t13" style="position:absolute;margin-left:286.15pt;margin-top:163.7pt;width:161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" adj="17431" fillcolor="#ffc000" strokecolor="#ffc000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Katastrophenschutz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9612" wp14:editId="04193504">
                <wp:simplePos x="0" y="0"/>
                <wp:positionH relativeFrom="column">
                  <wp:posOffset>2776855</wp:posOffset>
                </wp:positionH>
                <wp:positionV relativeFrom="paragraph">
                  <wp:posOffset>69215</wp:posOffset>
                </wp:positionV>
                <wp:extent cx="2057400" cy="790575"/>
                <wp:effectExtent l="0" t="19050" r="38100" b="47625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90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Regionalförderung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9612" id="Pfeil: nach rechts 6" o:spid="_x0000_s1037" type="#_x0000_t13" style="position:absolute;margin-left:218.65pt;margin-top:5.45pt;width:162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" adj="17450" fillcolor="red" strokecolor="red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Regionalförderung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B9612" wp14:editId="04193504">
                <wp:simplePos x="0" y="0"/>
                <wp:positionH relativeFrom="column">
                  <wp:posOffset>1214755</wp:posOffset>
                </wp:positionH>
                <wp:positionV relativeFrom="paragraph">
                  <wp:posOffset>2040890</wp:posOffset>
                </wp:positionV>
                <wp:extent cx="1724025" cy="790575"/>
                <wp:effectExtent l="0" t="19050" r="47625" b="4762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Forschung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9612" id="Pfeil: nach rechts 5" o:spid="_x0000_s1038" type="#_x0000_t13" style="position:absolute;margin-left:95.65pt;margin-top:160.7pt;width:135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" adj="16648" fillcolor="#7030a0" strokecolor="#7030a0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Forschung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B9612" wp14:editId="04193504">
                <wp:simplePos x="0" y="0"/>
                <wp:positionH relativeFrom="column">
                  <wp:posOffset>919480</wp:posOffset>
                </wp:positionH>
                <wp:positionV relativeFrom="paragraph">
                  <wp:posOffset>1393190</wp:posOffset>
                </wp:positionV>
                <wp:extent cx="1724025" cy="790575"/>
                <wp:effectExtent l="0" t="19050" r="47625" b="47625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Währungsunion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9612" id="Pfeil: nach rechts 4" o:spid="_x0000_s1039" type="#_x0000_t13" style="position:absolute;margin-left:72.4pt;margin-top:109.7pt;width:13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" adj="16648" fillcolor="#c45911 [2405]" strokecolor="#c45911 [2405]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Währungsunion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B9612" wp14:editId="04193504">
                <wp:simplePos x="0" y="0"/>
                <wp:positionH relativeFrom="column">
                  <wp:posOffset>600075</wp:posOffset>
                </wp:positionH>
                <wp:positionV relativeFrom="paragraph">
                  <wp:posOffset>733425</wp:posOffset>
                </wp:positionV>
                <wp:extent cx="1724025" cy="790575"/>
                <wp:effectExtent l="0" t="19050" r="47625" b="4762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Agrarpolitik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9612" id="Pfeil: nach rechts 3" o:spid="_x0000_s1040" type="#_x0000_t13" style="position:absolute;margin-left:47.25pt;margin-top:57.75pt;width:135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" adj="16648" fillcolor="#538135 [2409]" strokecolor="#538135 [2409]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Agrarpolitik</w:t>
                      </w:r>
                    </w:p>
                  </w:txbxContent>
                </v:textbox>
              </v:shape>
            </w:pict>
          </mc:Fallback>
        </mc:AlternateContent>
      </w:r>
      <w:r w:rsidR="001E7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59690</wp:posOffset>
                </wp:positionV>
                <wp:extent cx="1724025" cy="790575"/>
                <wp:effectExtent l="0" t="19050" r="47625" b="4762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A" w:rsidRPr="001E72CA" w:rsidRDefault="001E72CA" w:rsidP="001E72C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E72CA">
                              <w:rPr>
                                <w:sz w:val="32"/>
                                <w:szCs w:val="32"/>
                                <w:lang w:val="en-GB"/>
                              </w:rPr>
                              <w:t>Binnenmarkt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: nach rechts 1" o:spid="_x0000_s1041" type="#_x0000_t13" style="position:absolute;margin-left:17.65pt;margin-top:4.7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" adj="16648" fillcolor="#4472c4 [3204]" strokecolor="#1f3763 [1604]" strokeweight="1pt">
                <v:textbox>
                  <w:txbxContent>
                    <w:p w:rsidR="001E72CA" w:rsidRPr="001E72CA" w:rsidRDefault="001E72CA" w:rsidP="001E72CA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1E72CA">
                        <w:rPr>
                          <w:sz w:val="32"/>
                          <w:szCs w:val="32"/>
                          <w:lang w:val="en-GB"/>
                        </w:rPr>
                        <w:t>Binnenmarkt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2CA" w:rsidRPr="001E72CA" w:rsidSect="00BA4B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CA"/>
    <w:rsid w:val="0010507E"/>
    <w:rsid w:val="001E72CA"/>
    <w:rsid w:val="005D198E"/>
    <w:rsid w:val="009B6314"/>
    <w:rsid w:val="00A470C1"/>
    <w:rsid w:val="00B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963"/>
  <w15:chartTrackingRefBased/>
  <w15:docId w15:val="{CE8823B7-5752-4F6E-8369-E511981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8"/>
        <w:szCs w:val="4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Naglhofer</dc:creator>
  <cp:keywords/>
  <dc:description/>
  <cp:lastModifiedBy>Chantal Naglhofer</cp:lastModifiedBy>
  <cp:revision>2</cp:revision>
  <dcterms:created xsi:type="dcterms:W3CDTF">2020-12-07T15:06:00Z</dcterms:created>
  <dcterms:modified xsi:type="dcterms:W3CDTF">2020-12-07T15:19:00Z</dcterms:modified>
</cp:coreProperties>
</file>