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40D0" w14:textId="26952A31" w:rsidR="00BB4A29" w:rsidRDefault="00555E63" w:rsidP="00555E63">
      <w:pPr>
        <w:pStyle w:val="Titel"/>
      </w:pPr>
      <w:r>
        <w:t>1. Klasse HLPS Geografie</w:t>
      </w:r>
    </w:p>
    <w:p w14:paraId="6434AE9B" w14:textId="77777777" w:rsidR="00555E63" w:rsidRDefault="00555E63" w:rsidP="00555E63"/>
    <w:p w14:paraId="39C119E5" w14:textId="65FB709C" w:rsidR="00555E63" w:rsidRDefault="00555E63" w:rsidP="00555E63">
      <w:r>
        <w:t>Lehrplanbezug:</w:t>
      </w:r>
    </w:p>
    <w:p w14:paraId="1F3F2FE4" w14:textId="2AB1F27F" w:rsidR="00555E63" w:rsidRDefault="00555E63" w:rsidP="00555E63">
      <w:r>
        <w:t>Orientierung auf der Erde</w:t>
      </w:r>
    </w:p>
    <w:p w14:paraId="1FDC7D8D" w14:textId="6DFE5DCD" w:rsidR="00555E63" w:rsidRDefault="00555E63" w:rsidP="00555E63">
      <w:r>
        <w:t>Grundlagen der Geografie</w:t>
      </w:r>
    </w:p>
    <w:p w14:paraId="63A928B7" w14:textId="5C3EF700" w:rsidR="00555E63" w:rsidRDefault="00555E63" w:rsidP="00555E63"/>
    <w:p w14:paraId="3F2FA24A" w14:textId="060DA83D" w:rsidR="00555E63" w:rsidRDefault="00555E63" w:rsidP="00555E63">
      <w:pPr>
        <w:pStyle w:val="berschrift1"/>
      </w:pPr>
      <w:r w:rsidRPr="00555E63">
        <w:t>1.</w:t>
      </w:r>
      <w:r>
        <w:t xml:space="preserve"> Einheit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"/>
        <w:gridCol w:w="5790"/>
        <w:gridCol w:w="1559"/>
      </w:tblGrid>
      <w:tr w:rsidR="00555E63" w14:paraId="0865E7C0" w14:textId="77777777" w:rsidTr="00555E63">
        <w:tc>
          <w:tcPr>
            <w:tcW w:w="1151" w:type="dxa"/>
          </w:tcPr>
          <w:p w14:paraId="09F25597" w14:textId="3C5EADC4" w:rsidR="00555E63" w:rsidRDefault="00555E63" w:rsidP="00555E63">
            <w:r>
              <w:t>Dauer</w:t>
            </w:r>
          </w:p>
        </w:tc>
        <w:tc>
          <w:tcPr>
            <w:tcW w:w="5790" w:type="dxa"/>
          </w:tcPr>
          <w:p w14:paraId="30CA4451" w14:textId="02255FB8" w:rsidR="00555E63" w:rsidRDefault="00555E63" w:rsidP="00555E63">
            <w:r>
              <w:t>Inhalt</w:t>
            </w:r>
          </w:p>
        </w:tc>
        <w:tc>
          <w:tcPr>
            <w:tcW w:w="1559" w:type="dxa"/>
          </w:tcPr>
          <w:p w14:paraId="5AABB5AF" w14:textId="6B7D3FCE" w:rsidR="00555E63" w:rsidRDefault="00555E63" w:rsidP="00555E63">
            <w:r>
              <w:t>Material</w:t>
            </w:r>
          </w:p>
        </w:tc>
      </w:tr>
      <w:tr w:rsidR="00555E63" w14:paraId="54466C70" w14:textId="77777777" w:rsidTr="00555E63">
        <w:tc>
          <w:tcPr>
            <w:tcW w:w="1151" w:type="dxa"/>
          </w:tcPr>
          <w:p w14:paraId="487856D0" w14:textId="5C478F75" w:rsidR="00555E63" w:rsidRDefault="00555E63" w:rsidP="00555E63">
            <w:r>
              <w:t>5 min</w:t>
            </w:r>
          </w:p>
        </w:tc>
        <w:tc>
          <w:tcPr>
            <w:tcW w:w="5790" w:type="dxa"/>
          </w:tcPr>
          <w:p w14:paraId="7746EE56" w14:textId="77777777" w:rsidR="00555E63" w:rsidRDefault="00555E63" w:rsidP="00555E63">
            <w:r>
              <w:t>Vorstellung und Anwesenheit</w:t>
            </w:r>
          </w:p>
          <w:p w14:paraId="580BEC7E" w14:textId="77777777" w:rsidR="007573DB" w:rsidRDefault="007573DB" w:rsidP="00555E63">
            <w:r>
              <w:t>Was brauchen die SuS?</w:t>
            </w:r>
          </w:p>
          <w:p w14:paraId="2D7E0A84" w14:textId="77777777" w:rsidR="007573DB" w:rsidRDefault="007573DB" w:rsidP="007573DB">
            <w:pPr>
              <w:pStyle w:val="Listenabsatz"/>
              <w:numPr>
                <w:ilvl w:val="0"/>
                <w:numId w:val="6"/>
              </w:numPr>
            </w:pPr>
            <w:r>
              <w:t>Buch</w:t>
            </w:r>
          </w:p>
          <w:p w14:paraId="438BDB3D" w14:textId="77777777" w:rsidR="007573DB" w:rsidRDefault="007573DB" w:rsidP="007573DB">
            <w:pPr>
              <w:pStyle w:val="Listenabsatz"/>
              <w:numPr>
                <w:ilvl w:val="0"/>
                <w:numId w:val="6"/>
              </w:numPr>
            </w:pPr>
            <w:r>
              <w:t>Mappe</w:t>
            </w:r>
          </w:p>
          <w:p w14:paraId="6310346E" w14:textId="77777777" w:rsidR="007573DB" w:rsidRDefault="007573DB" w:rsidP="007573DB">
            <w:r>
              <w:t>Wie kommen sie zur Note?</w:t>
            </w:r>
          </w:p>
          <w:p w14:paraId="3B42F8C9" w14:textId="77777777" w:rsidR="007573DB" w:rsidRDefault="007573DB" w:rsidP="007573DB">
            <w:pPr>
              <w:pStyle w:val="Listenabsatz"/>
              <w:numPr>
                <w:ilvl w:val="0"/>
                <w:numId w:val="7"/>
              </w:numPr>
            </w:pPr>
            <w:r>
              <w:t>2 Test pro Semester</w:t>
            </w:r>
          </w:p>
          <w:p w14:paraId="37BDE781" w14:textId="77777777" w:rsidR="00633C22" w:rsidRDefault="007573DB" w:rsidP="007573DB">
            <w:pPr>
              <w:pStyle w:val="Listenabsatz"/>
              <w:numPr>
                <w:ilvl w:val="0"/>
                <w:numId w:val="7"/>
              </w:numPr>
            </w:pPr>
            <w:r>
              <w:t xml:space="preserve">Mitarbeit: </w:t>
            </w:r>
          </w:p>
          <w:p w14:paraId="763D283A" w14:textId="1D750284" w:rsidR="007573DB" w:rsidRDefault="00633C22" w:rsidP="00633C22">
            <w:pPr>
              <w:pStyle w:val="Listenabsatz"/>
            </w:pPr>
            <w:r>
              <w:t>Einbringen in den Unterricht</w:t>
            </w:r>
            <w:r w:rsidR="007573DB">
              <w:br/>
              <w:t>Kurzreferate</w:t>
            </w:r>
            <w:r w:rsidR="007573DB">
              <w:br/>
              <w:t>Lernzielkontrollen</w:t>
            </w:r>
          </w:p>
          <w:p w14:paraId="4BA74DE4" w14:textId="07F86446" w:rsidR="007573DB" w:rsidRDefault="007573DB" w:rsidP="007573DB">
            <w:pPr>
              <w:pStyle w:val="Listenabsatz"/>
            </w:pPr>
            <w:proofErr w:type="spellStart"/>
            <w:r>
              <w:t>learningapps</w:t>
            </w:r>
            <w:proofErr w:type="spellEnd"/>
          </w:p>
        </w:tc>
        <w:tc>
          <w:tcPr>
            <w:tcW w:w="1559" w:type="dxa"/>
          </w:tcPr>
          <w:p w14:paraId="6C6405FB" w14:textId="77777777" w:rsidR="00555E63" w:rsidRDefault="00555E63" w:rsidP="00555E63"/>
        </w:tc>
      </w:tr>
      <w:tr w:rsidR="00555E63" w14:paraId="6114B321" w14:textId="77777777" w:rsidTr="00555E63">
        <w:tc>
          <w:tcPr>
            <w:tcW w:w="1151" w:type="dxa"/>
          </w:tcPr>
          <w:p w14:paraId="2CBAE113" w14:textId="1195C1E0" w:rsidR="00555E63" w:rsidRDefault="00555E63" w:rsidP="00555E63">
            <w:r>
              <w:t>5 min</w:t>
            </w:r>
          </w:p>
        </w:tc>
        <w:tc>
          <w:tcPr>
            <w:tcW w:w="5790" w:type="dxa"/>
          </w:tcPr>
          <w:p w14:paraId="2F64E591" w14:textId="77777777" w:rsidR="00555E63" w:rsidRDefault="00555E63" w:rsidP="00555E63">
            <w:r>
              <w:t>SuS Vorstellung</w:t>
            </w:r>
          </w:p>
          <w:p w14:paraId="523DE8C8" w14:textId="77777777" w:rsidR="00555E63" w:rsidRDefault="00555E63" w:rsidP="00555E63">
            <w:pPr>
              <w:pStyle w:val="Listenabsatz"/>
              <w:numPr>
                <w:ilvl w:val="0"/>
                <w:numId w:val="5"/>
              </w:numPr>
            </w:pPr>
            <w:r>
              <w:t>Name</w:t>
            </w:r>
          </w:p>
          <w:p w14:paraId="7395F2A8" w14:textId="77777777" w:rsidR="00555E63" w:rsidRDefault="00555E63" w:rsidP="00555E63">
            <w:pPr>
              <w:pStyle w:val="Listenabsatz"/>
              <w:numPr>
                <w:ilvl w:val="0"/>
                <w:numId w:val="5"/>
              </w:numPr>
            </w:pPr>
            <w:r>
              <w:t>Ort</w:t>
            </w:r>
          </w:p>
          <w:p w14:paraId="7FE11CFF" w14:textId="31D2534C" w:rsidR="00555E63" w:rsidRDefault="007573DB" w:rsidP="00555E63">
            <w:pPr>
              <w:pStyle w:val="Listenabsatz"/>
              <w:numPr>
                <w:ilvl w:val="0"/>
                <w:numId w:val="5"/>
              </w:numPr>
            </w:pPr>
            <w:r>
              <w:t>Urlaubs</w:t>
            </w:r>
            <w:r w:rsidR="00555E63">
              <w:t>ziel</w:t>
            </w:r>
          </w:p>
          <w:p w14:paraId="18596E52" w14:textId="7F439EC1" w:rsidR="00B64CCA" w:rsidRDefault="00555E63" w:rsidP="00B64CCA">
            <w:pPr>
              <w:pStyle w:val="Listenabsatz"/>
              <w:numPr>
                <w:ilvl w:val="0"/>
                <w:numId w:val="5"/>
              </w:numPr>
            </w:pPr>
            <w:r>
              <w:t>Hobby / Sport</w:t>
            </w:r>
          </w:p>
        </w:tc>
        <w:tc>
          <w:tcPr>
            <w:tcW w:w="1559" w:type="dxa"/>
          </w:tcPr>
          <w:p w14:paraId="39EA0027" w14:textId="77777777" w:rsidR="00555E63" w:rsidRDefault="00555E63" w:rsidP="00555E63"/>
        </w:tc>
      </w:tr>
      <w:tr w:rsidR="00555E63" w14:paraId="0A850EDF" w14:textId="77777777" w:rsidTr="00555E63">
        <w:tc>
          <w:tcPr>
            <w:tcW w:w="1151" w:type="dxa"/>
          </w:tcPr>
          <w:p w14:paraId="7228E675" w14:textId="13A38028" w:rsidR="00555E63" w:rsidRDefault="00B64CCA" w:rsidP="00555E63">
            <w:r>
              <w:t>5-10 min</w:t>
            </w:r>
          </w:p>
        </w:tc>
        <w:tc>
          <w:tcPr>
            <w:tcW w:w="5790" w:type="dxa"/>
          </w:tcPr>
          <w:p w14:paraId="5E6AE179" w14:textId="77777777" w:rsidR="00555E63" w:rsidRDefault="00B64CCA" w:rsidP="007573DB">
            <w:r>
              <w:t>Buch S.8/9 lesen</w:t>
            </w:r>
          </w:p>
          <w:p w14:paraId="261DFECE" w14:textId="6469A051" w:rsidR="00B64CCA" w:rsidRDefault="00B64CCA" w:rsidP="007573DB"/>
        </w:tc>
        <w:tc>
          <w:tcPr>
            <w:tcW w:w="1559" w:type="dxa"/>
          </w:tcPr>
          <w:p w14:paraId="67C4F8AE" w14:textId="4F6E885D" w:rsidR="00555E63" w:rsidRDefault="00B64CCA" w:rsidP="00555E63">
            <w:r>
              <w:t>Buch</w:t>
            </w:r>
          </w:p>
        </w:tc>
      </w:tr>
      <w:tr w:rsidR="00B64CCA" w14:paraId="6E9552C5" w14:textId="77777777" w:rsidTr="00555E63">
        <w:tc>
          <w:tcPr>
            <w:tcW w:w="1151" w:type="dxa"/>
          </w:tcPr>
          <w:p w14:paraId="7F7F2DFD" w14:textId="0C599C8B" w:rsidR="00B64CCA" w:rsidRDefault="00B64CCA" w:rsidP="00555E63">
            <w:r>
              <w:t>20 min</w:t>
            </w:r>
          </w:p>
        </w:tc>
        <w:tc>
          <w:tcPr>
            <w:tcW w:w="5790" w:type="dxa"/>
          </w:tcPr>
          <w:p w14:paraId="6BA8A424" w14:textId="4B916FFD" w:rsidR="00B64CCA" w:rsidRDefault="00B64CCA" w:rsidP="007573DB">
            <w:r>
              <w:t xml:space="preserve">Buch S.10 </w:t>
            </w:r>
            <w:r w:rsidR="00633C22">
              <w:t>linke Spalte lesen</w:t>
            </w:r>
          </w:p>
          <w:p w14:paraId="0B86E76D" w14:textId="77777777" w:rsidR="00B64CCA" w:rsidRDefault="00B64CCA" w:rsidP="007573DB"/>
          <w:p w14:paraId="51690A2D" w14:textId="77777777" w:rsidR="00B64CCA" w:rsidRDefault="00B64CCA" w:rsidP="00B64CCA">
            <w:r>
              <w:t>Eigenen Klassenmaßstab erstellen.</w:t>
            </w:r>
          </w:p>
          <w:p w14:paraId="45B8486C" w14:textId="77777777" w:rsidR="00B64CCA" w:rsidRDefault="00B64CCA" w:rsidP="00B64CCA">
            <w:r>
              <w:t xml:space="preserve">4 Schüler aus jeder Himmelsrichtung herausholen </w:t>
            </w:r>
          </w:p>
          <w:p w14:paraId="49BF3C8A" w14:textId="77777777" w:rsidR="00B64CCA" w:rsidRDefault="00B64CCA" w:rsidP="00B64CCA">
            <w:r>
              <w:t>SuS sollen sich im Klassenzimmer nach Wohnort aufstellen.</w:t>
            </w:r>
          </w:p>
          <w:p w14:paraId="488243CA" w14:textId="77777777" w:rsidR="00B64CCA" w:rsidRDefault="00B64CCA" w:rsidP="00B64CCA">
            <w:r>
              <w:t>Linz in der Mitte und von dort aus sollen sie sich verteilen.</w:t>
            </w:r>
          </w:p>
          <w:p w14:paraId="486F6510" w14:textId="77777777" w:rsidR="00B64CCA" w:rsidRDefault="00B64CCA" w:rsidP="00B64CCA">
            <w:r>
              <w:t>Was ist dabei wichtig? -&gt; Maßstab</w:t>
            </w:r>
          </w:p>
          <w:p w14:paraId="7484F7FE" w14:textId="77777777" w:rsidR="00B64CCA" w:rsidRDefault="00B64CCA" w:rsidP="00B64CCA">
            <w:r>
              <w:t>Vergleichen mit Google Maps</w:t>
            </w:r>
          </w:p>
          <w:p w14:paraId="4D142C69" w14:textId="6E5777AF" w:rsidR="00B64CCA" w:rsidRDefault="00B64CCA" w:rsidP="007573DB"/>
        </w:tc>
        <w:tc>
          <w:tcPr>
            <w:tcW w:w="1559" w:type="dxa"/>
          </w:tcPr>
          <w:p w14:paraId="3B18BEE0" w14:textId="77777777" w:rsidR="00B64CCA" w:rsidRDefault="00B64CCA" w:rsidP="00555E63">
            <w:r>
              <w:t>PC</w:t>
            </w:r>
          </w:p>
          <w:p w14:paraId="4ED56511" w14:textId="77777777" w:rsidR="00B64CCA" w:rsidRDefault="00B64CCA" w:rsidP="00555E63">
            <w:r>
              <w:t xml:space="preserve">Google </w:t>
            </w:r>
            <w:proofErr w:type="spellStart"/>
            <w:r>
              <w:t>maps</w:t>
            </w:r>
            <w:proofErr w:type="spellEnd"/>
          </w:p>
          <w:p w14:paraId="4CE66948" w14:textId="77777777" w:rsidR="00B64CCA" w:rsidRDefault="00B64CCA" w:rsidP="00555E63">
            <w:r>
              <w:t>Rollmeter</w:t>
            </w:r>
          </w:p>
          <w:p w14:paraId="19F88865" w14:textId="397E5AEC" w:rsidR="00B64CCA" w:rsidRDefault="00B64CCA" w:rsidP="00555E63">
            <w:r>
              <w:t>Buch</w:t>
            </w:r>
          </w:p>
        </w:tc>
      </w:tr>
      <w:tr w:rsidR="00633C22" w14:paraId="470D4C9D" w14:textId="77777777" w:rsidTr="00555E63">
        <w:tc>
          <w:tcPr>
            <w:tcW w:w="1151" w:type="dxa"/>
          </w:tcPr>
          <w:p w14:paraId="3C105157" w14:textId="0C0500EB" w:rsidR="00633C22" w:rsidRDefault="00633C22" w:rsidP="00555E63">
            <w:r>
              <w:t xml:space="preserve">5-10 min </w:t>
            </w:r>
          </w:p>
        </w:tc>
        <w:tc>
          <w:tcPr>
            <w:tcW w:w="5790" w:type="dxa"/>
          </w:tcPr>
          <w:p w14:paraId="590D4C2C" w14:textId="56E1CD71" w:rsidR="00633C22" w:rsidRDefault="00633C22" w:rsidP="007573DB">
            <w:r>
              <w:t xml:space="preserve">Buch S.10 rechte Spalte lesen vgl. mit Atlas und </w:t>
            </w:r>
            <w:proofErr w:type="spellStart"/>
            <w:r>
              <w:t>TrueSizeMap</w:t>
            </w:r>
            <w:proofErr w:type="spellEnd"/>
          </w:p>
        </w:tc>
        <w:tc>
          <w:tcPr>
            <w:tcW w:w="1559" w:type="dxa"/>
          </w:tcPr>
          <w:p w14:paraId="5BF0E101" w14:textId="77777777" w:rsidR="00633C22" w:rsidRDefault="00633C22" w:rsidP="00555E63">
            <w:r>
              <w:t>Buch</w:t>
            </w:r>
          </w:p>
          <w:p w14:paraId="41A142A2" w14:textId="77777777" w:rsidR="00633C22" w:rsidRDefault="00633C22" w:rsidP="00555E63">
            <w:r>
              <w:t>Atlas</w:t>
            </w:r>
          </w:p>
          <w:p w14:paraId="6E301E74" w14:textId="4D6A4D98" w:rsidR="00633C22" w:rsidRDefault="00633C22" w:rsidP="00555E63">
            <w:r>
              <w:t>PC</w:t>
            </w:r>
          </w:p>
        </w:tc>
      </w:tr>
    </w:tbl>
    <w:p w14:paraId="7EF1F5A9" w14:textId="77777777" w:rsidR="00555E63" w:rsidRPr="00555E63" w:rsidRDefault="00555E63" w:rsidP="00555E63"/>
    <w:sectPr w:rsidR="00555E63" w:rsidRPr="00555E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076"/>
    <w:multiLevelType w:val="hybridMultilevel"/>
    <w:tmpl w:val="F6D63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6FD"/>
    <w:multiLevelType w:val="hybridMultilevel"/>
    <w:tmpl w:val="86480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54B"/>
    <w:multiLevelType w:val="hybridMultilevel"/>
    <w:tmpl w:val="C0FE6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339D"/>
    <w:multiLevelType w:val="hybridMultilevel"/>
    <w:tmpl w:val="81C25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73CB"/>
    <w:multiLevelType w:val="hybridMultilevel"/>
    <w:tmpl w:val="FAD6A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3ED9"/>
    <w:multiLevelType w:val="hybridMultilevel"/>
    <w:tmpl w:val="87262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5112A"/>
    <w:multiLevelType w:val="hybridMultilevel"/>
    <w:tmpl w:val="AFA27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04937">
    <w:abstractNumId w:val="2"/>
  </w:num>
  <w:num w:numId="2" w16cid:durableId="1127241972">
    <w:abstractNumId w:val="6"/>
  </w:num>
  <w:num w:numId="3" w16cid:durableId="1121531238">
    <w:abstractNumId w:val="1"/>
  </w:num>
  <w:num w:numId="4" w16cid:durableId="1414161364">
    <w:abstractNumId w:val="4"/>
  </w:num>
  <w:num w:numId="5" w16cid:durableId="80296453">
    <w:abstractNumId w:val="0"/>
  </w:num>
  <w:num w:numId="6" w16cid:durableId="1686637647">
    <w:abstractNumId w:val="5"/>
  </w:num>
  <w:num w:numId="7" w16cid:durableId="161555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63"/>
    <w:rsid w:val="002F2FAD"/>
    <w:rsid w:val="00555E63"/>
    <w:rsid w:val="00633C22"/>
    <w:rsid w:val="00675113"/>
    <w:rsid w:val="007573DB"/>
    <w:rsid w:val="00B27612"/>
    <w:rsid w:val="00B64CCA"/>
    <w:rsid w:val="00BB4A29"/>
    <w:rsid w:val="00F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DD63"/>
  <w15:chartTrackingRefBased/>
  <w15:docId w15:val="{B2E779FA-2892-457B-B3B8-CBFAED09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5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5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5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5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5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5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5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5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5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5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E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5E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5E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5E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5E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5E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5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5E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5E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5E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5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5E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5E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1</cp:revision>
  <dcterms:created xsi:type="dcterms:W3CDTF">2025-09-19T04:24:00Z</dcterms:created>
  <dcterms:modified xsi:type="dcterms:W3CDTF">2025-09-19T05:10:00Z</dcterms:modified>
</cp:coreProperties>
</file>