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F2986" w14:paraId="592C858F" w14:textId="77777777" w:rsidTr="00815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EEF1E45" w14:textId="4FAAAC6F" w:rsidR="006F2986" w:rsidRDefault="00815665">
            <w:r>
              <w:t>Zeitraum:</w:t>
            </w:r>
          </w:p>
        </w:tc>
        <w:tc>
          <w:tcPr>
            <w:tcW w:w="2265" w:type="dxa"/>
          </w:tcPr>
          <w:p w14:paraId="26690201" w14:textId="7532012A" w:rsidR="006F2986" w:rsidRDefault="00815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Themen:</w:t>
            </w:r>
          </w:p>
        </w:tc>
        <w:tc>
          <w:tcPr>
            <w:tcW w:w="2266" w:type="dxa"/>
          </w:tcPr>
          <w:p w14:paraId="257E9809" w14:textId="198B462F" w:rsidR="006F2986" w:rsidRDefault="00815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Lernziele:</w:t>
            </w:r>
          </w:p>
        </w:tc>
        <w:tc>
          <w:tcPr>
            <w:tcW w:w="2266" w:type="dxa"/>
          </w:tcPr>
          <w:p w14:paraId="049B698A" w14:textId="6C26F8FA" w:rsidR="006F2986" w:rsidRDefault="008156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Buchseiten/AB:</w:t>
            </w:r>
          </w:p>
        </w:tc>
      </w:tr>
      <w:tr w:rsidR="006F2986" w14:paraId="42DF7AD0" w14:textId="77777777" w:rsidTr="00815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C0CA228" w14:textId="5846D9CC" w:rsidR="006F2986" w:rsidRPr="009633A6" w:rsidRDefault="009633A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2.3.-6.3.</w:t>
            </w:r>
          </w:p>
        </w:tc>
        <w:tc>
          <w:tcPr>
            <w:tcW w:w="2265" w:type="dxa"/>
          </w:tcPr>
          <w:p w14:paraId="2BB59EE4" w14:textId="4844FAA2" w:rsidR="006F2986" w:rsidRDefault="00581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Kennenlernen; Wortarten fertig</w:t>
            </w:r>
            <w:r w:rsidR="003D1EFA">
              <w:t xml:space="preserve">; </w:t>
            </w:r>
            <w:r w:rsidR="008278B3">
              <w:t>Lesestunde</w:t>
            </w:r>
          </w:p>
        </w:tc>
        <w:tc>
          <w:tcPr>
            <w:tcW w:w="2266" w:type="dxa"/>
          </w:tcPr>
          <w:p w14:paraId="719D59CE" w14:textId="38B9640B" w:rsidR="006F2986" w:rsidRDefault="0082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Wortarten fertig -&gt; </w:t>
            </w:r>
            <w:r w:rsidR="00131EAE">
              <w:t>LZK-Wortarten; Buch auswählen</w:t>
            </w:r>
          </w:p>
        </w:tc>
        <w:tc>
          <w:tcPr>
            <w:tcW w:w="2266" w:type="dxa"/>
          </w:tcPr>
          <w:p w14:paraId="3C8B30E4" w14:textId="77777777" w:rsidR="006F2986" w:rsidRDefault="006F2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848F5" w14:paraId="3737A69F" w14:textId="77777777" w:rsidTr="00815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C2EE973" w14:textId="23F38C33" w:rsidR="005848F5" w:rsidRPr="00604C56" w:rsidRDefault="005848F5">
            <w:pPr>
              <w:rPr>
                <w:b w:val="0"/>
                <w:bCs w:val="0"/>
              </w:rPr>
            </w:pPr>
            <w:r w:rsidRPr="00604C56">
              <w:rPr>
                <w:b w:val="0"/>
                <w:bCs w:val="0"/>
              </w:rPr>
              <w:t>2.3.</w:t>
            </w:r>
            <w:r w:rsidR="00604C56" w:rsidRPr="00604C56">
              <w:rPr>
                <w:b w:val="0"/>
                <w:bCs w:val="0"/>
              </w:rPr>
              <w:t>:</w:t>
            </w:r>
            <w:r w:rsidR="00604C56">
              <w:rPr>
                <w:b w:val="0"/>
                <w:bCs w:val="0"/>
              </w:rPr>
              <w:t xml:space="preserve"> Kennenlernstunde</w:t>
            </w:r>
          </w:p>
        </w:tc>
        <w:tc>
          <w:tcPr>
            <w:tcW w:w="2265" w:type="dxa"/>
          </w:tcPr>
          <w:p w14:paraId="75CAB3DE" w14:textId="77777777" w:rsidR="005848F5" w:rsidRDefault="00604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5.3.:</w:t>
            </w:r>
          </w:p>
          <w:p w14:paraId="3EBECE8C" w14:textId="02792351" w:rsidR="00604C56" w:rsidRDefault="00604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Präpositionen</w:t>
            </w:r>
            <w:r w:rsidR="00B155EC">
              <w:t xml:space="preserve"> beginnen</w:t>
            </w:r>
            <w:r>
              <w:t xml:space="preserve"> </w:t>
            </w:r>
            <w:r w:rsidR="00135186">
              <w:t>+ Geb. Feier</w:t>
            </w:r>
          </w:p>
        </w:tc>
        <w:tc>
          <w:tcPr>
            <w:tcW w:w="2266" w:type="dxa"/>
          </w:tcPr>
          <w:p w14:paraId="2D2BEE2D" w14:textId="77777777" w:rsidR="005848F5" w:rsidRDefault="00604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6.3.:</w:t>
            </w:r>
          </w:p>
          <w:p w14:paraId="7F07D2A9" w14:textId="4F695AD1" w:rsidR="00C27DDC" w:rsidRDefault="00C2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Sätze besprechen </w:t>
            </w:r>
            <w:r w:rsidR="007F14DA">
              <w:t>von der SÜ am Mittwoch; HÜ absammeln</w:t>
            </w:r>
            <w:r w:rsidR="007B2B6F">
              <w:t>;</w:t>
            </w:r>
          </w:p>
          <w:p w14:paraId="3906AEAC" w14:textId="5918B096" w:rsidR="009E4C74" w:rsidRDefault="002B5562" w:rsidP="002B5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Präposi</w:t>
            </w:r>
            <w:r w:rsidR="00D51095">
              <w:t>tio</w:t>
            </w:r>
            <w:r w:rsidR="007B2B6F">
              <w:t>nen</w:t>
            </w:r>
            <w:r w:rsidR="00FB0D8D">
              <w:t xml:space="preserve"> Zettel </w:t>
            </w:r>
          </w:p>
        </w:tc>
        <w:tc>
          <w:tcPr>
            <w:tcW w:w="2266" w:type="dxa"/>
          </w:tcPr>
          <w:p w14:paraId="5067BFD8" w14:textId="77777777" w:rsidR="005848F5" w:rsidRDefault="00584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2986" w14:paraId="47E3F9B7" w14:textId="77777777" w:rsidTr="00815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2774B31" w14:textId="545BD5CF" w:rsidR="006F2986" w:rsidRPr="009633A6" w:rsidRDefault="009633A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9.3.-13.3.</w:t>
            </w:r>
          </w:p>
        </w:tc>
        <w:tc>
          <w:tcPr>
            <w:tcW w:w="2265" w:type="dxa"/>
          </w:tcPr>
          <w:p w14:paraId="058C512C" w14:textId="4AC63D6B" w:rsidR="006F2986" w:rsidRDefault="00171F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SA-Thema </w:t>
            </w:r>
            <w:r w:rsidR="00720D03">
              <w:t xml:space="preserve">(E-Mail/Brief) </w:t>
            </w:r>
            <w:r>
              <w:t>erarbeiten</w:t>
            </w:r>
          </w:p>
        </w:tc>
        <w:tc>
          <w:tcPr>
            <w:tcW w:w="2266" w:type="dxa"/>
          </w:tcPr>
          <w:p w14:paraId="7312CB90" w14:textId="77777777" w:rsidR="006F2986" w:rsidRDefault="006F2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3185790" w14:textId="77777777" w:rsidR="006F2986" w:rsidRDefault="006F2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54B5" w14:paraId="4ACB3E4E" w14:textId="77777777" w:rsidTr="00815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FC3A9BD" w14:textId="77777777" w:rsidR="002419E4" w:rsidRDefault="008754B5">
            <w:r w:rsidRPr="008754B5">
              <w:rPr>
                <w:b w:val="0"/>
                <w:bCs w:val="0"/>
              </w:rPr>
              <w:t>9.3</w:t>
            </w:r>
            <w:r w:rsidR="002419E4">
              <w:rPr>
                <w:b w:val="0"/>
                <w:bCs w:val="0"/>
              </w:rPr>
              <w:t xml:space="preserve">.: </w:t>
            </w:r>
          </w:p>
          <w:p w14:paraId="515EF762" w14:textId="6395B220" w:rsidR="008754B5" w:rsidRPr="008754B5" w:rsidRDefault="002419E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Pronomen; Zettel</w:t>
            </w:r>
            <w:r w:rsidR="00752588">
              <w:rPr>
                <w:b w:val="0"/>
                <w:bCs w:val="0"/>
              </w:rPr>
              <w:t xml:space="preserve"> </w:t>
            </w:r>
          </w:p>
        </w:tc>
        <w:tc>
          <w:tcPr>
            <w:tcW w:w="2265" w:type="dxa"/>
          </w:tcPr>
          <w:p w14:paraId="1E65E770" w14:textId="77777777" w:rsidR="008754B5" w:rsidRDefault="00875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11.3.: </w:t>
            </w:r>
          </w:p>
          <w:p w14:paraId="434551EE" w14:textId="45034310" w:rsidR="009E4C74" w:rsidRDefault="002419E4" w:rsidP="00314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Wortarten wiederholen</w:t>
            </w:r>
            <w:r w:rsidR="00314C20">
              <w:t xml:space="preserve"> -&gt; Arbeitsplan</w:t>
            </w:r>
          </w:p>
        </w:tc>
        <w:tc>
          <w:tcPr>
            <w:tcW w:w="2266" w:type="dxa"/>
          </w:tcPr>
          <w:p w14:paraId="6FDFCFB6" w14:textId="77777777" w:rsidR="008754B5" w:rsidRDefault="00875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13.3.:</w:t>
            </w:r>
          </w:p>
          <w:p w14:paraId="5564DD71" w14:textId="23E3AD70" w:rsidR="00752588" w:rsidRDefault="00752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SA-Thema </w:t>
            </w:r>
            <w:r w:rsidR="00314C20">
              <w:t>beginnen</w:t>
            </w:r>
          </w:p>
        </w:tc>
        <w:tc>
          <w:tcPr>
            <w:tcW w:w="2266" w:type="dxa"/>
          </w:tcPr>
          <w:p w14:paraId="19902AEB" w14:textId="77777777" w:rsidR="008754B5" w:rsidRDefault="00875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2986" w14:paraId="3F6EFB20" w14:textId="77777777" w:rsidTr="00815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FEFC97C" w14:textId="7009F517" w:rsidR="006F2986" w:rsidRPr="00896812" w:rsidRDefault="008968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16.3.-20.3.</w:t>
            </w:r>
            <w:r w:rsidR="0040625B">
              <w:rPr>
                <w:b w:val="0"/>
                <w:bCs w:val="0"/>
              </w:rPr>
              <w:t xml:space="preserve"> -&gt; </w:t>
            </w:r>
            <w:r w:rsidR="00314C20" w:rsidRPr="00314C20">
              <w:rPr>
                <w:b w:val="0"/>
                <w:bCs w:val="0"/>
                <w:highlight w:val="yellow"/>
              </w:rPr>
              <w:t>Montag 16.3. und</w:t>
            </w:r>
            <w:r w:rsidR="00314C20">
              <w:rPr>
                <w:b w:val="0"/>
                <w:bCs w:val="0"/>
              </w:rPr>
              <w:t xml:space="preserve"> </w:t>
            </w:r>
            <w:r w:rsidR="0040625B" w:rsidRPr="00171FE8">
              <w:rPr>
                <w:b w:val="0"/>
                <w:bCs w:val="0"/>
                <w:highlight w:val="yellow"/>
              </w:rPr>
              <w:t xml:space="preserve">Mittwoch </w:t>
            </w:r>
            <w:r w:rsidR="00171FE8" w:rsidRPr="00171FE8">
              <w:rPr>
                <w:b w:val="0"/>
                <w:bCs w:val="0"/>
                <w:highlight w:val="yellow"/>
              </w:rPr>
              <w:t>18.3. keine EH</w:t>
            </w:r>
          </w:p>
        </w:tc>
        <w:tc>
          <w:tcPr>
            <w:tcW w:w="2265" w:type="dxa"/>
          </w:tcPr>
          <w:p w14:paraId="61C403B2" w14:textId="77777777" w:rsidR="0058290E" w:rsidRDefault="00720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SA-Thema erarbeiten</w:t>
            </w:r>
            <w:r w:rsidR="0058290E">
              <w:t>;</w:t>
            </w:r>
          </w:p>
          <w:p w14:paraId="7D115204" w14:textId="760542AD" w:rsidR="0058290E" w:rsidRDefault="005829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1C845798" w14:textId="77777777" w:rsidR="006F2986" w:rsidRDefault="006F2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1C212AAD" w14:textId="77777777" w:rsidR="006F2986" w:rsidRDefault="006F2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47C" w14:paraId="55D73F45" w14:textId="77777777" w:rsidTr="00815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719753F" w14:textId="77777777" w:rsidR="0025147C" w:rsidRDefault="0025147C">
            <w:pPr>
              <w:rPr>
                <w:b w:val="0"/>
                <w:bCs w:val="0"/>
              </w:rPr>
            </w:pPr>
            <w:r w:rsidRPr="0025147C">
              <w:rPr>
                <w:b w:val="0"/>
                <w:bCs w:val="0"/>
              </w:rPr>
              <w:t>16.3.:</w:t>
            </w:r>
          </w:p>
          <w:p w14:paraId="26604152" w14:textId="77777777" w:rsidR="00314C20" w:rsidRDefault="00314C20">
            <w:r>
              <w:t>Keine Einheit</w:t>
            </w:r>
          </w:p>
          <w:p w14:paraId="44BF1225" w14:textId="3B0DEEAA" w:rsidR="00314C20" w:rsidRPr="00314C20" w:rsidRDefault="00314C20">
            <w:p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Supplierung</w:t>
            </w:r>
            <w:proofErr w:type="spellEnd"/>
            <w:r>
              <w:rPr>
                <w:b w:val="0"/>
                <w:bCs w:val="0"/>
              </w:rPr>
              <w:t xml:space="preserve">: </w:t>
            </w:r>
            <w:r w:rsidR="007A676B">
              <w:rPr>
                <w:b w:val="0"/>
                <w:bCs w:val="0"/>
              </w:rPr>
              <w:t xml:space="preserve">Briefumschlag beschriften </w:t>
            </w:r>
          </w:p>
        </w:tc>
        <w:tc>
          <w:tcPr>
            <w:tcW w:w="2265" w:type="dxa"/>
          </w:tcPr>
          <w:p w14:paraId="04502459" w14:textId="77777777" w:rsidR="0025147C" w:rsidRDefault="0025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18.3.:</w:t>
            </w:r>
          </w:p>
          <w:p w14:paraId="53CD8120" w14:textId="77777777" w:rsidR="00995920" w:rsidRDefault="0025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95920">
              <w:rPr>
                <w:b/>
                <w:bCs/>
              </w:rPr>
              <w:t>Kein</w:t>
            </w:r>
            <w:r w:rsidR="007A676B" w:rsidRPr="00995920">
              <w:rPr>
                <w:b/>
                <w:bCs/>
              </w:rPr>
              <w:t>e Einheit</w:t>
            </w:r>
            <w:r w:rsidR="00995920">
              <w:rPr>
                <w:b/>
                <w:bCs/>
              </w:rPr>
              <w:t xml:space="preserve">: </w:t>
            </w:r>
          </w:p>
          <w:p w14:paraId="7127F7F8" w14:textId="21185335" w:rsidR="009E4C74" w:rsidRDefault="00995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Lesestunde</w:t>
            </w:r>
          </w:p>
        </w:tc>
        <w:tc>
          <w:tcPr>
            <w:tcW w:w="2266" w:type="dxa"/>
          </w:tcPr>
          <w:p w14:paraId="573AF1D0" w14:textId="77777777" w:rsidR="008210CE" w:rsidRDefault="00821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20.3.:</w:t>
            </w:r>
          </w:p>
          <w:p w14:paraId="2BC7FC86" w14:textId="5F03D9F3" w:rsidR="004674C3" w:rsidRPr="004674C3" w:rsidRDefault="00467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674C3">
              <w:rPr>
                <w:b/>
                <w:bCs/>
              </w:rPr>
              <w:t>LZK-Wortarten</w:t>
            </w:r>
          </w:p>
          <w:p w14:paraId="2560DFD4" w14:textId="115A1932" w:rsidR="004674C3" w:rsidRDefault="00615C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SA-Thema-E-Mail</w:t>
            </w:r>
          </w:p>
        </w:tc>
        <w:tc>
          <w:tcPr>
            <w:tcW w:w="2266" w:type="dxa"/>
          </w:tcPr>
          <w:p w14:paraId="10778FE0" w14:textId="77777777" w:rsidR="0025147C" w:rsidRDefault="0025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2986" w14:paraId="08DAF1E1" w14:textId="77777777" w:rsidTr="00815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FA4D105" w14:textId="365F024A" w:rsidR="006F2986" w:rsidRPr="00896812" w:rsidRDefault="008968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23.3.-27.3.</w:t>
            </w:r>
          </w:p>
        </w:tc>
        <w:tc>
          <w:tcPr>
            <w:tcW w:w="2265" w:type="dxa"/>
          </w:tcPr>
          <w:p w14:paraId="672D3308" w14:textId="1B893A87" w:rsidR="006F2986" w:rsidRDefault="00736F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SA-Thema</w:t>
            </w:r>
          </w:p>
          <w:p w14:paraId="7443CBA4" w14:textId="77777777" w:rsidR="00135186" w:rsidRDefault="0013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F370DB" w14:textId="26523AA1" w:rsidR="00135186" w:rsidRDefault="0013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663D3256" w14:textId="77777777" w:rsidR="006F2986" w:rsidRDefault="006F2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54C0F099" w14:textId="77777777" w:rsidR="006F2986" w:rsidRDefault="006F2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186" w14:paraId="42F98CBD" w14:textId="77777777" w:rsidTr="00815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40E282B" w14:textId="77777777" w:rsidR="00135186" w:rsidRDefault="00135186">
            <w:r w:rsidRPr="00135186">
              <w:rPr>
                <w:b w:val="0"/>
                <w:bCs w:val="0"/>
              </w:rPr>
              <w:t>23.3.</w:t>
            </w:r>
            <w:r>
              <w:rPr>
                <w:b w:val="0"/>
                <w:bCs w:val="0"/>
              </w:rPr>
              <w:t xml:space="preserve">: </w:t>
            </w:r>
          </w:p>
          <w:p w14:paraId="7949E324" w14:textId="77777777" w:rsidR="00021D08" w:rsidRDefault="00021D08"/>
          <w:p w14:paraId="4C8D33E0" w14:textId="77777777" w:rsidR="00021D08" w:rsidRDefault="00021D08"/>
          <w:p w14:paraId="4394ADF5" w14:textId="77777777" w:rsidR="00021D08" w:rsidRDefault="00021D08"/>
          <w:p w14:paraId="06FA0220" w14:textId="1E7FA285" w:rsidR="00021D08" w:rsidRPr="00135186" w:rsidRDefault="00021D08">
            <w:pPr>
              <w:rPr>
                <w:b w:val="0"/>
                <w:bCs w:val="0"/>
              </w:rPr>
            </w:pPr>
          </w:p>
        </w:tc>
        <w:tc>
          <w:tcPr>
            <w:tcW w:w="2265" w:type="dxa"/>
          </w:tcPr>
          <w:p w14:paraId="158D24EB" w14:textId="77777777" w:rsidR="00135186" w:rsidRDefault="0013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25.3.:</w:t>
            </w:r>
          </w:p>
          <w:p w14:paraId="1711E7DA" w14:textId="77777777" w:rsidR="009E4C74" w:rsidRDefault="009E4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F8541A" w14:textId="77777777" w:rsidR="009E4C74" w:rsidRDefault="009E4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303488" w14:textId="2A9CF00B" w:rsidR="009E4C74" w:rsidRDefault="009E4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4ACFEB54" w14:textId="77777777" w:rsidR="00135186" w:rsidRDefault="0013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27.3.:</w:t>
            </w:r>
          </w:p>
          <w:p w14:paraId="4DBF1BD5" w14:textId="77777777" w:rsidR="00135186" w:rsidRDefault="0013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5C1402" w14:textId="39548472" w:rsidR="00135186" w:rsidRDefault="0013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2B7858F6" w14:textId="77777777" w:rsidR="00135186" w:rsidRDefault="0013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2986" w14:paraId="079EFCEB" w14:textId="77777777" w:rsidTr="004C77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F6C5AC" w:themeFill="accent2" w:themeFillTint="66"/>
          </w:tcPr>
          <w:p w14:paraId="527E057A" w14:textId="49CC4EE5" w:rsidR="006F2986" w:rsidRPr="00896812" w:rsidRDefault="008968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30.3.-</w:t>
            </w:r>
            <w:r w:rsidR="004C7714">
              <w:rPr>
                <w:b w:val="0"/>
                <w:bCs w:val="0"/>
              </w:rPr>
              <w:t>3.4.</w:t>
            </w:r>
          </w:p>
        </w:tc>
        <w:tc>
          <w:tcPr>
            <w:tcW w:w="2265" w:type="dxa"/>
            <w:shd w:val="clear" w:color="auto" w:fill="F6C5AC" w:themeFill="accent2" w:themeFillTint="66"/>
          </w:tcPr>
          <w:p w14:paraId="47A4F0C3" w14:textId="12EC14A5" w:rsidR="006F2986" w:rsidRDefault="004C7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Ferien</w:t>
            </w:r>
          </w:p>
        </w:tc>
        <w:tc>
          <w:tcPr>
            <w:tcW w:w="2266" w:type="dxa"/>
            <w:shd w:val="clear" w:color="auto" w:fill="F6C5AC" w:themeFill="accent2" w:themeFillTint="66"/>
          </w:tcPr>
          <w:p w14:paraId="1DB541B5" w14:textId="77777777" w:rsidR="006F2986" w:rsidRDefault="006F2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  <w:shd w:val="clear" w:color="auto" w:fill="F6C5AC" w:themeFill="accent2" w:themeFillTint="66"/>
          </w:tcPr>
          <w:p w14:paraId="4DA68090" w14:textId="77777777" w:rsidR="006F2986" w:rsidRDefault="006F2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08C1" w14:paraId="226ADB32" w14:textId="77777777" w:rsidTr="004C771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88EA369" w14:textId="66BF7161" w:rsidR="004608C1" w:rsidRPr="004C7714" w:rsidRDefault="004C771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6.4.-10.4.</w:t>
            </w:r>
          </w:p>
        </w:tc>
        <w:tc>
          <w:tcPr>
            <w:tcW w:w="2265" w:type="dxa"/>
          </w:tcPr>
          <w:p w14:paraId="731FD273" w14:textId="776B36F1" w:rsidR="004608C1" w:rsidRDefault="00E92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Keine Stunden; SA-Übungen; 10.4. SA</w:t>
            </w:r>
          </w:p>
        </w:tc>
        <w:tc>
          <w:tcPr>
            <w:tcW w:w="2266" w:type="dxa"/>
          </w:tcPr>
          <w:p w14:paraId="26D987C8" w14:textId="77777777" w:rsidR="004608C1" w:rsidRDefault="0046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023ABCD5" w14:textId="77777777" w:rsidR="004608C1" w:rsidRDefault="00460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5186" w14:paraId="6A38AF05" w14:textId="77777777" w:rsidTr="004C7714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71292D4" w14:textId="77777777" w:rsidR="00135186" w:rsidRDefault="009E4C74">
            <w:r w:rsidRPr="009E4C74">
              <w:rPr>
                <w:b w:val="0"/>
                <w:bCs w:val="0"/>
              </w:rPr>
              <w:t>6.4.:</w:t>
            </w:r>
            <w:r>
              <w:rPr>
                <w:b w:val="0"/>
                <w:bCs w:val="0"/>
              </w:rPr>
              <w:t xml:space="preserve"> Ferien</w:t>
            </w:r>
          </w:p>
          <w:p w14:paraId="1DE4AC53" w14:textId="77777777" w:rsidR="00021D08" w:rsidRDefault="00021D08">
            <w:pPr>
              <w:rPr>
                <w:b w:val="0"/>
                <w:bCs w:val="0"/>
              </w:rPr>
            </w:pPr>
          </w:p>
          <w:p w14:paraId="4FD16035" w14:textId="77777777" w:rsidR="00021D08" w:rsidRDefault="00021D08">
            <w:pPr>
              <w:rPr>
                <w:b w:val="0"/>
                <w:bCs w:val="0"/>
              </w:rPr>
            </w:pPr>
          </w:p>
          <w:p w14:paraId="6A62E297" w14:textId="77777777" w:rsidR="00021D08" w:rsidRDefault="00021D08">
            <w:pPr>
              <w:rPr>
                <w:b w:val="0"/>
                <w:bCs w:val="0"/>
              </w:rPr>
            </w:pPr>
          </w:p>
          <w:p w14:paraId="66054FE6" w14:textId="77777777" w:rsidR="00021D08" w:rsidRDefault="00021D08">
            <w:pPr>
              <w:rPr>
                <w:b w:val="0"/>
                <w:bCs w:val="0"/>
              </w:rPr>
            </w:pPr>
          </w:p>
          <w:p w14:paraId="1CBA4600" w14:textId="70A3875D" w:rsidR="00021D08" w:rsidRPr="00021D08" w:rsidRDefault="00021D08"/>
        </w:tc>
        <w:tc>
          <w:tcPr>
            <w:tcW w:w="2265" w:type="dxa"/>
          </w:tcPr>
          <w:p w14:paraId="6FADAE5A" w14:textId="0E5E4CA3" w:rsidR="00135186" w:rsidRDefault="009E4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8.4.: </w:t>
            </w:r>
          </w:p>
          <w:p w14:paraId="17CE1E57" w14:textId="7D6EC546" w:rsidR="009E4C74" w:rsidRDefault="009E4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Übungsstunde</w:t>
            </w:r>
          </w:p>
          <w:p w14:paraId="3836FA27" w14:textId="77777777" w:rsidR="009E4C74" w:rsidRDefault="009E4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578FE3" w14:textId="77777777" w:rsidR="009E4C74" w:rsidRDefault="009E4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1C3D93" w14:textId="77777777" w:rsidR="009E4C74" w:rsidRDefault="009E4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2373067F" w14:textId="7E398567" w:rsidR="00135186" w:rsidRDefault="009E4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10.4.: </w:t>
            </w:r>
            <w:r w:rsidRPr="00FB3D46">
              <w:rPr>
                <w:b/>
                <w:bCs/>
              </w:rPr>
              <w:t>SA</w:t>
            </w:r>
          </w:p>
        </w:tc>
        <w:tc>
          <w:tcPr>
            <w:tcW w:w="2266" w:type="dxa"/>
          </w:tcPr>
          <w:p w14:paraId="0ECD04AA" w14:textId="77777777" w:rsidR="00135186" w:rsidRDefault="0013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1A51A5" w14:textId="77777777" w:rsidR="005F41C2" w:rsidRDefault="005F41C2"/>
    <w:p w14:paraId="366AF669" w14:textId="587B9D84" w:rsidR="00D15FB9" w:rsidRDefault="00D15FB9"/>
    <w:sectPr w:rsidR="00D15F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C2"/>
    <w:rsid w:val="000124FF"/>
    <w:rsid w:val="00021D08"/>
    <w:rsid w:val="00131EAE"/>
    <w:rsid w:val="00135186"/>
    <w:rsid w:val="00171FE8"/>
    <w:rsid w:val="002419E4"/>
    <w:rsid w:val="0025147C"/>
    <w:rsid w:val="002A7689"/>
    <w:rsid w:val="002B5562"/>
    <w:rsid w:val="00314C20"/>
    <w:rsid w:val="003B3686"/>
    <w:rsid w:val="003D1EFA"/>
    <w:rsid w:val="003E78CA"/>
    <w:rsid w:val="0040625B"/>
    <w:rsid w:val="004608C1"/>
    <w:rsid w:val="004674C3"/>
    <w:rsid w:val="004C7714"/>
    <w:rsid w:val="00524EF9"/>
    <w:rsid w:val="005818AD"/>
    <w:rsid w:val="0058290E"/>
    <w:rsid w:val="005848F5"/>
    <w:rsid w:val="005E091E"/>
    <w:rsid w:val="005F41C2"/>
    <w:rsid w:val="00604C56"/>
    <w:rsid w:val="00615C34"/>
    <w:rsid w:val="006F2986"/>
    <w:rsid w:val="006F2C8B"/>
    <w:rsid w:val="00720D03"/>
    <w:rsid w:val="00736F7E"/>
    <w:rsid w:val="00752588"/>
    <w:rsid w:val="007A676B"/>
    <w:rsid w:val="007B2B6F"/>
    <w:rsid w:val="007F14DA"/>
    <w:rsid w:val="00815665"/>
    <w:rsid w:val="008210CE"/>
    <w:rsid w:val="008278B3"/>
    <w:rsid w:val="008754B5"/>
    <w:rsid w:val="00896812"/>
    <w:rsid w:val="00915F93"/>
    <w:rsid w:val="009633A6"/>
    <w:rsid w:val="00995920"/>
    <w:rsid w:val="009E4C74"/>
    <w:rsid w:val="00A12B92"/>
    <w:rsid w:val="00A46D3E"/>
    <w:rsid w:val="00B155EC"/>
    <w:rsid w:val="00C27DDC"/>
    <w:rsid w:val="00D15FB9"/>
    <w:rsid w:val="00D51095"/>
    <w:rsid w:val="00D54BB4"/>
    <w:rsid w:val="00E925E5"/>
    <w:rsid w:val="00E93BE3"/>
    <w:rsid w:val="00FB0D8D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3082"/>
  <w15:chartTrackingRefBased/>
  <w15:docId w15:val="{E864B1B8-7F4C-486E-85CC-9787BCDE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F4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4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4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4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4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4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4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4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4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4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4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4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41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41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41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41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41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41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4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4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4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41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41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41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4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41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41C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F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8156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Wagner</dc:creator>
  <cp:keywords/>
  <dc:description/>
  <cp:lastModifiedBy>Anna Wagner</cp:lastModifiedBy>
  <cp:revision>46</cp:revision>
  <dcterms:created xsi:type="dcterms:W3CDTF">2026-02-17T14:21:00Z</dcterms:created>
  <dcterms:modified xsi:type="dcterms:W3CDTF">2026-03-17T07:23:00Z</dcterms:modified>
</cp:coreProperties>
</file>