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2035" w14:textId="77777777" w:rsidR="007103F7" w:rsidRDefault="00000000">
      <w:pPr>
        <w:shd w:val="clear" w:color="auto" w:fill="BDD6EE"/>
        <w:jc w:val="center"/>
        <w:rPr>
          <w:rFonts w:ascii="Modern Love Caps" w:hAnsi="Modern Love Caps"/>
          <w:sz w:val="28"/>
          <w:szCs w:val="28"/>
        </w:rPr>
      </w:pPr>
      <w:r>
        <w:rPr>
          <w:rFonts w:ascii="Modern Love Caps" w:hAnsi="Modern Love Caps"/>
          <w:sz w:val="28"/>
          <w:szCs w:val="28"/>
        </w:rPr>
        <w:t>Information über die Leistungsbeurteilung in Bewegung und Sport</w:t>
      </w:r>
    </w:p>
    <w:p w14:paraId="735D8132" w14:textId="77777777" w:rsidR="007103F7" w:rsidRDefault="00000000">
      <w:r>
        <w:t>Liebe Eltern, liebe*r Schüler*innen,</w:t>
      </w:r>
    </w:p>
    <w:p w14:paraId="6532433D" w14:textId="77777777" w:rsidR="007103F7" w:rsidRDefault="00000000">
      <w:r>
        <w:t>mit dieser Information möchte ich Ihnen bzw. Euch die Kriterien zur Leistungsbeurteilung im Fach Bewegung und Sport zur Kenntnis bringen. Die Grundlage für die Leistungsbeurteilung von Schüler*innen ist die Leistungsbeurteilungsverordnung im Schulunterrichtsgesetz. </w:t>
      </w:r>
    </w:p>
    <w:p w14:paraId="544A608A" w14:textId="77777777" w:rsidR="007103F7" w:rsidRDefault="00000000">
      <w:pPr>
        <w:rPr>
          <w:b/>
          <w:bCs/>
        </w:rPr>
      </w:pPr>
      <w:r>
        <w:rPr>
          <w:b/>
          <w:bCs/>
        </w:rPr>
        <w:t>Wie setzt sich die Note zusammen?</w:t>
      </w:r>
    </w:p>
    <w:p w14:paraId="44665EC1" w14:textId="77777777" w:rsidR="007103F7" w:rsidRDefault="00000000">
      <w:pPr>
        <w:pStyle w:val="Listenabsatz"/>
        <w:numPr>
          <w:ilvl w:val="0"/>
          <w:numId w:val="1"/>
        </w:numPr>
      </w:pPr>
      <w:r>
        <w:t>Aktive Mitarbeit</w:t>
      </w:r>
    </w:p>
    <w:p w14:paraId="264DFD0A" w14:textId="77777777" w:rsidR="007103F7" w:rsidRDefault="00000000">
      <w:pPr>
        <w:pStyle w:val="Listenabsatz"/>
        <w:numPr>
          <w:ilvl w:val="1"/>
          <w:numId w:val="1"/>
        </w:numPr>
      </w:pPr>
      <w:r>
        <w:t xml:space="preserve">Aktive Teilnahme am Unterricht </w:t>
      </w:r>
    </w:p>
    <w:p w14:paraId="18F123D4" w14:textId="77777777" w:rsidR="007103F7" w:rsidRDefault="00000000">
      <w:pPr>
        <w:pStyle w:val="Listenabsatz"/>
        <w:numPr>
          <w:ilvl w:val="1"/>
          <w:numId w:val="1"/>
        </w:numPr>
      </w:pPr>
      <w:r>
        <w:t xml:space="preserve">Bewegungsbereitschaft </w:t>
      </w:r>
    </w:p>
    <w:p w14:paraId="75F84285" w14:textId="77777777" w:rsidR="007103F7" w:rsidRDefault="00000000">
      <w:pPr>
        <w:pStyle w:val="Listenabsatz"/>
        <w:numPr>
          <w:ilvl w:val="1"/>
          <w:numId w:val="1"/>
        </w:numPr>
      </w:pPr>
      <w:r>
        <w:t xml:space="preserve">Einbringen eigener Ideen (konstruktive Beiträge zum Unterricht) </w:t>
      </w:r>
    </w:p>
    <w:p w14:paraId="501CE599" w14:textId="77777777" w:rsidR="007103F7" w:rsidRDefault="00000000">
      <w:pPr>
        <w:pStyle w:val="Listenabsatz"/>
        <w:numPr>
          <w:ilvl w:val="1"/>
          <w:numId w:val="1"/>
        </w:numPr>
      </w:pPr>
      <w:r>
        <w:t xml:space="preserve">Fairness im Sport </w:t>
      </w:r>
    </w:p>
    <w:p w14:paraId="7FA0ED07" w14:textId="77777777" w:rsidR="007103F7" w:rsidRDefault="00000000">
      <w:pPr>
        <w:pStyle w:val="Listenabsatz"/>
        <w:numPr>
          <w:ilvl w:val="1"/>
          <w:numId w:val="1"/>
        </w:numPr>
      </w:pPr>
      <w:r>
        <w:t>Leistungen der Schüler*innen in Gruppen und Partnerarbeit</w:t>
      </w:r>
    </w:p>
    <w:p w14:paraId="5BB22C90" w14:textId="77777777" w:rsidR="007103F7" w:rsidRDefault="00000000">
      <w:pPr>
        <w:pStyle w:val="Listenabsatz"/>
        <w:numPr>
          <w:ilvl w:val="0"/>
          <w:numId w:val="1"/>
        </w:numPr>
      </w:pPr>
      <w:r>
        <w:t>Leistungsmitarbeit</w:t>
      </w:r>
    </w:p>
    <w:p w14:paraId="5D647670" w14:textId="77777777" w:rsidR="007103F7" w:rsidRDefault="00000000">
      <w:pPr>
        <w:pStyle w:val="Listenabsatz"/>
        <w:numPr>
          <w:ilvl w:val="1"/>
          <w:numId w:val="1"/>
        </w:numPr>
      </w:pPr>
      <w:r>
        <w:t xml:space="preserve">Praktische Leistungsfeststellung </w:t>
      </w:r>
    </w:p>
    <w:p w14:paraId="722096A1" w14:textId="77777777" w:rsidR="007103F7" w:rsidRDefault="00000000">
      <w:pPr>
        <w:pStyle w:val="Listenabsatz"/>
        <w:numPr>
          <w:ilvl w:val="1"/>
          <w:numId w:val="1"/>
        </w:numPr>
      </w:pPr>
      <w:r>
        <w:t xml:space="preserve">Spieltechnische und spieltaktische Leistungsfähigkeit </w:t>
      </w:r>
    </w:p>
    <w:p w14:paraId="673F8690" w14:textId="77777777" w:rsidR="007103F7" w:rsidRDefault="00000000">
      <w:pPr>
        <w:pStyle w:val="Listenabsatz"/>
        <w:numPr>
          <w:ilvl w:val="1"/>
          <w:numId w:val="1"/>
        </w:numPr>
      </w:pPr>
      <w:r>
        <w:t>Regel in Sportspielen kennen und auch umzusetzen.</w:t>
      </w:r>
    </w:p>
    <w:p w14:paraId="0B1A27B2" w14:textId="77777777" w:rsidR="007103F7" w:rsidRDefault="00000000">
      <w:pPr>
        <w:rPr>
          <w:b/>
          <w:bCs/>
        </w:rPr>
      </w:pPr>
      <w:r>
        <w:rPr>
          <w:b/>
          <w:bCs/>
        </w:rPr>
        <w:t>Information:</w:t>
      </w:r>
    </w:p>
    <w:p w14:paraId="057181ED" w14:textId="77777777" w:rsidR="007103F7" w:rsidRDefault="00000000">
      <w:r>
        <w:t xml:space="preserve">Bei Verhinderung der aktiven Teilnahme am Unterricht ist eine schriftliche Entschuldigung mit Unterschrift der Eltern/Erziehungsberechtigten notwendig. Für Fehlstunden müssen beim Klassenvorstand schriftliche Entschuldigungen abgegeben werden. Bei längerer Krankheit oder Verletzung muss eine Befreiung durch den Schularzt und die Direktion erfolgen. </w:t>
      </w:r>
    </w:p>
    <w:p w14:paraId="6E9225A8" w14:textId="77777777" w:rsidR="007103F7" w:rsidRDefault="00000000">
      <w:r>
        <w:t xml:space="preserve">Bei Fragen bin ich gerne in meiner Sprechstunde persönlich für Sie zu erreichen und freue mich auf eine gute Zusammenarbeit. </w:t>
      </w:r>
    </w:p>
    <w:p w14:paraId="77BB7F96" w14:textId="77777777" w:rsidR="007103F7" w:rsidRDefault="007103F7"/>
    <w:p w14:paraId="6F1A8A83" w14:textId="674E7FB2" w:rsidR="007103F7" w:rsidRDefault="00000000">
      <w:r>
        <w:t xml:space="preserve">Mit </w:t>
      </w:r>
      <w:r w:rsidR="0033540B">
        <w:t>sportlichen</w:t>
      </w:r>
      <w:r>
        <w:t xml:space="preserve"> Grüßen, </w:t>
      </w:r>
    </w:p>
    <w:p w14:paraId="6840A884" w14:textId="77777777" w:rsidR="007103F7" w:rsidRDefault="00000000">
      <w:r>
        <w:t>Anna Sindhuber</w:t>
      </w:r>
    </w:p>
    <w:p w14:paraId="138DC392" w14:textId="77777777" w:rsidR="007103F7" w:rsidRDefault="007103F7"/>
    <w:p w14:paraId="409475EE" w14:textId="77777777" w:rsidR="007103F7" w:rsidRDefault="00000000">
      <w:r>
        <w:t xml:space="preserve">_ _ _ _ _ _ _ _ _ _ _ _ _ _ _ _ _ _ _ _ _ _ _ _ _ _ _ _ _ _ _ _ _ _ _ _ _ _ _ _ _ _ _ _ _ _ _ _ _ _ _ _ _ _ _ _ _ </w:t>
      </w:r>
    </w:p>
    <w:p w14:paraId="1A7D06A7" w14:textId="77777777" w:rsidR="007103F7" w:rsidRDefault="007103F7">
      <w:pPr>
        <w:jc w:val="center"/>
      </w:pPr>
    </w:p>
    <w:p w14:paraId="4974EA51" w14:textId="77777777" w:rsidR="007103F7" w:rsidRDefault="00000000">
      <w:pPr>
        <w:jc w:val="center"/>
      </w:pPr>
      <w:r>
        <w:t>Name: ____________________________________________________________</w:t>
      </w:r>
    </w:p>
    <w:p w14:paraId="254E015D" w14:textId="77777777" w:rsidR="007103F7" w:rsidRDefault="00000000">
      <w:pPr>
        <w:jc w:val="center"/>
      </w:pPr>
      <w:r>
        <w:t>Ich habe die Kriterien der Leistungsbeurteilung im Fach Bewegung und Sport bei Frau Sindhuber zur Kenntnis genommen.</w:t>
      </w:r>
    </w:p>
    <w:p w14:paraId="3C9721C1" w14:textId="77777777" w:rsidR="007103F7" w:rsidRDefault="007103F7">
      <w:pPr>
        <w:jc w:val="center"/>
      </w:pPr>
    </w:p>
    <w:p w14:paraId="0CF6C235" w14:textId="77777777" w:rsidR="007103F7" w:rsidRDefault="00000000">
      <w:pPr>
        <w:jc w:val="center"/>
      </w:pPr>
      <w:r>
        <w:t>_____________________________________</w:t>
      </w:r>
    </w:p>
    <w:p w14:paraId="71851D9A" w14:textId="77777777" w:rsidR="007103F7" w:rsidRDefault="00000000">
      <w:pPr>
        <w:jc w:val="center"/>
      </w:pPr>
      <w:r>
        <w:t>Datum, Unterschrift der Eltern</w:t>
      </w:r>
    </w:p>
    <w:p w14:paraId="1ACD9F8C" w14:textId="77777777" w:rsidR="007103F7" w:rsidRDefault="007103F7">
      <w:pPr>
        <w:jc w:val="center"/>
      </w:pPr>
    </w:p>
    <w:p w14:paraId="5D6E8869" w14:textId="77777777" w:rsidR="007103F7" w:rsidRDefault="00000000">
      <w:pPr>
        <w:jc w:val="center"/>
      </w:pPr>
      <w:r>
        <w:t>_____________________________________</w:t>
      </w:r>
    </w:p>
    <w:p w14:paraId="74741A14" w14:textId="77777777" w:rsidR="007103F7" w:rsidRDefault="00000000">
      <w:pPr>
        <w:jc w:val="center"/>
      </w:pPr>
      <w:r>
        <w:t>Datum, Unterschrift des/der Schülers/Schülerin</w:t>
      </w:r>
    </w:p>
    <w:sectPr w:rsidR="007103F7">
      <w:pgSz w:w="11906" w:h="16838"/>
      <w:pgMar w:top="1077" w:right="1304" w:bottom="107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732C" w14:textId="77777777" w:rsidR="00B85359" w:rsidRDefault="00B85359">
      <w:pPr>
        <w:spacing w:after="0" w:line="240" w:lineRule="auto"/>
      </w:pPr>
      <w:r>
        <w:separator/>
      </w:r>
    </w:p>
  </w:endnote>
  <w:endnote w:type="continuationSeparator" w:id="0">
    <w:p w14:paraId="1BADA70D" w14:textId="77777777" w:rsidR="00B85359" w:rsidRDefault="00B8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5296" w14:textId="77777777" w:rsidR="00B85359" w:rsidRDefault="00B853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8D8F82" w14:textId="77777777" w:rsidR="00B85359" w:rsidRDefault="00B8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5C87"/>
    <w:multiLevelType w:val="multilevel"/>
    <w:tmpl w:val="E5824C0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F7"/>
    <w:rsid w:val="00045CAD"/>
    <w:rsid w:val="0033540B"/>
    <w:rsid w:val="007103F7"/>
    <w:rsid w:val="00A83B82"/>
    <w:rsid w:val="00B85359"/>
    <w:rsid w:val="00E3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2739"/>
  <w15:docId w15:val="{5506C279-D2E6-4D4C-88E8-927C7490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Sindhuber</dc:creator>
  <dc:description/>
  <cp:lastModifiedBy>Sindhuber Anna</cp:lastModifiedBy>
  <cp:revision>3</cp:revision>
  <dcterms:created xsi:type="dcterms:W3CDTF">2022-11-21T17:57:00Z</dcterms:created>
  <dcterms:modified xsi:type="dcterms:W3CDTF">2026-03-18T08:56:00Z</dcterms:modified>
</cp:coreProperties>
</file>