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1FBA" w14:textId="545E6F64" w:rsidR="00E76278" w:rsidRDefault="00FF5193">
      <w:r>
        <w:t>Name: _________________________</w:t>
      </w:r>
    </w:p>
    <w:p w14:paraId="67796F1C" w14:textId="6AB745EA" w:rsidR="00FF5193" w:rsidRDefault="00FF5193">
      <w:r w:rsidRPr="00FF5193">
        <w:drawing>
          <wp:anchor distT="0" distB="0" distL="114300" distR="114300" simplePos="0" relativeHeight="251658240" behindDoc="1" locked="0" layoutInCell="1" allowOverlap="1" wp14:anchorId="35DF383F" wp14:editId="7102DC52">
            <wp:simplePos x="0" y="0"/>
            <wp:positionH relativeFrom="column">
              <wp:posOffset>-52070</wp:posOffset>
            </wp:positionH>
            <wp:positionV relativeFrom="paragraph">
              <wp:posOffset>187960</wp:posOffset>
            </wp:positionV>
            <wp:extent cx="3939428" cy="4320000"/>
            <wp:effectExtent l="0" t="0" r="4445" b="4445"/>
            <wp:wrapTight wrapText="bothSides">
              <wp:wrapPolygon edited="0">
                <wp:start x="0" y="0"/>
                <wp:lineTo x="0" y="21527"/>
                <wp:lineTo x="21520" y="21527"/>
                <wp:lineTo x="21520" y="0"/>
                <wp:lineTo x="0" y="0"/>
              </wp:wrapPolygon>
            </wp:wrapTight>
            <wp:docPr id="7253384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38418" name="Grafi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428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Beschrifte das Klimadiagramm und kennzeichne aride (rot) und humide (blau) Monate.</w:t>
      </w:r>
    </w:p>
    <w:p w14:paraId="2032B06B" w14:textId="6682746A" w:rsidR="00FF5193" w:rsidRDefault="00FF5193">
      <w:r w:rsidRPr="00FF5193">
        <w:drawing>
          <wp:anchor distT="0" distB="0" distL="114300" distR="114300" simplePos="0" relativeHeight="251659264" behindDoc="1" locked="0" layoutInCell="1" allowOverlap="1" wp14:anchorId="1B5F2218" wp14:editId="0A1370BE">
            <wp:simplePos x="0" y="0"/>
            <wp:positionH relativeFrom="column">
              <wp:posOffset>4367530</wp:posOffset>
            </wp:positionH>
            <wp:positionV relativeFrom="paragraph">
              <wp:posOffset>75565</wp:posOffset>
            </wp:positionV>
            <wp:extent cx="1569411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242" y="21490"/>
                <wp:lineTo x="21242" y="0"/>
                <wp:lineTo x="0" y="0"/>
              </wp:wrapPolygon>
            </wp:wrapTight>
            <wp:docPr id="127956861" name="Grafik 1" descr="Ein Bild, das Text, Zahl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6861" name="Grafik 1" descr="Ein Bild, das Text, Zahl, Schrift, Screensho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1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D0121" w14:textId="77777777" w:rsidR="00FF5193" w:rsidRDefault="00FF5193" w:rsidP="00FF5193"/>
    <w:p w14:paraId="1C2EC6A3" w14:textId="77777777" w:rsidR="00FF5193" w:rsidRDefault="00FF5193" w:rsidP="00FF5193"/>
    <w:p w14:paraId="5D56ED74" w14:textId="77777777" w:rsidR="00FF5193" w:rsidRDefault="00FF5193" w:rsidP="00FF5193"/>
    <w:p w14:paraId="3E5F0DDE" w14:textId="77777777" w:rsidR="00FF5193" w:rsidRDefault="00FF5193" w:rsidP="00FF5193"/>
    <w:p w14:paraId="2D15967F" w14:textId="77777777" w:rsidR="00FF5193" w:rsidRDefault="00FF5193" w:rsidP="00FF5193"/>
    <w:p w14:paraId="6D4BB49E" w14:textId="77777777" w:rsidR="00FF5193" w:rsidRDefault="00FF5193" w:rsidP="00FF5193"/>
    <w:p w14:paraId="6493CB14" w14:textId="77777777" w:rsidR="00FF5193" w:rsidRDefault="00FF5193" w:rsidP="00FF5193"/>
    <w:p w14:paraId="53FAB517" w14:textId="77777777" w:rsidR="00FF5193" w:rsidRDefault="00FF5193" w:rsidP="00FF5193"/>
    <w:p w14:paraId="71953CBC" w14:textId="77777777" w:rsidR="00FF5193" w:rsidRDefault="00FF5193" w:rsidP="00FF5193"/>
    <w:p w14:paraId="316362DF" w14:textId="77777777" w:rsidR="00FF5193" w:rsidRDefault="00FF5193" w:rsidP="00FF5193"/>
    <w:p w14:paraId="1BB2D72D" w14:textId="77777777" w:rsidR="00FF5193" w:rsidRDefault="00FF5193" w:rsidP="00FF5193"/>
    <w:p w14:paraId="0450B607" w14:textId="77777777" w:rsidR="00FF5193" w:rsidRDefault="00FF5193" w:rsidP="00FF5193"/>
    <w:p w14:paraId="3D8B5484" w14:textId="77777777" w:rsidR="00FF5193" w:rsidRDefault="00FF5193" w:rsidP="00FF5193"/>
    <w:p w14:paraId="6AE2F166" w14:textId="5E7BF477" w:rsidR="00FF5193" w:rsidRDefault="00FF5193">
      <w:r>
        <w:t>Name:</w:t>
      </w:r>
      <w:r>
        <w:t xml:space="preserve"> </w:t>
      </w:r>
      <w:r>
        <w:t>_________________________</w:t>
      </w:r>
    </w:p>
    <w:p w14:paraId="62528739" w14:textId="7F9C9A70" w:rsidR="00FF5193" w:rsidRDefault="00FF5193">
      <w:r w:rsidRPr="00FF5193">
        <w:drawing>
          <wp:anchor distT="0" distB="0" distL="114300" distR="114300" simplePos="0" relativeHeight="251661312" behindDoc="1" locked="0" layoutInCell="1" allowOverlap="1" wp14:anchorId="6318DD71" wp14:editId="183AB18B">
            <wp:simplePos x="0" y="0"/>
            <wp:positionH relativeFrom="column">
              <wp:posOffset>95250</wp:posOffset>
            </wp:positionH>
            <wp:positionV relativeFrom="paragraph">
              <wp:posOffset>241300</wp:posOffset>
            </wp:positionV>
            <wp:extent cx="3771900" cy="4135120"/>
            <wp:effectExtent l="0" t="0" r="0" b="0"/>
            <wp:wrapTight wrapText="bothSides">
              <wp:wrapPolygon edited="0">
                <wp:start x="0" y="0"/>
                <wp:lineTo x="0" y="21494"/>
                <wp:lineTo x="21491" y="21494"/>
                <wp:lineTo x="21491" y="0"/>
                <wp:lineTo x="0" y="0"/>
              </wp:wrapPolygon>
            </wp:wrapTight>
            <wp:docPr id="191599964" name="Grafik 1" descr="Ein Bild, das Text, Screensho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9964" name="Grafik 1" descr="Ein Bild, das Text, Screenshot, Reihe, Zahl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392">
        <w:t>Beschrifte und zeichne das</w:t>
      </w:r>
      <w:r>
        <w:t xml:space="preserve"> Klimadiagramm und kennzeichne aride (rot) und humide (blau) Monate.</w:t>
      </w:r>
      <w:r w:rsidRPr="00FF5193">
        <w:drawing>
          <wp:anchor distT="0" distB="0" distL="114300" distR="114300" simplePos="0" relativeHeight="251663360" behindDoc="1" locked="0" layoutInCell="1" allowOverlap="1" wp14:anchorId="76782AE1" wp14:editId="72A0B6F7">
            <wp:simplePos x="0" y="0"/>
            <wp:positionH relativeFrom="column">
              <wp:posOffset>4348480</wp:posOffset>
            </wp:positionH>
            <wp:positionV relativeFrom="paragraph">
              <wp:posOffset>1090557</wp:posOffset>
            </wp:positionV>
            <wp:extent cx="156928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242" y="21490"/>
                <wp:lineTo x="21242" y="0"/>
                <wp:lineTo x="0" y="0"/>
              </wp:wrapPolygon>
            </wp:wrapTight>
            <wp:docPr id="96384429" name="Grafik 1" descr="Ein Bild, das Text, Zahl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6861" name="Grafik 1" descr="Ein Bild, das Text, Zahl, Schrift, Screensho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28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5193" w:rsidSect="00FF5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575E" w14:textId="77777777" w:rsidR="00FF5193" w:rsidRDefault="00FF5193" w:rsidP="00FF5193">
      <w:pPr>
        <w:spacing w:after="0" w:line="240" w:lineRule="auto"/>
      </w:pPr>
      <w:r>
        <w:separator/>
      </w:r>
    </w:p>
  </w:endnote>
  <w:endnote w:type="continuationSeparator" w:id="0">
    <w:p w14:paraId="77C021F8" w14:textId="77777777" w:rsidR="00FF5193" w:rsidRDefault="00FF5193" w:rsidP="00FF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2FC9" w14:textId="77777777" w:rsidR="00FF5193" w:rsidRDefault="00FF5193" w:rsidP="00FF5193">
      <w:pPr>
        <w:spacing w:after="0" w:line="240" w:lineRule="auto"/>
      </w:pPr>
      <w:r>
        <w:separator/>
      </w:r>
    </w:p>
  </w:footnote>
  <w:footnote w:type="continuationSeparator" w:id="0">
    <w:p w14:paraId="647FC777" w14:textId="77777777" w:rsidR="00FF5193" w:rsidRDefault="00FF5193" w:rsidP="00FF5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93"/>
    <w:rsid w:val="00364392"/>
    <w:rsid w:val="00C52648"/>
    <w:rsid w:val="00C73992"/>
    <w:rsid w:val="00E76278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B503"/>
  <w15:chartTrackingRefBased/>
  <w15:docId w15:val="{EAF36E50-D181-4378-A023-2AE4C76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5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5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5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5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5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5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5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5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5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5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5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5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51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51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51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51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51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51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5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5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5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51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51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51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5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51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519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F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5193"/>
  </w:style>
  <w:style w:type="paragraph" w:styleId="Fuzeile">
    <w:name w:val="footer"/>
    <w:basedOn w:val="Standard"/>
    <w:link w:val="FuzeileZchn"/>
    <w:uiPriority w:val="99"/>
    <w:unhideWhenUsed/>
    <w:rsid w:val="00FF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Buchner</dc:creator>
  <cp:keywords/>
  <dc:description/>
  <cp:lastModifiedBy>Nick Buchner</cp:lastModifiedBy>
  <cp:revision>1</cp:revision>
  <dcterms:created xsi:type="dcterms:W3CDTF">2026-01-09T03:28:00Z</dcterms:created>
  <dcterms:modified xsi:type="dcterms:W3CDTF">2026-01-09T03:53:00Z</dcterms:modified>
</cp:coreProperties>
</file>