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0A1D67" w:rsidR="001308CA" w:rsidP="001308CA" w:rsidRDefault="001308CA" w14:paraId="79E23032" w14:textId="77777777">
      <w:pPr>
        <w:rPr>
          <w:rFonts w:ascii="Arial" w:hAnsi="Arial" w:cs="Arial"/>
          <w:sz w:val="48"/>
          <w:szCs w:val="48"/>
        </w:rPr>
      </w:pPr>
      <w:bookmarkStart w:name="_Hlk164153206" w:id="0"/>
      <w:bookmarkEnd w:id="0"/>
      <w:r w:rsidRPr="000A1D67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B75BF4D" wp14:editId="1F38D520">
            <wp:simplePos x="0" y="0"/>
            <wp:positionH relativeFrom="column">
              <wp:posOffset>0</wp:posOffset>
            </wp:positionH>
            <wp:positionV relativeFrom="paragraph">
              <wp:posOffset>338455</wp:posOffset>
            </wp:positionV>
            <wp:extent cx="576072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500" y="21487"/>
                <wp:lineTo x="21500" y="0"/>
                <wp:lineTo x="0" y="0"/>
              </wp:wrapPolygon>
            </wp:wrapThrough>
            <wp:docPr id="2" name="Grafik 2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Schrift, Logo, Grafiken enthält.&#10;&#10;Automatisch generierte Beschreibung"/>
                    <pic:cNvPicPr/>
                  </pic:nvPicPr>
                  <pic:blipFill rotWithShape="1">
                    <a:blip r:embed="rId7"/>
                    <a:srcRect t="2718" b="2899"/>
                    <a:stretch/>
                  </pic:blipFill>
                  <pic:spPr bwMode="auto">
                    <a:xfrm>
                      <a:off x="0" y="0"/>
                      <a:ext cx="576072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Pr="000A1D67" w:rsidR="001308CA" w:rsidP="001308CA" w:rsidRDefault="001308CA" w14:paraId="755FEBF7" w14:textId="77777777">
      <w:pPr>
        <w:rPr>
          <w:rFonts w:ascii="Arial" w:hAnsi="Arial" w:cs="Arial"/>
          <w:sz w:val="48"/>
          <w:szCs w:val="48"/>
        </w:rPr>
      </w:pPr>
      <w:r w:rsidRPr="000A1D67">
        <w:rPr>
          <w:rFonts w:ascii="Arial" w:hAnsi="Arial" w:cs="Arial"/>
          <w:sz w:val="48"/>
          <w:szCs w:val="48"/>
        </w:rPr>
        <w:t>Name:____________________________</w:t>
      </w:r>
    </w:p>
    <w:p w:rsidRPr="000A1D67" w:rsidR="001308CA" w:rsidP="001308CA" w:rsidRDefault="001308CA" w14:paraId="7BEC6208" w14:textId="77777777">
      <w:pPr>
        <w:tabs>
          <w:tab w:val="right" w:pos="9070"/>
        </w:tabs>
        <w:rPr>
          <w:rFonts w:ascii="Arial" w:hAnsi="Arial" w:cs="Arial"/>
          <w:sz w:val="48"/>
          <w:szCs w:val="48"/>
        </w:rPr>
      </w:pPr>
      <w:r w:rsidRPr="000A1D67">
        <w:rPr>
          <w:rFonts w:ascii="Arial" w:hAnsi="Arial" w:cs="Arial"/>
          <w:sz w:val="48"/>
          <w:szCs w:val="48"/>
        </w:rPr>
        <w:t>Klasse:__________</w:t>
      </w:r>
    </w:p>
    <w:p w:rsidRPr="000A1D67" w:rsidR="001308CA" w:rsidP="001308CA" w:rsidRDefault="001308CA" w14:paraId="3679BE20" w14:textId="77777777">
      <w:pPr>
        <w:rPr>
          <w:rFonts w:ascii="Arial" w:hAnsi="Arial" w:cs="Arial"/>
        </w:rPr>
      </w:pPr>
    </w:p>
    <w:p w:rsidRPr="000A1D67" w:rsidR="001308CA" w:rsidP="001308CA" w:rsidRDefault="001308CA" w14:paraId="777F96C8" w14:textId="77777777">
      <w:pPr>
        <w:rPr>
          <w:rFonts w:ascii="Arial" w:hAnsi="Arial" w:cs="Arial"/>
        </w:rPr>
      </w:pPr>
    </w:p>
    <w:p w:rsidRPr="000A1D67" w:rsidR="001308CA" w:rsidP="001308CA" w:rsidRDefault="001308CA" w14:paraId="74C86998" w14:textId="77777777">
      <w:pPr>
        <w:jc w:val="center"/>
        <w:rPr>
          <w:rFonts w:ascii="Arial" w:hAnsi="Arial" w:cs="Arial"/>
          <w:b/>
          <w:bCs/>
          <w:sz w:val="72"/>
          <w:szCs w:val="72"/>
        </w:rPr>
      </w:pPr>
      <w:r w:rsidRPr="000A1D67">
        <w:rPr>
          <w:rFonts w:ascii="Arial" w:hAnsi="Arial" w:cs="Arial"/>
          <w:b/>
          <w:bCs/>
          <w:sz w:val="72"/>
          <w:szCs w:val="72"/>
        </w:rPr>
        <w:t>DEUTSCH</w:t>
      </w:r>
    </w:p>
    <w:p w:rsidRPr="000A1D67" w:rsidR="001308CA" w:rsidP="001308CA" w:rsidRDefault="001308CA" w14:paraId="4787DEA2" w14:textId="77777777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Pr="000A1D67" w:rsidR="001308CA" w:rsidTr="00CF01AF" w14:paraId="1713ADAA" w14:textId="77777777">
        <w:tc>
          <w:tcPr>
            <w:tcW w:w="9062" w:type="dxa"/>
            <w:gridSpan w:val="2"/>
          </w:tcPr>
          <w:p w:rsidRPr="000A1D67" w:rsidR="001308CA" w:rsidP="00CF01AF" w:rsidRDefault="001308CA" w14:paraId="4274D4C7" w14:textId="77777777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A1D67">
              <w:rPr>
                <w:rFonts w:ascii="Arial" w:hAnsi="Arial" w:cs="Arial"/>
                <w:b/>
                <w:sz w:val="72"/>
                <w:szCs w:val="72"/>
              </w:rPr>
              <w:t>3. Schularbeit</w:t>
            </w:r>
          </w:p>
        </w:tc>
      </w:tr>
      <w:tr w:rsidRPr="000A1D67" w:rsidR="001308CA" w:rsidTr="00CF01AF" w14:paraId="599D4B2D" w14:textId="77777777">
        <w:tc>
          <w:tcPr>
            <w:tcW w:w="9062" w:type="dxa"/>
            <w:gridSpan w:val="2"/>
          </w:tcPr>
          <w:p w:rsidRPr="000A1D67" w:rsidR="001308CA" w:rsidP="00CF01AF" w:rsidRDefault="001308CA" w14:paraId="68F9FE4A" w14:textId="77777777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A1D67">
              <w:rPr>
                <w:rFonts w:ascii="Arial" w:hAnsi="Arial" w:cs="Arial"/>
                <w:sz w:val="48"/>
                <w:szCs w:val="48"/>
              </w:rPr>
              <w:t>27.03.2026</w:t>
            </w:r>
          </w:p>
        </w:tc>
      </w:tr>
      <w:tr w:rsidRPr="000A1D67" w:rsidR="001308CA" w:rsidTr="00CF01AF" w14:paraId="4DC90547" w14:textId="77777777">
        <w:tc>
          <w:tcPr>
            <w:tcW w:w="9062" w:type="dxa"/>
            <w:gridSpan w:val="2"/>
          </w:tcPr>
          <w:p w:rsidRPr="000A1D67" w:rsidR="001308CA" w:rsidP="00CF01AF" w:rsidRDefault="001308CA" w14:paraId="0259E594" w14:textId="7777777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Pr="000A1D67" w:rsidR="001308CA" w:rsidTr="00CF01AF" w14:paraId="2B554C08" w14:textId="77777777">
        <w:tc>
          <w:tcPr>
            <w:tcW w:w="4531" w:type="dxa"/>
          </w:tcPr>
          <w:p w:rsidRPr="000A1D67" w:rsidR="001308CA" w:rsidP="00CF01AF" w:rsidRDefault="001308CA" w14:paraId="33DC5C92" w14:textId="77777777">
            <w:pPr>
              <w:spacing w:before="120" w:after="12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A1D67">
              <w:rPr>
                <w:rFonts w:ascii="Arial" w:hAnsi="Arial" w:cs="Arial"/>
                <w:sz w:val="48"/>
                <w:szCs w:val="48"/>
              </w:rPr>
              <w:t>Prozent</w:t>
            </w:r>
          </w:p>
        </w:tc>
        <w:tc>
          <w:tcPr>
            <w:tcW w:w="4531" w:type="dxa"/>
          </w:tcPr>
          <w:p w:rsidRPr="000A1D67" w:rsidR="001308CA" w:rsidP="00CF01AF" w:rsidRDefault="001308CA" w14:paraId="27D82D79" w14:textId="77777777">
            <w:pPr>
              <w:spacing w:before="120" w:after="120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Pr="000A1D67" w:rsidR="001308CA" w:rsidTr="00CF01AF" w14:paraId="357457D7" w14:textId="77777777">
        <w:tc>
          <w:tcPr>
            <w:tcW w:w="9062" w:type="dxa"/>
            <w:gridSpan w:val="2"/>
          </w:tcPr>
          <w:p w:rsidRPr="000A1D67" w:rsidR="001308CA" w:rsidP="00CF01AF" w:rsidRDefault="001308CA" w14:paraId="025296EB" w14:textId="7777777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Pr="000A1D67" w:rsidR="001308CA" w:rsidTr="00CF01AF" w14:paraId="00FF2A1D" w14:textId="77777777">
        <w:tc>
          <w:tcPr>
            <w:tcW w:w="4531" w:type="dxa"/>
          </w:tcPr>
          <w:p w:rsidRPr="000A1D67" w:rsidR="001308CA" w:rsidP="00CF01AF" w:rsidRDefault="001308CA" w14:paraId="4B5A9BDD" w14:textId="77777777">
            <w:pPr>
              <w:spacing w:before="120" w:after="12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A1D67">
              <w:rPr>
                <w:rFonts w:ascii="Arial" w:hAnsi="Arial" w:cs="Arial"/>
                <w:sz w:val="48"/>
                <w:szCs w:val="48"/>
              </w:rPr>
              <w:t>Note</w:t>
            </w:r>
          </w:p>
        </w:tc>
        <w:tc>
          <w:tcPr>
            <w:tcW w:w="4531" w:type="dxa"/>
          </w:tcPr>
          <w:p w:rsidRPr="000A1D67" w:rsidR="001308CA" w:rsidP="00CF01AF" w:rsidRDefault="001308CA" w14:paraId="6E1A4613" w14:textId="77777777">
            <w:pPr>
              <w:spacing w:before="120" w:after="120"/>
              <w:rPr>
                <w:rFonts w:ascii="Arial" w:hAnsi="Arial" w:cs="Arial"/>
                <w:sz w:val="48"/>
                <w:szCs w:val="48"/>
              </w:rPr>
            </w:pPr>
          </w:p>
        </w:tc>
      </w:tr>
      <w:tr w:rsidRPr="000A1D67" w:rsidR="001308CA" w:rsidTr="00CF01AF" w14:paraId="75753C62" w14:textId="77777777">
        <w:tc>
          <w:tcPr>
            <w:tcW w:w="9062" w:type="dxa"/>
            <w:gridSpan w:val="2"/>
          </w:tcPr>
          <w:p w:rsidRPr="000A1D67" w:rsidR="001308CA" w:rsidP="00CF01AF" w:rsidRDefault="001308CA" w14:paraId="57FF3A87" w14:textId="77777777">
            <w:pPr>
              <w:rPr>
                <w:rFonts w:ascii="Arial" w:hAnsi="Arial" w:cs="Arial"/>
                <w:sz w:val="10"/>
                <w:szCs w:val="10"/>
              </w:rPr>
            </w:pPr>
          </w:p>
        </w:tc>
      </w:tr>
      <w:tr w:rsidRPr="000A1D67" w:rsidR="001308CA" w:rsidTr="00CF01AF" w14:paraId="66C68138" w14:textId="77777777">
        <w:tc>
          <w:tcPr>
            <w:tcW w:w="4531" w:type="dxa"/>
          </w:tcPr>
          <w:p w:rsidRPr="000A1D67" w:rsidR="001308CA" w:rsidP="00CF01AF" w:rsidRDefault="001308CA" w14:paraId="2D9A841F" w14:textId="77777777">
            <w:pPr>
              <w:spacing w:before="120" w:after="120"/>
              <w:jc w:val="center"/>
              <w:rPr>
                <w:rFonts w:ascii="Arial" w:hAnsi="Arial" w:cs="Arial"/>
                <w:sz w:val="48"/>
                <w:szCs w:val="48"/>
              </w:rPr>
            </w:pPr>
            <w:r w:rsidRPr="000A1D67">
              <w:rPr>
                <w:rFonts w:ascii="Arial" w:hAnsi="Arial" w:cs="Arial"/>
                <w:sz w:val="48"/>
                <w:szCs w:val="48"/>
              </w:rPr>
              <w:t>Unterschrift</w:t>
            </w:r>
          </w:p>
        </w:tc>
        <w:tc>
          <w:tcPr>
            <w:tcW w:w="4531" w:type="dxa"/>
          </w:tcPr>
          <w:p w:rsidRPr="000A1D67" w:rsidR="001308CA" w:rsidP="00CF01AF" w:rsidRDefault="001308CA" w14:paraId="1BCB714E" w14:textId="77777777">
            <w:pPr>
              <w:spacing w:before="120" w:after="120"/>
              <w:rPr>
                <w:rFonts w:ascii="Arial" w:hAnsi="Arial" w:cs="Arial"/>
                <w:sz w:val="48"/>
                <w:szCs w:val="48"/>
              </w:rPr>
            </w:pPr>
          </w:p>
        </w:tc>
      </w:tr>
    </w:tbl>
    <w:p w:rsidRPr="000A1D67" w:rsidR="001308CA" w:rsidP="001308CA" w:rsidRDefault="001308CA" w14:paraId="685830E9" w14:textId="77777777">
      <w:pPr>
        <w:rPr>
          <w:rFonts w:ascii="Arial" w:hAnsi="Arial" w:cs="Arial"/>
        </w:rPr>
      </w:pPr>
    </w:p>
    <w:p w:rsidRPr="000A1D67" w:rsidR="001308CA" w:rsidP="001308CA" w:rsidRDefault="001308CA" w14:paraId="1A59463F" w14:textId="77777777">
      <w:pPr>
        <w:rPr>
          <w:rFonts w:ascii="Arial" w:hAnsi="Arial" w:cs="Arial"/>
          <w:sz w:val="20"/>
          <w:szCs w:val="20"/>
        </w:rPr>
      </w:pPr>
    </w:p>
    <w:p w:rsidRPr="000A1D67" w:rsidR="001308CA" w:rsidP="001308CA" w:rsidRDefault="001308CA" w14:paraId="6DE88C11" w14:textId="77777777">
      <w:pPr>
        <w:pStyle w:val="Footer"/>
        <w:jc w:val="center"/>
        <w:rPr>
          <w:rFonts w:ascii="Arial" w:hAnsi="Arial" w:cs="Arial"/>
          <w:sz w:val="20"/>
          <w:szCs w:val="20"/>
        </w:rPr>
      </w:pPr>
      <w:r w:rsidRPr="000A1D67">
        <w:rPr>
          <w:rFonts w:ascii="Arial" w:hAnsi="Arial" w:cs="Arial"/>
          <w:sz w:val="20"/>
          <w:szCs w:val="20"/>
        </w:rPr>
        <w:t>100 – 90 % Sehr gut / 89 – 75 % Gut / 74 – 60 % Befriedigend / 59 – 45 % Genügend</w:t>
      </w:r>
    </w:p>
    <w:p w:rsidRPr="000A1D67" w:rsidR="001308CA" w:rsidP="001308CA" w:rsidRDefault="001308CA" w14:paraId="0D525653" w14:textId="77777777">
      <w:pPr>
        <w:rPr>
          <w:rFonts w:ascii="Arial" w:hAnsi="Arial" w:cs="Arial"/>
          <w:lang w:val="de-DE"/>
        </w:rPr>
      </w:pPr>
      <w:r w:rsidRPr="000A1D67">
        <w:rPr>
          <w:rFonts w:ascii="Arial" w:hAnsi="Arial" w:cs="Arial"/>
          <w:lang w:val="de-DE"/>
        </w:rPr>
        <w:br w:type="page"/>
      </w:r>
    </w:p>
    <w:p w:rsidRPr="00D1457B" w:rsidR="001308CA" w:rsidP="001308CA" w:rsidRDefault="001308CA" w14:paraId="2AC6623B" w14:textId="77777777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  <w:r w:rsidRPr="00D1457B">
        <w:rPr>
          <w:rFonts w:ascii="Arial" w:hAnsi="Arial" w:cs="Arial"/>
          <w:b/>
          <w:bCs/>
          <w:sz w:val="24"/>
          <w:szCs w:val="24"/>
          <w:lang w:val="de-DE"/>
        </w:rPr>
        <w:t xml:space="preserve">Wähle Text A </w:t>
      </w:r>
      <w:r w:rsidRPr="00D1457B">
        <w:rPr>
          <w:rFonts w:ascii="Arial" w:hAnsi="Arial" w:cs="Arial"/>
          <w:b/>
          <w:bCs/>
          <w:color w:val="EE0000"/>
          <w:sz w:val="24"/>
          <w:szCs w:val="24"/>
          <w:u w:val="thick"/>
          <w:lang w:val="de-DE"/>
        </w:rPr>
        <w:t>oder</w:t>
      </w:r>
      <w:r w:rsidRPr="00D1457B">
        <w:rPr>
          <w:rFonts w:ascii="Arial" w:hAnsi="Arial" w:cs="Arial"/>
          <w:b/>
          <w:bCs/>
          <w:color w:val="EE0000"/>
          <w:sz w:val="24"/>
          <w:szCs w:val="24"/>
          <w:lang w:val="de-DE"/>
        </w:rPr>
        <w:t xml:space="preserve"> </w:t>
      </w:r>
      <w:r w:rsidRPr="00D1457B">
        <w:rPr>
          <w:rFonts w:ascii="Arial" w:hAnsi="Arial" w:cs="Arial"/>
          <w:b/>
          <w:bCs/>
          <w:sz w:val="24"/>
          <w:szCs w:val="24"/>
          <w:lang w:val="de-DE"/>
        </w:rPr>
        <w:t>Text B aus und schreibe eine Inhaltsangabe!</w:t>
      </w:r>
    </w:p>
    <w:p w:rsidRPr="00D1457B" w:rsidR="001308CA" w:rsidP="001308CA" w:rsidRDefault="001308CA" w14:paraId="17B32E21" w14:textId="7EDB9A93">
      <w:pPr>
        <w:jc w:val="center"/>
        <w:rPr>
          <w:rFonts w:ascii="Arial" w:hAnsi="Arial" w:cs="Arial"/>
          <w:b/>
          <w:bCs/>
          <w:sz w:val="24"/>
          <w:szCs w:val="24"/>
          <w:lang w:val="de-DE"/>
        </w:rPr>
      </w:pPr>
    </w:p>
    <w:p w:rsidRPr="00D1457B" w:rsidR="001308CA" w:rsidP="001308CA" w:rsidRDefault="001308CA" w14:paraId="4FFD6069" w14:textId="77777777">
      <w:pPr>
        <w:rPr>
          <w:rFonts w:ascii="Arial" w:hAnsi="Arial" w:cs="Arial"/>
          <w:b/>
          <w:bCs/>
          <w:sz w:val="24"/>
          <w:szCs w:val="24"/>
          <w:lang w:val="de-DE"/>
        </w:rPr>
      </w:pPr>
      <w:r w:rsidRPr="00D1457B">
        <w:rPr>
          <w:rFonts w:ascii="Arial" w:hAnsi="Arial" w:cs="Arial"/>
          <w:b/>
          <w:bCs/>
          <w:sz w:val="24"/>
          <w:szCs w:val="24"/>
          <w:lang w:val="de-DE"/>
        </w:rPr>
        <w:t>Text A:</w:t>
      </w:r>
    </w:p>
    <w:p w:rsidRPr="005729F2" w:rsidR="001308CA" w:rsidP="001308CA" w:rsidRDefault="001308CA" w14:paraId="2F388518" w14:textId="06885C9B">
      <w:pPr>
        <w:rPr>
          <w:rFonts w:ascii="Arial" w:hAnsi="Arial" w:cs="Arial"/>
        </w:rPr>
      </w:pPr>
      <w:r>
        <w:rPr>
          <w:noProof/>
          <w14:ligatures w14:val="standardContextual"/>
        </w:rPr>
        <w:drawing>
          <wp:inline distT="0" distB="0" distL="0" distR="0" wp14:anchorId="38555BE2" wp14:editId="4C66AEBB">
            <wp:extent cx="5760720" cy="8150860"/>
            <wp:effectExtent l="0" t="0" r="0" b="2540"/>
            <wp:docPr id="94700122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00122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1457B" w:rsidR="001308CA" w:rsidP="001308CA" w:rsidRDefault="001308CA" w14:paraId="65D06234" w14:textId="77777777">
      <w:pPr>
        <w:rPr>
          <w:rFonts w:ascii="Arial" w:hAnsi="Arial" w:cs="Arial"/>
          <w:b/>
          <w:bCs/>
          <w:sz w:val="24"/>
          <w:szCs w:val="24"/>
          <w:lang w:val="de-DE"/>
        </w:rPr>
      </w:pPr>
      <w:r w:rsidRPr="00D1457B">
        <w:rPr>
          <w:rFonts w:ascii="Arial" w:hAnsi="Arial" w:cs="Arial"/>
          <w:b/>
          <w:bCs/>
          <w:sz w:val="24"/>
          <w:szCs w:val="24"/>
          <w:lang w:val="de-DE"/>
        </w:rPr>
        <w:t>Text B:</w:t>
      </w:r>
    </w:p>
    <w:p w:rsidRPr="001308CA" w:rsidR="001308CA" w:rsidP="001308CA" w:rsidRDefault="001308CA" w14:paraId="62DE9F60" w14:textId="38B56C67">
      <w:pPr>
        <w:rPr>
          <w:rFonts w:ascii="Arial" w:hAnsi="Arial" w:cs="Arial"/>
        </w:rPr>
      </w:pPr>
      <w:r w:rsidRPr="001308CA">
        <w:rPr>
          <w:rFonts w:ascii="Arial" w:hAnsi="Arial" w:cs="Arial"/>
          <w:noProof/>
        </w:rPr>
        <w:drawing>
          <wp:inline distT="0" distB="0" distL="0" distR="0" wp14:anchorId="3A07DFEC" wp14:editId="7A8479C6">
            <wp:extent cx="6019138" cy="8434054"/>
            <wp:effectExtent l="0" t="0" r="1270" b="5715"/>
            <wp:docPr id="93123623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1" t="4586" r="4894" b="1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19" cy="844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308CA" w:rsidR="001308CA" w:rsidP="001308CA" w:rsidRDefault="001308CA" w14:paraId="11952076" w14:textId="5391B891">
      <w:pPr>
        <w:rPr>
          <w:rFonts w:ascii="Arial" w:hAnsi="Arial" w:cs="Arial"/>
        </w:rPr>
      </w:pPr>
      <w:r w:rsidRPr="001308CA">
        <w:rPr>
          <w:rFonts w:ascii="Arial" w:hAnsi="Arial" w:cs="Arial"/>
          <w:noProof/>
        </w:rPr>
        <w:drawing>
          <wp:inline distT="0" distB="0" distL="0" distR="0" wp14:anchorId="5B262ECF" wp14:editId="6E0B6AD3">
            <wp:extent cx="5925866" cy="8412480"/>
            <wp:effectExtent l="0" t="0" r="0" b="7620"/>
            <wp:docPr id="81120542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5" t="5268" r="3932" b="8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61" cy="84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0A1D67" w:rsidR="001308CA" w:rsidP="001308CA" w:rsidRDefault="001308CA" w14:paraId="06544600" w14:textId="3310FE56">
      <w:pPr>
        <w:rPr>
          <w:rFonts w:ascii="Arial" w:hAnsi="Arial" w:cs="Arial"/>
          <w:lang w:val="de-DE"/>
        </w:rPr>
      </w:pPr>
    </w:p>
    <w:p w:rsidR="001308CA" w:rsidP="001308CA" w:rsidRDefault="001308CA" w14:paraId="6A0E310F" w14:textId="77777777">
      <w:pPr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br w:type="page"/>
      </w:r>
    </w:p>
    <w:p w:rsidRPr="000A1D67" w:rsidR="001308CA" w:rsidP="001308CA" w:rsidRDefault="001308CA" w14:paraId="4A415D36" w14:textId="77777777">
      <w:pPr>
        <w:spacing w:line="312" w:lineRule="auto"/>
        <w:rPr>
          <w:rFonts w:ascii="Arial" w:hAnsi="Arial" w:cs="Arial"/>
          <w:b/>
          <w:bCs/>
          <w:color w:val="000000"/>
          <w:sz w:val="32"/>
          <w:szCs w:val="32"/>
        </w:rPr>
      </w:pPr>
      <w:r w:rsidRPr="000A1D67">
        <w:rPr>
          <w:rFonts w:ascii="Arial" w:hAnsi="Arial" w:cs="Arial"/>
          <w:b/>
          <w:bCs/>
          <w:color w:val="000000"/>
          <w:sz w:val="32"/>
          <w:szCs w:val="32"/>
        </w:rPr>
        <w:t>Punkte: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992"/>
        <w:gridCol w:w="992"/>
      </w:tblGrid>
      <w:tr w:rsidRPr="000A1D67" w:rsidR="001308CA" w:rsidTr="00CF01AF" w14:paraId="6C3899BF" w14:textId="77777777">
        <w:tc>
          <w:tcPr>
            <w:tcW w:w="2547" w:type="dxa"/>
            <w:vAlign w:val="center"/>
          </w:tcPr>
          <w:p w:rsidRPr="00D1457B" w:rsidR="001308CA" w:rsidP="00CF01AF" w:rsidRDefault="001308CA" w14:paraId="48A1C6F8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color w:val="000000"/>
                <w:sz w:val="24"/>
                <w:szCs w:val="24"/>
              </w:rPr>
              <w:t>Inhalt</w:t>
            </w:r>
          </w:p>
        </w:tc>
        <w:tc>
          <w:tcPr>
            <w:tcW w:w="992" w:type="dxa"/>
          </w:tcPr>
          <w:p w:rsidRPr="00D1457B" w:rsidR="001308CA" w:rsidP="00CF01AF" w:rsidRDefault="001308CA" w14:paraId="015AF695" w14:textId="77777777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Pr="00D1457B" w:rsidR="001308CA" w:rsidP="00CF01AF" w:rsidRDefault="001308CA" w14:paraId="19B2677B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Pr="000A1D67" w:rsidR="001308CA" w:rsidTr="00CF01AF" w14:paraId="17DDAE3C" w14:textId="77777777">
        <w:tc>
          <w:tcPr>
            <w:tcW w:w="2547" w:type="dxa"/>
            <w:vAlign w:val="center"/>
          </w:tcPr>
          <w:p w:rsidRPr="00D1457B" w:rsidR="001308CA" w:rsidP="00CF01AF" w:rsidRDefault="001308CA" w14:paraId="526F2557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color w:val="000000"/>
                <w:sz w:val="24"/>
                <w:szCs w:val="24"/>
              </w:rPr>
              <w:t>Ausdruck</w:t>
            </w:r>
          </w:p>
        </w:tc>
        <w:tc>
          <w:tcPr>
            <w:tcW w:w="992" w:type="dxa"/>
          </w:tcPr>
          <w:p w:rsidRPr="00D1457B" w:rsidR="001308CA" w:rsidP="00CF01AF" w:rsidRDefault="001308CA" w14:paraId="0CF860E3" w14:textId="77777777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Pr="00D1457B" w:rsidR="001308CA" w:rsidP="00CF01AF" w:rsidRDefault="001308CA" w14:paraId="2FA9959E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Pr="000A1D67" w:rsidR="001308CA" w:rsidTr="00CF01AF" w14:paraId="3B5E8105" w14:textId="77777777">
        <w:tc>
          <w:tcPr>
            <w:tcW w:w="2547" w:type="dxa"/>
            <w:vAlign w:val="center"/>
          </w:tcPr>
          <w:p w:rsidRPr="00D1457B" w:rsidR="001308CA" w:rsidP="00CF01AF" w:rsidRDefault="001308CA" w14:paraId="2E71F37D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color w:val="000000"/>
                <w:sz w:val="24"/>
                <w:szCs w:val="24"/>
              </w:rPr>
              <w:t>Sprachrichtigkeit</w:t>
            </w:r>
          </w:p>
        </w:tc>
        <w:tc>
          <w:tcPr>
            <w:tcW w:w="992" w:type="dxa"/>
          </w:tcPr>
          <w:p w:rsidRPr="00D1457B" w:rsidR="001308CA" w:rsidP="00CF01AF" w:rsidRDefault="001308CA" w14:paraId="6496C505" w14:textId="77777777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Pr="00D1457B" w:rsidR="001308CA" w:rsidP="00CF01AF" w:rsidRDefault="001308CA" w14:paraId="07113D04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Pr="000A1D67" w:rsidR="001308CA" w:rsidTr="00CF01AF" w14:paraId="73A1DA9C" w14:textId="77777777">
        <w:tc>
          <w:tcPr>
            <w:tcW w:w="2547" w:type="dxa"/>
            <w:vAlign w:val="center"/>
          </w:tcPr>
          <w:p w:rsidRPr="00D1457B" w:rsidR="001308CA" w:rsidP="00CF01AF" w:rsidRDefault="001308CA" w14:paraId="338869FE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color w:val="000000"/>
                <w:sz w:val="24"/>
                <w:szCs w:val="24"/>
              </w:rPr>
              <w:t>Rechtschreibung</w:t>
            </w:r>
          </w:p>
        </w:tc>
        <w:tc>
          <w:tcPr>
            <w:tcW w:w="992" w:type="dxa"/>
          </w:tcPr>
          <w:p w:rsidRPr="00D1457B" w:rsidR="001308CA" w:rsidP="00CF01AF" w:rsidRDefault="001308CA" w14:paraId="13571290" w14:textId="77777777">
            <w:pPr>
              <w:spacing w:line="312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Pr="00D1457B" w:rsidR="001308CA" w:rsidP="00CF01AF" w:rsidRDefault="001308CA" w14:paraId="0E6FD743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Pr="000A1D67" w:rsidR="001308CA" w:rsidTr="00CF01AF" w14:paraId="3BF36CF7" w14:textId="77777777">
        <w:tc>
          <w:tcPr>
            <w:tcW w:w="2547" w:type="dxa"/>
            <w:vAlign w:val="center"/>
          </w:tcPr>
          <w:p w:rsidRPr="00D1457B" w:rsidR="001308CA" w:rsidP="00CF01AF" w:rsidRDefault="001308CA" w14:paraId="234C987F" w14:textId="77777777">
            <w:pPr>
              <w:spacing w:line="312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Gesamt</w:t>
            </w:r>
          </w:p>
        </w:tc>
        <w:tc>
          <w:tcPr>
            <w:tcW w:w="992" w:type="dxa"/>
          </w:tcPr>
          <w:p w:rsidRPr="00D1457B" w:rsidR="001308CA" w:rsidP="00CF01AF" w:rsidRDefault="001308CA" w14:paraId="4C83037F" w14:textId="77777777">
            <w:pPr>
              <w:spacing w:line="312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Pr="00D1457B" w:rsidR="001308CA" w:rsidP="00CF01AF" w:rsidRDefault="001308CA" w14:paraId="592A044A" w14:textId="77777777">
            <w:pPr>
              <w:spacing w:line="312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Pr="000A1D67" w:rsidR="001308CA" w:rsidTr="00CF01AF" w14:paraId="43E43185" w14:textId="77777777">
        <w:tc>
          <w:tcPr>
            <w:tcW w:w="2547" w:type="dxa"/>
            <w:vAlign w:val="center"/>
          </w:tcPr>
          <w:p w:rsidRPr="00D1457B" w:rsidR="001308CA" w:rsidP="00CF01AF" w:rsidRDefault="001308CA" w14:paraId="04A810A8" w14:textId="77777777">
            <w:pPr>
              <w:spacing w:before="240" w:after="240" w:line="312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D1457B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Prozent</w:t>
            </w:r>
          </w:p>
        </w:tc>
        <w:tc>
          <w:tcPr>
            <w:tcW w:w="1984" w:type="dxa"/>
            <w:gridSpan w:val="2"/>
          </w:tcPr>
          <w:p w:rsidRPr="00D1457B" w:rsidR="001308CA" w:rsidP="00CF01AF" w:rsidRDefault="001308CA" w14:paraId="3E93B71A" w14:textId="77777777">
            <w:pPr>
              <w:spacing w:before="240" w:after="240" w:line="312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Pr="000A1D67" w:rsidR="001308CA" w:rsidP="001308CA" w:rsidRDefault="001308CA" w14:paraId="244C8353" w14:textId="77777777">
      <w:pPr>
        <w:rPr>
          <w:rFonts w:ascii="Arial" w:hAnsi="Arial" w:cs="Arial"/>
          <w:color w:val="000000"/>
          <w:sz w:val="28"/>
          <w:szCs w:val="28"/>
        </w:rPr>
      </w:pPr>
    </w:p>
    <w:p w:rsidRPr="000A1D67" w:rsidR="001308CA" w:rsidP="001308CA" w:rsidRDefault="001308CA" w14:paraId="2656CFFC" w14:textId="77777777">
      <w:pPr>
        <w:rPr>
          <w:rFonts w:ascii="Arial" w:hAnsi="Arial" w:cs="Arial"/>
          <w:lang w:val="de-DE"/>
        </w:rPr>
      </w:pPr>
    </w:p>
    <w:p w:rsidR="001D7FF8" w:rsidRDefault="001D7FF8" w14:paraId="6393CB3E" w14:textId="77777777"/>
    <w:sectPr w:rsidR="001D7FF8" w:rsidSect="00D13851">
      <w:headerReference w:type="default" r:id="rId11"/>
      <w:pgSz w:w="11907" w:h="16839" w:orient="portrait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22293" w:rsidP="001308CA" w:rsidRDefault="00622293" w14:paraId="088461BD" w14:textId="77777777">
      <w:pPr>
        <w:spacing w:after="0" w:line="240" w:lineRule="auto"/>
      </w:pPr>
      <w:r>
        <w:separator/>
      </w:r>
    </w:p>
  </w:endnote>
  <w:endnote w:type="continuationSeparator" w:id="0">
    <w:p w:rsidR="00622293" w:rsidP="001308CA" w:rsidRDefault="00622293" w14:paraId="582B814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22293" w:rsidP="001308CA" w:rsidRDefault="00622293" w14:paraId="0DCCE4D9" w14:textId="77777777">
      <w:pPr>
        <w:spacing w:after="0" w:line="240" w:lineRule="auto"/>
      </w:pPr>
      <w:r>
        <w:separator/>
      </w:r>
    </w:p>
  </w:footnote>
  <w:footnote w:type="continuationSeparator" w:id="0">
    <w:p w:rsidR="00622293" w:rsidP="001308CA" w:rsidRDefault="00622293" w14:paraId="662E8E3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1308CA" w:rsidR="001308CA" w:rsidRDefault="001308CA" w14:paraId="098E65CE" w14:textId="12E58617">
    <w:pPr>
      <w:pStyle w:val="Header"/>
      <w:rPr>
        <w:lang w:val="de-DE"/>
      </w:rPr>
    </w:pPr>
    <w:r>
      <w:rPr>
        <w:lang w:val="de-DE"/>
      </w:rPr>
      <w:t>AHS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proofState w:spelling="clean" w:grammar="dirty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8CA"/>
    <w:rsid w:val="000D1CC0"/>
    <w:rsid w:val="0013050A"/>
    <w:rsid w:val="001308CA"/>
    <w:rsid w:val="00197FE4"/>
    <w:rsid w:val="001A42B7"/>
    <w:rsid w:val="001B0AC1"/>
    <w:rsid w:val="001D7FF8"/>
    <w:rsid w:val="002E60D3"/>
    <w:rsid w:val="003A5BBA"/>
    <w:rsid w:val="00420F77"/>
    <w:rsid w:val="00492F06"/>
    <w:rsid w:val="00493A9A"/>
    <w:rsid w:val="00621EAE"/>
    <w:rsid w:val="00622293"/>
    <w:rsid w:val="00644868"/>
    <w:rsid w:val="007A45C7"/>
    <w:rsid w:val="007E464A"/>
    <w:rsid w:val="007F7C3A"/>
    <w:rsid w:val="00860C08"/>
    <w:rsid w:val="008C1562"/>
    <w:rsid w:val="008F24F5"/>
    <w:rsid w:val="009170E1"/>
    <w:rsid w:val="00A42DFE"/>
    <w:rsid w:val="00A91349"/>
    <w:rsid w:val="00BD3623"/>
    <w:rsid w:val="00C64AAF"/>
    <w:rsid w:val="00CF01AF"/>
    <w:rsid w:val="00D13851"/>
    <w:rsid w:val="00E72D6B"/>
    <w:rsid w:val="74E0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05E3A"/>
  <w15:chartTrackingRefBased/>
  <w15:docId w15:val="{AC77BBF7-3F45-44FE-B4AE-1F42A924D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308C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8C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08C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08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08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08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08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08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08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08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1308C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1308C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1308C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1308C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1308C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1308C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1308C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1308C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1308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08C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14:ligatures w14:val="standardContextual"/>
    </w:rPr>
  </w:style>
  <w:style w:type="character" w:styleId="TitleChar" w:customStyle="1">
    <w:name w:val="Title Char"/>
    <w:basedOn w:val="DefaultParagraphFont"/>
    <w:link w:val="Title"/>
    <w:uiPriority w:val="10"/>
    <w:rsid w:val="001308C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08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styleId="SubtitleChar" w:customStyle="1">
    <w:name w:val="Subtitle Char"/>
    <w:basedOn w:val="DefaultParagraphFont"/>
    <w:link w:val="Subtitle"/>
    <w:uiPriority w:val="11"/>
    <w:rsid w:val="001308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08CA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styleId="QuoteChar" w:customStyle="1">
    <w:name w:val="Quote Char"/>
    <w:basedOn w:val="DefaultParagraphFont"/>
    <w:link w:val="Quote"/>
    <w:uiPriority w:val="29"/>
    <w:rsid w:val="001308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08CA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308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08C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308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08C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308CA"/>
    <w:pPr>
      <w:spacing w:after="0" w:line="240" w:lineRule="auto"/>
    </w:pPr>
    <w:rPr>
      <w:kern w:val="0"/>
      <w14:ligatures w14:val="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Footer">
    <w:name w:val="footer"/>
    <w:basedOn w:val="Normal"/>
    <w:link w:val="FooterChar"/>
    <w:uiPriority w:val="99"/>
    <w:unhideWhenUsed/>
    <w:rsid w:val="001308CA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308CA"/>
    <w:rPr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308CA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308CA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4.png" Id="rId10" /><Relationship Type="http://schemas.openxmlformats.org/officeDocument/2006/relationships/webSettings" Target="webSettings.xml" Id="rId4" /><Relationship Type="http://schemas.openxmlformats.org/officeDocument/2006/relationships/image" Target="media/image3.png" Id="rId9" /></Relationships>
</file>

<file path=word/theme/theme1.xml><?xml version="1.0" encoding="utf-8"?>
<a:theme xmlns:a="http://schemas.openxmlformats.org/drawingml/2006/main" xmlns:thm15="http://schemas.microsoft.com/office/thememl/2012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Friedrich Alexander</dc:creator>
  <keywords/>
  <dc:description/>
  <lastModifiedBy>Karlsböck Philipp</lastModifiedBy>
  <revision>13</revision>
  <lastPrinted>2026-03-25T20:33:00.0000000Z</lastPrinted>
  <dcterms:created xsi:type="dcterms:W3CDTF">2026-03-16T03:24:00.0000000Z</dcterms:created>
  <dcterms:modified xsi:type="dcterms:W3CDTF">2026-03-25T12:41:28.6589180Z</dcterms:modified>
</coreProperties>
</file>