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725" w14:textId="27AAB9A7" w:rsidR="004340F9" w:rsidRPr="005067EE" w:rsidRDefault="005067EE" w:rsidP="005067EE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5067EE">
        <w:rPr>
          <w:rFonts w:ascii="Arial" w:hAnsi="Arial" w:cs="Arial"/>
          <w:b/>
          <w:bCs/>
          <w:sz w:val="32"/>
          <w:szCs w:val="32"/>
          <w:lang w:val="de-DE"/>
        </w:rPr>
        <w:t>Rituale &amp; Routinen</w:t>
      </w:r>
    </w:p>
    <w:p w14:paraId="518407F3" w14:textId="77777777" w:rsidR="005067EE" w:rsidRPr="005067EE" w:rsidRDefault="005067EE" w:rsidP="005067EE">
      <w:pPr>
        <w:spacing w:line="360" w:lineRule="auto"/>
        <w:rPr>
          <w:rFonts w:ascii="Arial" w:hAnsi="Arial" w:cs="Arial"/>
          <w:lang w:val="de-DE"/>
        </w:rPr>
      </w:pPr>
    </w:p>
    <w:p w14:paraId="57EEB2BF" w14:textId="1EE73984" w:rsidR="005067EE" w:rsidRPr="005067EE" w:rsidRDefault="005067EE" w:rsidP="005067EE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5067EE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Rituale:</w:t>
      </w:r>
    </w:p>
    <w:p w14:paraId="32B6BC54" w14:textId="62353882" w:rsidR="005067EE" w:rsidRPr="005067EE" w:rsidRDefault="005067EE" w:rsidP="005067EE">
      <w:pPr>
        <w:spacing w:line="360" w:lineRule="auto"/>
        <w:rPr>
          <w:rFonts w:ascii="Arial" w:hAnsi="Arial" w:cs="Arial"/>
          <w:b/>
          <w:bCs/>
          <w:lang w:val="de-DE"/>
        </w:rPr>
      </w:pPr>
      <w:r w:rsidRPr="005067EE">
        <w:rPr>
          <w:rFonts w:ascii="Arial" w:hAnsi="Arial" w:cs="Arial"/>
          <w:b/>
          <w:bCs/>
          <w:lang w:val="de-DE"/>
        </w:rPr>
        <w:t>Begrüßung</w:t>
      </w:r>
    </w:p>
    <w:p w14:paraId="72DD5C34" w14:textId="55E4D9A1" w:rsidR="005067EE" w:rsidRDefault="005067EE" w:rsidP="005067EE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Alle Schüler:innen stehen zu Beginn auf und ich begrüße sie (danach setzen sie sich auf ihre Plätze)</w:t>
      </w:r>
    </w:p>
    <w:p w14:paraId="423C8788" w14:textId="419C02C8" w:rsidR="005067EE" w:rsidRDefault="005067EE" w:rsidP="005067EE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Bewusster persönlicher Einstieg mit Blickkontakt </w:t>
      </w:r>
    </w:p>
    <w:p w14:paraId="0C86DE73" w14:textId="77777777" w:rsidR="005067EE" w:rsidRDefault="005067EE" w:rsidP="005067EE">
      <w:pPr>
        <w:spacing w:line="360" w:lineRule="auto"/>
        <w:rPr>
          <w:rFonts w:ascii="Arial" w:hAnsi="Arial" w:cs="Arial"/>
          <w:lang w:val="de-DE"/>
        </w:rPr>
      </w:pPr>
    </w:p>
    <w:p w14:paraId="3587B134" w14:textId="58CC482D" w:rsidR="005067EE" w:rsidRPr="005067EE" w:rsidRDefault="005067EE" w:rsidP="005067EE">
      <w:pPr>
        <w:spacing w:line="360" w:lineRule="auto"/>
        <w:rPr>
          <w:rFonts w:ascii="Arial" w:hAnsi="Arial" w:cs="Arial"/>
          <w:b/>
          <w:bCs/>
          <w:lang w:val="de-DE"/>
        </w:rPr>
      </w:pPr>
      <w:r w:rsidRPr="005067EE">
        <w:rPr>
          <w:rFonts w:ascii="Arial" w:hAnsi="Arial" w:cs="Arial"/>
          <w:b/>
          <w:bCs/>
          <w:lang w:val="de-DE"/>
        </w:rPr>
        <w:t>Stundenbeginn</w:t>
      </w:r>
    </w:p>
    <w:p w14:paraId="1D542BD5" w14:textId="0F613C39" w:rsidR="005067EE" w:rsidRDefault="005067EE" w:rsidP="005067E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lang w:val="de-DE"/>
        </w:rPr>
      </w:pPr>
      <w:r w:rsidRPr="005067EE">
        <w:rPr>
          <w:rFonts w:ascii="Arial" w:hAnsi="Arial" w:cs="Arial"/>
          <w:lang w:val="de-DE"/>
        </w:rPr>
        <w:t>Kurze Einstiegsfrage oder gemeinsamer Startimpuls (z.B. was haben wir in der letzten Stunde gemacht)</w:t>
      </w:r>
    </w:p>
    <w:p w14:paraId="583DC51F" w14:textId="00CE8010" w:rsidR="005067EE" w:rsidRDefault="005067EE" w:rsidP="005067E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Damit versuche ich mit Wissen an die letzte Stunde anzuknüpfen</w:t>
      </w:r>
    </w:p>
    <w:p w14:paraId="6CBFC06B" w14:textId="619A00C0" w:rsidR="005067EE" w:rsidRPr="005067EE" w:rsidRDefault="005067EE" w:rsidP="005067EE">
      <w:pPr>
        <w:spacing w:line="360" w:lineRule="auto"/>
        <w:rPr>
          <w:rFonts w:ascii="Arial" w:hAnsi="Arial" w:cs="Arial"/>
          <w:lang w:val="de-DE"/>
        </w:rPr>
      </w:pPr>
    </w:p>
    <w:p w14:paraId="3C373111" w14:textId="5C05E1E1" w:rsidR="005067EE" w:rsidRPr="005067EE" w:rsidRDefault="005067EE" w:rsidP="005067EE">
      <w:pPr>
        <w:spacing w:line="360" w:lineRule="auto"/>
        <w:rPr>
          <w:rFonts w:ascii="Arial" w:hAnsi="Arial" w:cs="Arial"/>
          <w:b/>
          <w:bCs/>
          <w:lang w:val="de-DE"/>
        </w:rPr>
      </w:pPr>
      <w:r w:rsidRPr="005067EE">
        <w:rPr>
          <w:rFonts w:ascii="Arial" w:hAnsi="Arial" w:cs="Arial"/>
          <w:b/>
          <w:bCs/>
          <w:lang w:val="de-DE"/>
        </w:rPr>
        <w:t>Ruhezeichen</w:t>
      </w:r>
    </w:p>
    <w:p w14:paraId="5B5F94A9" w14:textId="35AD5D60" w:rsidR="005067EE" w:rsidRPr="005067EE" w:rsidRDefault="005067EE" w:rsidP="005067EE">
      <w:pPr>
        <w:pStyle w:val="Listenabsatz"/>
        <w:numPr>
          <w:ilvl w:val="0"/>
          <w:numId w:val="8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verwende immer das gleiche Signal (linker Arm nach oben und wenn die Schüler:innen es sehen merken sie sofort, dass es zu laut ist und werden ruhig)</w:t>
      </w:r>
    </w:p>
    <w:p w14:paraId="3FC08DB7" w14:textId="77777777" w:rsidR="005067EE" w:rsidRDefault="005067EE" w:rsidP="005067EE">
      <w:pPr>
        <w:spacing w:line="360" w:lineRule="auto"/>
        <w:rPr>
          <w:rFonts w:ascii="Arial" w:hAnsi="Arial" w:cs="Arial"/>
          <w:b/>
          <w:bCs/>
        </w:rPr>
      </w:pPr>
    </w:p>
    <w:p w14:paraId="0901C256" w14:textId="5F1C8F5E" w:rsidR="005067EE" w:rsidRPr="005067EE" w:rsidRDefault="005067EE" w:rsidP="005067E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067EE">
        <w:rPr>
          <w:rFonts w:ascii="Arial" w:hAnsi="Arial" w:cs="Arial"/>
          <w:b/>
          <w:bCs/>
          <w:sz w:val="24"/>
          <w:szCs w:val="24"/>
          <w:highlight w:val="yellow"/>
        </w:rPr>
        <w:t>Routinen:</w:t>
      </w:r>
    </w:p>
    <w:p w14:paraId="689FC821" w14:textId="1C6EEFAC" w:rsidR="005067EE" w:rsidRDefault="005067EE" w:rsidP="005067E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Arbeitsaufträge</w:t>
      </w:r>
    </w:p>
    <w:p w14:paraId="3C1B0398" w14:textId="37CAFF90" w:rsidR="005067EE" w:rsidRDefault="005067EE" w:rsidP="005067EE">
      <w:pPr>
        <w:pStyle w:val="Listenabsatz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067EE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erkläre zuerst Arbeitsaufträge mündlich und danach nochmals am Beamer</w:t>
      </w:r>
    </w:p>
    <w:p w14:paraId="7E4C10D5" w14:textId="616AADB7" w:rsidR="005067EE" w:rsidRDefault="005067EE" w:rsidP="005067EE">
      <w:pPr>
        <w:pStyle w:val="Listenabsatz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Danach lasse ich eine(n) Schüler:in den Arbeitsauftrag nochmals laut vorlesen</w:t>
      </w:r>
    </w:p>
    <w:p w14:paraId="494528A9" w14:textId="77777777" w:rsidR="005067EE" w:rsidRDefault="005067EE" w:rsidP="005067EE">
      <w:pPr>
        <w:spacing w:line="360" w:lineRule="auto"/>
        <w:rPr>
          <w:rFonts w:ascii="Arial" w:hAnsi="Arial" w:cs="Arial"/>
        </w:rPr>
      </w:pPr>
    </w:p>
    <w:p w14:paraId="47361F64" w14:textId="46528E55" w:rsidR="005067EE" w:rsidRPr="005067EE" w:rsidRDefault="005067EE" w:rsidP="005067EE">
      <w:pPr>
        <w:spacing w:line="360" w:lineRule="auto"/>
        <w:rPr>
          <w:rFonts w:ascii="Arial" w:hAnsi="Arial" w:cs="Arial"/>
          <w:b/>
          <w:bCs/>
        </w:rPr>
      </w:pPr>
      <w:r w:rsidRPr="005067EE">
        <w:rPr>
          <w:rFonts w:ascii="Arial" w:hAnsi="Arial" w:cs="Arial"/>
          <w:b/>
          <w:bCs/>
        </w:rPr>
        <w:t>Verkündung von Tests &amp; Schularbeiten</w:t>
      </w:r>
    </w:p>
    <w:p w14:paraId="5C849353" w14:textId="7A9E5834" w:rsidR="005067EE" w:rsidRPr="005067EE" w:rsidRDefault="005067EE" w:rsidP="005067EE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Wenn ich einen Test oder eine Schularbeit ankündige (Datum) müssen es sich die Schüler:innen in ihren Terminkalender eintragen. Damit gehe ich sicher, dass es niemand vergisst. </w:t>
      </w:r>
    </w:p>
    <w:p w14:paraId="59EDDAE9" w14:textId="77777777" w:rsidR="005067EE" w:rsidRPr="005067EE" w:rsidRDefault="005067EE" w:rsidP="005067EE">
      <w:pPr>
        <w:spacing w:line="360" w:lineRule="auto"/>
        <w:rPr>
          <w:rFonts w:ascii="Arial" w:hAnsi="Arial" w:cs="Arial"/>
          <w:lang w:val="de-DE"/>
        </w:rPr>
      </w:pPr>
    </w:p>
    <w:p w14:paraId="68818C93" w14:textId="77777777" w:rsidR="005067EE" w:rsidRPr="005067EE" w:rsidRDefault="005067EE" w:rsidP="005067EE">
      <w:pPr>
        <w:spacing w:line="360" w:lineRule="auto"/>
        <w:rPr>
          <w:rFonts w:ascii="Arial" w:hAnsi="Arial" w:cs="Arial"/>
          <w:lang w:val="de-DE"/>
        </w:rPr>
      </w:pPr>
    </w:p>
    <w:sectPr w:rsidR="005067EE" w:rsidRPr="005067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561"/>
    <w:multiLevelType w:val="hybridMultilevel"/>
    <w:tmpl w:val="258A6A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05FC"/>
    <w:multiLevelType w:val="hybridMultilevel"/>
    <w:tmpl w:val="6C580A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81228"/>
    <w:multiLevelType w:val="multilevel"/>
    <w:tmpl w:val="526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65248"/>
    <w:multiLevelType w:val="multilevel"/>
    <w:tmpl w:val="CCC8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85A07"/>
    <w:multiLevelType w:val="multilevel"/>
    <w:tmpl w:val="1F7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3793B"/>
    <w:multiLevelType w:val="hybridMultilevel"/>
    <w:tmpl w:val="3162DE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E5E"/>
    <w:multiLevelType w:val="multilevel"/>
    <w:tmpl w:val="A596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D7A76"/>
    <w:multiLevelType w:val="multilevel"/>
    <w:tmpl w:val="B856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93D84"/>
    <w:multiLevelType w:val="hybridMultilevel"/>
    <w:tmpl w:val="590472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93396">
    <w:abstractNumId w:val="4"/>
  </w:num>
  <w:num w:numId="2" w16cid:durableId="545068259">
    <w:abstractNumId w:val="2"/>
  </w:num>
  <w:num w:numId="3" w16cid:durableId="201091354">
    <w:abstractNumId w:val="7"/>
  </w:num>
  <w:num w:numId="4" w16cid:durableId="1350988691">
    <w:abstractNumId w:val="6"/>
  </w:num>
  <w:num w:numId="5" w16cid:durableId="2019774612">
    <w:abstractNumId w:val="8"/>
  </w:num>
  <w:num w:numId="6" w16cid:durableId="1163551651">
    <w:abstractNumId w:val="1"/>
  </w:num>
  <w:num w:numId="7" w16cid:durableId="140777463">
    <w:abstractNumId w:val="3"/>
  </w:num>
  <w:num w:numId="8" w16cid:durableId="1614824582">
    <w:abstractNumId w:val="0"/>
  </w:num>
  <w:num w:numId="9" w16cid:durableId="364793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E"/>
    <w:rsid w:val="0040356A"/>
    <w:rsid w:val="004340F9"/>
    <w:rsid w:val="005067EE"/>
    <w:rsid w:val="00674942"/>
    <w:rsid w:val="00890910"/>
    <w:rsid w:val="00D1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7210"/>
  <w15:chartTrackingRefBased/>
  <w15:docId w15:val="{F3765752-429F-4CFF-A4C8-F22C7126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6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6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67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67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67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67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67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67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6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6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6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67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67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67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6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67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6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Dieplinger</dc:creator>
  <cp:keywords/>
  <dc:description/>
  <cp:lastModifiedBy>Stephan Dieplinger</cp:lastModifiedBy>
  <cp:revision>2</cp:revision>
  <dcterms:created xsi:type="dcterms:W3CDTF">2026-04-20T06:54:00Z</dcterms:created>
  <dcterms:modified xsi:type="dcterms:W3CDTF">2026-04-20T07:06:00Z</dcterms:modified>
</cp:coreProperties>
</file>