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378BB" w14:textId="77777777" w:rsidR="00A5472B" w:rsidRPr="001F5DEE" w:rsidRDefault="001F5DEE">
      <w:pPr>
        <w:rPr>
          <w:rFonts w:ascii="Arial" w:hAnsi="Arial" w:cs="Arial"/>
          <w:b/>
          <w:sz w:val="24"/>
          <w:lang w:val="de-AT"/>
        </w:rPr>
      </w:pPr>
      <w:r w:rsidRPr="001F5DEE">
        <w:rPr>
          <w:rFonts w:ascii="Arial" w:hAnsi="Arial" w:cs="Arial"/>
          <w:b/>
          <w:sz w:val="24"/>
          <w:lang w:val="de-AT"/>
        </w:rPr>
        <w:t>Internationale Arbeitsteilung</w:t>
      </w:r>
    </w:p>
    <w:p w14:paraId="5B7B8D33" w14:textId="77777777" w:rsidR="001F5DEE" w:rsidRPr="001F5DEE" w:rsidRDefault="001F5DEE" w:rsidP="001F5DEE">
      <w:pPr>
        <w:pStyle w:val="StandardWeb"/>
        <w:shd w:val="clear" w:color="auto" w:fill="B4C6E7" w:themeFill="accent1" w:themeFillTint="66"/>
        <w:rPr>
          <w:rFonts w:ascii="Arial" w:hAnsi="Arial" w:cs="Arial"/>
          <w:b/>
        </w:rPr>
      </w:pPr>
      <w:r w:rsidRPr="001F5DEE">
        <w:rPr>
          <w:rFonts w:ascii="Arial" w:hAnsi="Arial" w:cs="Arial"/>
          <w:b/>
        </w:rPr>
        <w:t>Aufträge</w:t>
      </w:r>
    </w:p>
    <w:p w14:paraId="2DE4D3B1" w14:textId="77777777" w:rsidR="001F5DEE" w:rsidRPr="001F5DEE" w:rsidRDefault="001F5DEE" w:rsidP="001F5DEE">
      <w:pPr>
        <w:pStyle w:val="StandardWeb"/>
        <w:shd w:val="clear" w:color="auto" w:fill="B4C6E7" w:themeFill="accent1" w:themeFillTint="66"/>
        <w:rPr>
          <w:rFonts w:ascii="Arial" w:hAnsi="Arial" w:cs="Arial"/>
        </w:rPr>
      </w:pPr>
      <w:r w:rsidRPr="001F5DEE">
        <w:rPr>
          <w:rFonts w:ascii="Arial" w:hAnsi="Arial" w:cs="Arial"/>
        </w:rPr>
        <w:t xml:space="preserve">1. Öffnet das Dokument </w:t>
      </w:r>
      <w:hyperlink r:id="rId5" w:anchor="/14245/user/draft/979846183/miw_4_02.pdf" w:history="1">
        <w:proofErr w:type="spellStart"/>
        <w:r w:rsidRPr="001F5DEE">
          <w:rPr>
            <w:rStyle w:val="Link"/>
            <w:rFonts w:ascii="Arial" w:hAnsi="Arial" w:cs="Arial"/>
          </w:rPr>
          <w:t>Internationale</w:t>
        </w:r>
        <w:proofErr w:type="spellEnd"/>
        <w:r w:rsidRPr="001F5DEE">
          <w:rPr>
            <w:rStyle w:val="Link"/>
            <w:rFonts w:ascii="Arial" w:hAnsi="Arial" w:cs="Arial"/>
          </w:rPr>
          <w:t xml:space="preserve"> Arbeitsteilung</w:t>
        </w:r>
      </w:hyperlink>
      <w:r w:rsidRPr="001F5DEE">
        <w:rPr>
          <w:rFonts w:ascii="Arial" w:hAnsi="Arial" w:cs="Arial"/>
        </w:rPr>
        <w:t xml:space="preserve"> und teilt die 3 Textabschnitte in einer Dreier-Gruppe auf (Nachteile, Vorteile, Beseitigung der Nachteile).</w:t>
      </w:r>
    </w:p>
    <w:p w14:paraId="3E99F1EF" w14:textId="77777777" w:rsidR="001F5DEE" w:rsidRPr="001F5DEE" w:rsidRDefault="001F5DEE" w:rsidP="001F5DEE">
      <w:pPr>
        <w:pStyle w:val="StandardWeb"/>
        <w:shd w:val="clear" w:color="auto" w:fill="B4C6E7" w:themeFill="accent1" w:themeFillTint="66"/>
        <w:rPr>
          <w:rFonts w:ascii="Arial" w:hAnsi="Arial" w:cs="Arial"/>
        </w:rPr>
      </w:pPr>
      <w:r w:rsidRPr="001F5DEE">
        <w:rPr>
          <w:rFonts w:ascii="Arial" w:hAnsi="Arial" w:cs="Arial"/>
        </w:rPr>
        <w:t>2. Lest euren Abschnitt aufmerksam durch und macht euch Notizen.</w:t>
      </w:r>
    </w:p>
    <w:p w14:paraId="32E3465A" w14:textId="77777777" w:rsidR="001F5DEE" w:rsidRPr="001F5DEE" w:rsidRDefault="001F5DEE" w:rsidP="001F5DEE">
      <w:pPr>
        <w:pStyle w:val="StandardWeb"/>
        <w:shd w:val="clear" w:color="auto" w:fill="B4C6E7" w:themeFill="accent1" w:themeFillTint="66"/>
        <w:rPr>
          <w:rFonts w:ascii="Arial" w:hAnsi="Arial" w:cs="Arial"/>
        </w:rPr>
      </w:pPr>
      <w:r w:rsidRPr="001F5DEE">
        <w:rPr>
          <w:rFonts w:ascii="Arial" w:hAnsi="Arial" w:cs="Arial"/>
        </w:rPr>
        <w:t>3. Tauscht euch über die Textabschnitte aus und haltet eure Ergebnisse fest.</w:t>
      </w:r>
    </w:p>
    <w:p w14:paraId="540EAD15" w14:textId="77777777" w:rsidR="001F5DEE" w:rsidRDefault="001F5DE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F5DEE" w14:paraId="446E8F0D" w14:textId="77777777" w:rsidTr="001F5DEE">
        <w:trPr>
          <w:trHeight w:val="655"/>
        </w:trPr>
        <w:tc>
          <w:tcPr>
            <w:tcW w:w="3018" w:type="dxa"/>
          </w:tcPr>
          <w:p w14:paraId="5212D5EB" w14:textId="77777777" w:rsidR="001F5DEE" w:rsidRPr="001F5DEE" w:rsidRDefault="001F5DEE" w:rsidP="001F5DEE">
            <w:pPr>
              <w:rPr>
                <w:rFonts w:ascii="Arial" w:hAnsi="Arial" w:cs="Arial"/>
                <w:b/>
                <w:sz w:val="24"/>
              </w:rPr>
            </w:pPr>
            <w:r w:rsidRPr="001F5DEE">
              <w:rPr>
                <w:rFonts w:ascii="Arial" w:hAnsi="Arial" w:cs="Arial"/>
                <w:b/>
                <w:sz w:val="24"/>
              </w:rPr>
              <w:t>Vorteile</w:t>
            </w:r>
          </w:p>
        </w:tc>
        <w:tc>
          <w:tcPr>
            <w:tcW w:w="3019" w:type="dxa"/>
          </w:tcPr>
          <w:p w14:paraId="37A589AA" w14:textId="77777777" w:rsidR="001F5DEE" w:rsidRPr="001F5DEE" w:rsidRDefault="001F5DEE" w:rsidP="001F5DEE">
            <w:pPr>
              <w:rPr>
                <w:rFonts w:ascii="Arial" w:hAnsi="Arial" w:cs="Arial"/>
                <w:b/>
                <w:sz w:val="24"/>
              </w:rPr>
            </w:pPr>
            <w:r w:rsidRPr="001F5DEE">
              <w:rPr>
                <w:rFonts w:ascii="Arial" w:hAnsi="Arial" w:cs="Arial"/>
                <w:b/>
                <w:sz w:val="24"/>
              </w:rPr>
              <w:t>Nachteile</w:t>
            </w:r>
          </w:p>
        </w:tc>
        <w:tc>
          <w:tcPr>
            <w:tcW w:w="3019" w:type="dxa"/>
          </w:tcPr>
          <w:p w14:paraId="649F0ACF" w14:textId="77777777" w:rsidR="001F5DEE" w:rsidRPr="001F5DEE" w:rsidRDefault="001F5DEE" w:rsidP="001F5DEE">
            <w:pPr>
              <w:rPr>
                <w:rFonts w:ascii="Arial" w:hAnsi="Arial" w:cs="Arial"/>
                <w:b/>
                <w:sz w:val="24"/>
              </w:rPr>
            </w:pPr>
            <w:r w:rsidRPr="001F5DEE">
              <w:rPr>
                <w:rFonts w:ascii="Arial" w:hAnsi="Arial" w:cs="Arial"/>
                <w:b/>
                <w:sz w:val="24"/>
              </w:rPr>
              <w:t>Beseitigung der Nachteile</w:t>
            </w:r>
          </w:p>
        </w:tc>
      </w:tr>
      <w:tr w:rsidR="001F5DEE" w14:paraId="6233FFDD" w14:textId="77777777" w:rsidTr="001F5DEE">
        <w:trPr>
          <w:trHeight w:val="9899"/>
        </w:trPr>
        <w:tc>
          <w:tcPr>
            <w:tcW w:w="3018" w:type="dxa"/>
          </w:tcPr>
          <w:p w14:paraId="6072B61E" w14:textId="77777777" w:rsidR="001F5DEE" w:rsidRDefault="001F5DEE">
            <w:bookmarkStart w:id="0" w:name="_GoBack"/>
            <w:bookmarkEnd w:id="0"/>
          </w:p>
        </w:tc>
        <w:tc>
          <w:tcPr>
            <w:tcW w:w="3019" w:type="dxa"/>
          </w:tcPr>
          <w:p w14:paraId="2BC19948" w14:textId="77777777" w:rsidR="001F5DEE" w:rsidRDefault="001F5DEE"/>
        </w:tc>
        <w:tc>
          <w:tcPr>
            <w:tcW w:w="3019" w:type="dxa"/>
          </w:tcPr>
          <w:p w14:paraId="3D2226B7" w14:textId="77777777" w:rsidR="001F5DEE" w:rsidRDefault="001F5DEE"/>
        </w:tc>
      </w:tr>
    </w:tbl>
    <w:p w14:paraId="7FEBA2C3" w14:textId="77777777" w:rsidR="001F5DEE" w:rsidRPr="001F5DEE" w:rsidRDefault="001F5DEE"/>
    <w:sectPr w:rsidR="001F5DEE" w:rsidRPr="001F5DEE" w:rsidSect="00EE39A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INPro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Melior LT Std">
    <w:panose1 w:val="020405030505060408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801B9"/>
    <w:multiLevelType w:val="hybridMultilevel"/>
    <w:tmpl w:val="72245560"/>
    <w:lvl w:ilvl="0" w:tplc="B212C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EE"/>
    <w:rsid w:val="00042D97"/>
    <w:rsid w:val="00047170"/>
    <w:rsid w:val="00051C3B"/>
    <w:rsid w:val="00052499"/>
    <w:rsid w:val="00070039"/>
    <w:rsid w:val="000833C2"/>
    <w:rsid w:val="0008506C"/>
    <w:rsid w:val="000A0506"/>
    <w:rsid w:val="000B6AF4"/>
    <w:rsid w:val="000C42B7"/>
    <w:rsid w:val="000E0365"/>
    <w:rsid w:val="000F36EC"/>
    <w:rsid w:val="00114616"/>
    <w:rsid w:val="00114B87"/>
    <w:rsid w:val="0015193B"/>
    <w:rsid w:val="001519C8"/>
    <w:rsid w:val="00152B02"/>
    <w:rsid w:val="00156097"/>
    <w:rsid w:val="00164179"/>
    <w:rsid w:val="001727C7"/>
    <w:rsid w:val="00173ED2"/>
    <w:rsid w:val="001822FC"/>
    <w:rsid w:val="001902AE"/>
    <w:rsid w:val="001956F5"/>
    <w:rsid w:val="001A700F"/>
    <w:rsid w:val="001B5865"/>
    <w:rsid w:val="001C6CDE"/>
    <w:rsid w:val="001D7F9D"/>
    <w:rsid w:val="001E2ACE"/>
    <w:rsid w:val="001E33F4"/>
    <w:rsid w:val="001F5DEE"/>
    <w:rsid w:val="0020494E"/>
    <w:rsid w:val="00205817"/>
    <w:rsid w:val="00215270"/>
    <w:rsid w:val="0022431C"/>
    <w:rsid w:val="002357EB"/>
    <w:rsid w:val="00236C09"/>
    <w:rsid w:val="0024535E"/>
    <w:rsid w:val="00263C36"/>
    <w:rsid w:val="00285398"/>
    <w:rsid w:val="002A3711"/>
    <w:rsid w:val="002A3DE0"/>
    <w:rsid w:val="002A7310"/>
    <w:rsid w:val="002B2285"/>
    <w:rsid w:val="002B2607"/>
    <w:rsid w:val="002B57D1"/>
    <w:rsid w:val="002B772A"/>
    <w:rsid w:val="002C588E"/>
    <w:rsid w:val="002D2983"/>
    <w:rsid w:val="002D4B8E"/>
    <w:rsid w:val="002E14B8"/>
    <w:rsid w:val="002E2864"/>
    <w:rsid w:val="002E6D88"/>
    <w:rsid w:val="00300FB3"/>
    <w:rsid w:val="003262AE"/>
    <w:rsid w:val="00331078"/>
    <w:rsid w:val="00331531"/>
    <w:rsid w:val="00334531"/>
    <w:rsid w:val="00336AF0"/>
    <w:rsid w:val="0034221A"/>
    <w:rsid w:val="00344A88"/>
    <w:rsid w:val="00346904"/>
    <w:rsid w:val="00351C90"/>
    <w:rsid w:val="00373669"/>
    <w:rsid w:val="0037786D"/>
    <w:rsid w:val="003A137C"/>
    <w:rsid w:val="003A7CCD"/>
    <w:rsid w:val="003D5017"/>
    <w:rsid w:val="0040071A"/>
    <w:rsid w:val="004303DC"/>
    <w:rsid w:val="00440153"/>
    <w:rsid w:val="00451423"/>
    <w:rsid w:val="00454BA8"/>
    <w:rsid w:val="004556C8"/>
    <w:rsid w:val="00460844"/>
    <w:rsid w:val="0046138C"/>
    <w:rsid w:val="00464A42"/>
    <w:rsid w:val="00475D5C"/>
    <w:rsid w:val="004A36F3"/>
    <w:rsid w:val="004B0137"/>
    <w:rsid w:val="004C1C35"/>
    <w:rsid w:val="004C53A5"/>
    <w:rsid w:val="004E06C8"/>
    <w:rsid w:val="004E1727"/>
    <w:rsid w:val="004E45D7"/>
    <w:rsid w:val="005144D4"/>
    <w:rsid w:val="0053662B"/>
    <w:rsid w:val="00536897"/>
    <w:rsid w:val="00541C66"/>
    <w:rsid w:val="005518EE"/>
    <w:rsid w:val="00553DC3"/>
    <w:rsid w:val="00561E8E"/>
    <w:rsid w:val="00576C20"/>
    <w:rsid w:val="00582E5C"/>
    <w:rsid w:val="005D09FD"/>
    <w:rsid w:val="005D3A39"/>
    <w:rsid w:val="005D639D"/>
    <w:rsid w:val="005E750E"/>
    <w:rsid w:val="005F49AB"/>
    <w:rsid w:val="006047B6"/>
    <w:rsid w:val="00613A9E"/>
    <w:rsid w:val="00620DD5"/>
    <w:rsid w:val="00624027"/>
    <w:rsid w:val="00626389"/>
    <w:rsid w:val="00633545"/>
    <w:rsid w:val="00644CF5"/>
    <w:rsid w:val="0065145E"/>
    <w:rsid w:val="00651D4A"/>
    <w:rsid w:val="006524B4"/>
    <w:rsid w:val="00663C24"/>
    <w:rsid w:val="00666C73"/>
    <w:rsid w:val="006820CF"/>
    <w:rsid w:val="00684426"/>
    <w:rsid w:val="00684441"/>
    <w:rsid w:val="00686CCF"/>
    <w:rsid w:val="006946E4"/>
    <w:rsid w:val="00696C42"/>
    <w:rsid w:val="006A390B"/>
    <w:rsid w:val="006A6C81"/>
    <w:rsid w:val="006B257E"/>
    <w:rsid w:val="006D6330"/>
    <w:rsid w:val="006E0822"/>
    <w:rsid w:val="006E11D5"/>
    <w:rsid w:val="00702932"/>
    <w:rsid w:val="007050A5"/>
    <w:rsid w:val="007055C6"/>
    <w:rsid w:val="00705B69"/>
    <w:rsid w:val="00705C88"/>
    <w:rsid w:val="007256DA"/>
    <w:rsid w:val="00726296"/>
    <w:rsid w:val="00737B03"/>
    <w:rsid w:val="0075395E"/>
    <w:rsid w:val="00770E53"/>
    <w:rsid w:val="00771F7C"/>
    <w:rsid w:val="00776D43"/>
    <w:rsid w:val="00777B6F"/>
    <w:rsid w:val="00777E6E"/>
    <w:rsid w:val="00781D01"/>
    <w:rsid w:val="007A00D9"/>
    <w:rsid w:val="007A017E"/>
    <w:rsid w:val="007A381B"/>
    <w:rsid w:val="007A6001"/>
    <w:rsid w:val="007A718A"/>
    <w:rsid w:val="007B7EF1"/>
    <w:rsid w:val="007C4978"/>
    <w:rsid w:val="007C56D9"/>
    <w:rsid w:val="007D4114"/>
    <w:rsid w:val="007D6515"/>
    <w:rsid w:val="007F146E"/>
    <w:rsid w:val="007F161F"/>
    <w:rsid w:val="007F185E"/>
    <w:rsid w:val="007F4C35"/>
    <w:rsid w:val="007F7025"/>
    <w:rsid w:val="00807EDB"/>
    <w:rsid w:val="00810E28"/>
    <w:rsid w:val="00823A5B"/>
    <w:rsid w:val="00832F2C"/>
    <w:rsid w:val="008419E7"/>
    <w:rsid w:val="0084289F"/>
    <w:rsid w:val="00842ADC"/>
    <w:rsid w:val="00851CE8"/>
    <w:rsid w:val="0085279B"/>
    <w:rsid w:val="00856E1D"/>
    <w:rsid w:val="0085701A"/>
    <w:rsid w:val="00863D2A"/>
    <w:rsid w:val="00885776"/>
    <w:rsid w:val="008962CC"/>
    <w:rsid w:val="00897A36"/>
    <w:rsid w:val="008A14F3"/>
    <w:rsid w:val="008B1567"/>
    <w:rsid w:val="008B6D34"/>
    <w:rsid w:val="008D3FDA"/>
    <w:rsid w:val="008E2C2A"/>
    <w:rsid w:val="008E4AF3"/>
    <w:rsid w:val="008F54CB"/>
    <w:rsid w:val="008F5708"/>
    <w:rsid w:val="00920513"/>
    <w:rsid w:val="00923F36"/>
    <w:rsid w:val="009277FA"/>
    <w:rsid w:val="009324A9"/>
    <w:rsid w:val="00932AB5"/>
    <w:rsid w:val="00942CBB"/>
    <w:rsid w:val="00944D5C"/>
    <w:rsid w:val="009506EE"/>
    <w:rsid w:val="00972CBF"/>
    <w:rsid w:val="00973E0F"/>
    <w:rsid w:val="009837DD"/>
    <w:rsid w:val="00991081"/>
    <w:rsid w:val="00994201"/>
    <w:rsid w:val="009A4AC0"/>
    <w:rsid w:val="009B4ABA"/>
    <w:rsid w:val="009C3C67"/>
    <w:rsid w:val="009C751C"/>
    <w:rsid w:val="009D1090"/>
    <w:rsid w:val="009F1B31"/>
    <w:rsid w:val="00A1004A"/>
    <w:rsid w:val="00A1307A"/>
    <w:rsid w:val="00A13C2B"/>
    <w:rsid w:val="00A15C75"/>
    <w:rsid w:val="00A2745F"/>
    <w:rsid w:val="00A34DF7"/>
    <w:rsid w:val="00A402D7"/>
    <w:rsid w:val="00A40CAD"/>
    <w:rsid w:val="00A57766"/>
    <w:rsid w:val="00A60DD2"/>
    <w:rsid w:val="00A70148"/>
    <w:rsid w:val="00A7128D"/>
    <w:rsid w:val="00A7212D"/>
    <w:rsid w:val="00A82328"/>
    <w:rsid w:val="00A90E35"/>
    <w:rsid w:val="00A93BB9"/>
    <w:rsid w:val="00AA6012"/>
    <w:rsid w:val="00AC3A1E"/>
    <w:rsid w:val="00AC7087"/>
    <w:rsid w:val="00AC7F0C"/>
    <w:rsid w:val="00AE6658"/>
    <w:rsid w:val="00AF75F6"/>
    <w:rsid w:val="00B02EC8"/>
    <w:rsid w:val="00B115FC"/>
    <w:rsid w:val="00B1180A"/>
    <w:rsid w:val="00B30DA2"/>
    <w:rsid w:val="00B318D1"/>
    <w:rsid w:val="00B325EF"/>
    <w:rsid w:val="00B47876"/>
    <w:rsid w:val="00B5577B"/>
    <w:rsid w:val="00B80A4A"/>
    <w:rsid w:val="00BA386E"/>
    <w:rsid w:val="00BA57C9"/>
    <w:rsid w:val="00BA6D5E"/>
    <w:rsid w:val="00BA7B4E"/>
    <w:rsid w:val="00BC15F2"/>
    <w:rsid w:val="00BC3518"/>
    <w:rsid w:val="00BC60A0"/>
    <w:rsid w:val="00BC7FEA"/>
    <w:rsid w:val="00BD0D38"/>
    <w:rsid w:val="00BD33F1"/>
    <w:rsid w:val="00BD6AFF"/>
    <w:rsid w:val="00BF6F7D"/>
    <w:rsid w:val="00BF76F3"/>
    <w:rsid w:val="00C05D21"/>
    <w:rsid w:val="00C1018A"/>
    <w:rsid w:val="00C12126"/>
    <w:rsid w:val="00C1224B"/>
    <w:rsid w:val="00C165EF"/>
    <w:rsid w:val="00C23908"/>
    <w:rsid w:val="00C343D9"/>
    <w:rsid w:val="00C362EF"/>
    <w:rsid w:val="00C375B6"/>
    <w:rsid w:val="00C4054D"/>
    <w:rsid w:val="00C424EF"/>
    <w:rsid w:val="00C57ACB"/>
    <w:rsid w:val="00C60F2A"/>
    <w:rsid w:val="00C802E1"/>
    <w:rsid w:val="00C80EEA"/>
    <w:rsid w:val="00C84A50"/>
    <w:rsid w:val="00C87B00"/>
    <w:rsid w:val="00CA1AA2"/>
    <w:rsid w:val="00CB6861"/>
    <w:rsid w:val="00CC3267"/>
    <w:rsid w:val="00CC62F2"/>
    <w:rsid w:val="00CC6EA3"/>
    <w:rsid w:val="00CD7C31"/>
    <w:rsid w:val="00CE4F5A"/>
    <w:rsid w:val="00CE52D9"/>
    <w:rsid w:val="00CF2E5F"/>
    <w:rsid w:val="00CF4EF7"/>
    <w:rsid w:val="00D03682"/>
    <w:rsid w:val="00D17229"/>
    <w:rsid w:val="00D25951"/>
    <w:rsid w:val="00D34990"/>
    <w:rsid w:val="00D36F39"/>
    <w:rsid w:val="00D37F15"/>
    <w:rsid w:val="00D4036B"/>
    <w:rsid w:val="00D42A62"/>
    <w:rsid w:val="00D46743"/>
    <w:rsid w:val="00D51C21"/>
    <w:rsid w:val="00D62D86"/>
    <w:rsid w:val="00D751F5"/>
    <w:rsid w:val="00D76E2A"/>
    <w:rsid w:val="00D92A2E"/>
    <w:rsid w:val="00D97953"/>
    <w:rsid w:val="00DA1754"/>
    <w:rsid w:val="00DA4DEE"/>
    <w:rsid w:val="00DC5B9F"/>
    <w:rsid w:val="00DC5FCC"/>
    <w:rsid w:val="00DD0686"/>
    <w:rsid w:val="00DD1D4B"/>
    <w:rsid w:val="00DD69EA"/>
    <w:rsid w:val="00DE7693"/>
    <w:rsid w:val="00DF34C3"/>
    <w:rsid w:val="00DF7420"/>
    <w:rsid w:val="00E004F6"/>
    <w:rsid w:val="00E0560F"/>
    <w:rsid w:val="00E165A8"/>
    <w:rsid w:val="00E27B50"/>
    <w:rsid w:val="00E313EF"/>
    <w:rsid w:val="00E4475D"/>
    <w:rsid w:val="00E47CCB"/>
    <w:rsid w:val="00E50A41"/>
    <w:rsid w:val="00E54748"/>
    <w:rsid w:val="00E57EBE"/>
    <w:rsid w:val="00E71182"/>
    <w:rsid w:val="00E71345"/>
    <w:rsid w:val="00E73C26"/>
    <w:rsid w:val="00E77822"/>
    <w:rsid w:val="00E80C88"/>
    <w:rsid w:val="00EA011A"/>
    <w:rsid w:val="00EB4F03"/>
    <w:rsid w:val="00EB5D99"/>
    <w:rsid w:val="00EC5E2F"/>
    <w:rsid w:val="00ED241C"/>
    <w:rsid w:val="00ED6818"/>
    <w:rsid w:val="00EE2CC4"/>
    <w:rsid w:val="00EE39A9"/>
    <w:rsid w:val="00EE5D0D"/>
    <w:rsid w:val="00EF7690"/>
    <w:rsid w:val="00F020AC"/>
    <w:rsid w:val="00F03079"/>
    <w:rsid w:val="00F16F17"/>
    <w:rsid w:val="00F21187"/>
    <w:rsid w:val="00F30E10"/>
    <w:rsid w:val="00F33815"/>
    <w:rsid w:val="00F530A5"/>
    <w:rsid w:val="00F64A25"/>
    <w:rsid w:val="00F72A8F"/>
    <w:rsid w:val="00F72D34"/>
    <w:rsid w:val="00F804A4"/>
    <w:rsid w:val="00F81C9F"/>
    <w:rsid w:val="00F962DD"/>
    <w:rsid w:val="00FC5BFB"/>
    <w:rsid w:val="00FC691B"/>
    <w:rsid w:val="00FD499F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51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804A4"/>
    <w:rPr>
      <w:rFonts w:ascii="DINPro" w:eastAsiaTheme="minorEastAsia" w:hAnsi="DINPro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1D4B"/>
    <w:pPr>
      <w:keepNext/>
      <w:keepLines/>
      <w:spacing w:before="240"/>
      <w:outlineLvl w:val="0"/>
    </w:pPr>
    <w:rPr>
      <w:rFonts w:ascii="Melior LT Std" w:eastAsiaTheme="majorEastAsia" w:hAnsi="Melior LT Std" w:cstheme="majorBidi"/>
      <w:color w:val="5B9BD5" w:themeColor="accent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1D4B"/>
    <w:rPr>
      <w:rFonts w:ascii="Melior LT Std" w:eastAsiaTheme="majorEastAsia" w:hAnsi="Melior LT Std" w:cstheme="majorBidi"/>
      <w:color w:val="5B9BD5" w:themeColor="accent5"/>
      <w:sz w:val="32"/>
      <w:szCs w:val="32"/>
    </w:rPr>
  </w:style>
  <w:style w:type="character" w:styleId="Link">
    <w:name w:val="Hyperlink"/>
    <w:uiPriority w:val="99"/>
    <w:rsid w:val="001F5DE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F5DEE"/>
    <w:pPr>
      <w:spacing w:after="240" w:line="240" w:lineRule="atLeast"/>
      <w:ind w:left="720"/>
      <w:contextualSpacing/>
      <w:jc w:val="both"/>
    </w:pPr>
    <w:rPr>
      <w:rFonts w:ascii="Arial" w:eastAsia="Times New Roman" w:hAnsi="Arial" w:cs="Times New Roman"/>
      <w:spacing w:val="2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1F5DE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F5DEE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</w:rPr>
  </w:style>
  <w:style w:type="table" w:styleId="Tabellenraster">
    <w:name w:val="Table Grid"/>
    <w:basedOn w:val="NormaleTabelle"/>
    <w:uiPriority w:val="39"/>
    <w:rsid w:val="001F5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duacademy.at/gwb/brokenfile.ph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Macintosh Word</Application>
  <DocSecurity>0</DocSecurity>
  <Lines>3</Lines>
  <Paragraphs>1</Paragraphs>
  <ScaleCrop>false</ScaleCrop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Greil</dc:creator>
  <cp:keywords/>
  <dc:description/>
  <cp:lastModifiedBy>Laura Greil</cp:lastModifiedBy>
  <cp:revision>1</cp:revision>
  <dcterms:created xsi:type="dcterms:W3CDTF">2021-02-10T11:16:00Z</dcterms:created>
  <dcterms:modified xsi:type="dcterms:W3CDTF">2021-02-10T11:21:00Z</dcterms:modified>
</cp:coreProperties>
</file>