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EAE74" w14:textId="62F70D0D" w:rsidR="00BB4A29" w:rsidRDefault="007471DD">
      <w:r w:rsidRPr="007471DD">
        <w:rPr>
          <w:noProof/>
        </w:rPr>
        <w:drawing>
          <wp:inline distT="0" distB="0" distL="0" distR="0" wp14:anchorId="0D459961" wp14:editId="3F7BAE3F">
            <wp:extent cx="5830214" cy="2875280"/>
            <wp:effectExtent l="0" t="0" r="0" b="1270"/>
            <wp:docPr id="1482815439" name="Grafik 1" descr="Ein Bild, das Text, Screenshot, Websi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15439" name="Grafik 1" descr="Ein Bild, das Text, Screenshot, Website enthält.&#10;&#10;KI-generierte Inhalte können fehlerhaft sein."/>
                    <pic:cNvPicPr/>
                  </pic:nvPicPr>
                  <pic:blipFill rotWithShape="1">
                    <a:blip r:embed="rId4"/>
                    <a:srcRect t="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096" cy="2876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71DD">
        <w:rPr>
          <w:noProof/>
        </w:rPr>
        <w:drawing>
          <wp:inline distT="0" distB="0" distL="0" distR="0" wp14:anchorId="3ABC9BD1" wp14:editId="6309CE76">
            <wp:extent cx="5760720" cy="3813175"/>
            <wp:effectExtent l="0" t="0" r="0" b="0"/>
            <wp:docPr id="79948386" name="Grafik 1" descr="Ein Bild, das Text, Screenshot, Schrift, Dokumen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48386" name="Grafik 1" descr="Ein Bild, das Text, Screenshot, Schrift, Dokument enthält.&#10;&#10;KI-generierte Inhalte können fehlerhaft sein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F36B9" w14:textId="77777777" w:rsidR="007471DD" w:rsidRDefault="007471DD">
      <w:r w:rsidRPr="007471DD">
        <w:rPr>
          <w:noProof/>
        </w:rPr>
        <w:drawing>
          <wp:inline distT="0" distB="0" distL="0" distR="0" wp14:anchorId="136F34D8" wp14:editId="69A1EA90">
            <wp:extent cx="5760720" cy="2556510"/>
            <wp:effectExtent l="0" t="0" r="0" b="0"/>
            <wp:docPr id="1626848656" name="Grafik 1" descr="Ein Bild, das Text, Screenshot, Person, Menschliches Gesich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848656" name="Grafik 1" descr="Ein Bild, das Text, Screenshot, Person, Menschliches Gesicht enthält.&#10;&#10;KI-generierte Inhalte können fehlerhaft sei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97D99" w14:textId="06D88A78" w:rsidR="007471DD" w:rsidRDefault="007471DD">
      <w:r w:rsidRPr="007471DD">
        <w:rPr>
          <w:noProof/>
        </w:rPr>
        <w:lastRenderedPageBreak/>
        <w:drawing>
          <wp:inline distT="0" distB="0" distL="0" distR="0" wp14:anchorId="0D3B3FD9" wp14:editId="24B5194E">
            <wp:extent cx="5760720" cy="3829685"/>
            <wp:effectExtent l="0" t="0" r="0" b="0"/>
            <wp:docPr id="907843534" name="Grafik 1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843534" name="Grafik 1" descr="Ein Bild, das Text, Screenshot, Schrift enthält.&#10;&#10;KI-generierte Inhalte können fehlerhaft sein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1C73E" w14:textId="77777777" w:rsidR="00D84E0B" w:rsidRDefault="00D84E0B">
      <w:r>
        <w:br w:type="page"/>
      </w:r>
    </w:p>
    <w:p w14:paraId="6214743B" w14:textId="28B6E469" w:rsidR="007471DD" w:rsidRDefault="00715BD5">
      <w:r w:rsidRPr="007471DD">
        <w:rPr>
          <w:noProof/>
        </w:rPr>
        <w:lastRenderedPageBreak/>
        <w:drawing>
          <wp:anchor distT="0" distB="0" distL="114300" distR="114300" simplePos="0" relativeHeight="251656190" behindDoc="1" locked="0" layoutInCell="1" allowOverlap="1" wp14:anchorId="134A0E63" wp14:editId="6D53998B">
            <wp:simplePos x="0" y="0"/>
            <wp:positionH relativeFrom="column">
              <wp:posOffset>116840</wp:posOffset>
            </wp:positionH>
            <wp:positionV relativeFrom="paragraph">
              <wp:posOffset>6656374</wp:posOffset>
            </wp:positionV>
            <wp:extent cx="6115545" cy="3600000"/>
            <wp:effectExtent l="0" t="0" r="0" b="635"/>
            <wp:wrapNone/>
            <wp:docPr id="128438023" name="Grafik 1" descr="Ein Bild, das Text, Screenshot, 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755084" name="Grafik 1" descr="Ein Bild, das Text, Screenshot, Schrift, Zahl enthält.&#10;&#10;KI-generierte Inhalte können fehlerhaft sein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54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71DD">
        <w:rPr>
          <w:noProof/>
        </w:rPr>
        <w:drawing>
          <wp:anchor distT="0" distB="0" distL="114300" distR="114300" simplePos="0" relativeHeight="251657215" behindDoc="1" locked="0" layoutInCell="1" allowOverlap="1" wp14:anchorId="05CF720F" wp14:editId="10D6633A">
            <wp:simplePos x="0" y="0"/>
            <wp:positionH relativeFrom="column">
              <wp:posOffset>212090</wp:posOffset>
            </wp:positionH>
            <wp:positionV relativeFrom="paragraph">
              <wp:posOffset>3150842</wp:posOffset>
            </wp:positionV>
            <wp:extent cx="6115545" cy="3600000"/>
            <wp:effectExtent l="0" t="0" r="0" b="635"/>
            <wp:wrapNone/>
            <wp:docPr id="223655233" name="Grafik 1" descr="Ein Bild, das Text, Screenshot, 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755084" name="Grafik 1" descr="Ein Bild, das Text, Screenshot, Schrift, Zahl enthält.&#10;&#10;KI-generierte Inhalte können fehlerhaft sein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54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71DD">
        <w:rPr>
          <w:noProof/>
        </w:rPr>
        <w:drawing>
          <wp:anchor distT="0" distB="0" distL="114300" distR="114300" simplePos="0" relativeHeight="251663360" behindDoc="0" locked="0" layoutInCell="1" allowOverlap="1" wp14:anchorId="0367110E" wp14:editId="1FA057E1">
            <wp:simplePos x="0" y="0"/>
            <wp:positionH relativeFrom="column">
              <wp:posOffset>212090</wp:posOffset>
            </wp:positionH>
            <wp:positionV relativeFrom="paragraph">
              <wp:posOffset>-374540</wp:posOffset>
            </wp:positionV>
            <wp:extent cx="6115050" cy="3599815"/>
            <wp:effectExtent l="0" t="0" r="0" b="635"/>
            <wp:wrapNone/>
            <wp:docPr id="1288755084" name="Grafik 1" descr="Ein Bild, das Text, Screenshot, 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755084" name="Grafik 1" descr="Ein Bild, das Text, Screenshot, Schrift, Zahl enthält.&#10;&#10;KI-generierte Inhalte können fehlerhaft sein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71DD" w:rsidSect="007471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1DD"/>
    <w:rsid w:val="000F09EE"/>
    <w:rsid w:val="002F2FAD"/>
    <w:rsid w:val="00377352"/>
    <w:rsid w:val="00675113"/>
    <w:rsid w:val="00715BD5"/>
    <w:rsid w:val="007471DD"/>
    <w:rsid w:val="00B27612"/>
    <w:rsid w:val="00BB4A29"/>
    <w:rsid w:val="00D8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1FC7D"/>
  <w15:chartTrackingRefBased/>
  <w15:docId w15:val="{4BB0F708-47A1-4C3D-920C-9A6720485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471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471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471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471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471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471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471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471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471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471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471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471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471DD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471DD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471D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471D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471D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471D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471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471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471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471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471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471D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471D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471D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471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471D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471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Buchner</dc:creator>
  <cp:keywords/>
  <dc:description/>
  <cp:lastModifiedBy>Nick Buchner</cp:lastModifiedBy>
  <cp:revision>4</cp:revision>
  <dcterms:created xsi:type="dcterms:W3CDTF">2025-09-26T00:48:00Z</dcterms:created>
  <dcterms:modified xsi:type="dcterms:W3CDTF">2025-09-26T01:20:00Z</dcterms:modified>
</cp:coreProperties>
</file>