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4368" w14:textId="717A0780" w:rsidR="00CF0D6C" w:rsidRPr="00072CE8" w:rsidRDefault="00666275">
      <w:pPr>
        <w:rPr>
          <w:rFonts w:ascii="Comic Sans MS" w:hAnsi="Comic Sans MS"/>
          <w:b/>
          <w:bCs/>
        </w:rPr>
      </w:pPr>
      <w:r w:rsidRPr="00072CE8">
        <w:rPr>
          <w:rFonts w:ascii="Comic Sans MS" w:hAnsi="Comic Sans MS"/>
          <w:b/>
          <w:bCs/>
        </w:rPr>
        <w:t>Beantworte folgende Fragen:</w:t>
      </w:r>
      <w:r w:rsidR="00072CE8">
        <w:rPr>
          <w:rFonts w:ascii="Comic Sans MS" w:hAnsi="Comic Sans MS"/>
          <w:b/>
          <w:bCs/>
        </w:rPr>
        <w:br/>
      </w:r>
    </w:p>
    <w:p w14:paraId="4EC031C9" w14:textId="4FAB1A61" w:rsidR="00666275" w:rsidRPr="00072CE8" w:rsidRDefault="00666275" w:rsidP="00666275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>Warum gibt es am Äquator keine Jahreszeiten?</w:t>
      </w:r>
    </w:p>
    <w:p w14:paraId="707833EC" w14:textId="4E6CD906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40CE916C" w14:textId="4FADB8B2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5693640C" w14:textId="0EF5680E" w:rsidR="00666275" w:rsidRPr="00072CE8" w:rsidRDefault="00666275" w:rsidP="00666275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>Auf der Nordhalbkugel ist Frühling, wie sieht es auf der Südhalbkugel aus?</w:t>
      </w:r>
    </w:p>
    <w:p w14:paraId="77A5A438" w14:textId="551821D4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607FD2A4" w14:textId="22C0BCE4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571B2C1A" w14:textId="53A4C116" w:rsidR="00666275" w:rsidRPr="00072CE8" w:rsidRDefault="00666275" w:rsidP="00666275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>Nenne je 3 Länder die auf der Südhalbkugel, der Nordhalbkugel und in Äquatornähe liegen.</w:t>
      </w:r>
    </w:p>
    <w:p w14:paraId="63C96E01" w14:textId="2369D609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2E44D7DC" w14:textId="77777777" w:rsidR="00072CE8" w:rsidRPr="00072CE8" w:rsidRDefault="00072CE8" w:rsidP="00666275">
      <w:pPr>
        <w:rPr>
          <w:rFonts w:ascii="Comic Sans MS" w:hAnsi="Comic Sans MS"/>
          <w:sz w:val="22"/>
          <w:szCs w:val="22"/>
        </w:rPr>
      </w:pPr>
    </w:p>
    <w:p w14:paraId="7F83EB0A" w14:textId="030E3BEA" w:rsidR="00666275" w:rsidRPr="00072CE8" w:rsidRDefault="00666275" w:rsidP="00666275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>Warum gibt es alle 4 Jahre ein Schaltjahr? Erkläre außerdem was ein Schaltjahr ist.</w:t>
      </w:r>
    </w:p>
    <w:p w14:paraId="541D38BA" w14:textId="1AD53250" w:rsidR="00666275" w:rsidRPr="00072CE8" w:rsidRDefault="00666275" w:rsidP="00666275">
      <w:pPr>
        <w:rPr>
          <w:rFonts w:ascii="Comic Sans MS" w:hAnsi="Comic Sans MS"/>
          <w:sz w:val="22"/>
          <w:szCs w:val="22"/>
        </w:rPr>
      </w:pPr>
    </w:p>
    <w:p w14:paraId="198B1A87" w14:textId="77777777" w:rsidR="00072CE8" w:rsidRPr="00072CE8" w:rsidRDefault="00072CE8" w:rsidP="00666275">
      <w:pPr>
        <w:rPr>
          <w:rFonts w:ascii="Comic Sans MS" w:hAnsi="Comic Sans MS"/>
          <w:sz w:val="22"/>
          <w:szCs w:val="22"/>
        </w:rPr>
      </w:pPr>
    </w:p>
    <w:p w14:paraId="1E89812A" w14:textId="1C2CE793" w:rsidR="00072CE8" w:rsidRPr="00072CE8" w:rsidRDefault="00666275" w:rsidP="00072CE8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 xml:space="preserve">In welchen Städten </w:t>
      </w:r>
      <w:r w:rsidR="00072CE8" w:rsidRPr="00072CE8">
        <w:rPr>
          <w:rFonts w:ascii="Comic Sans MS" w:hAnsi="Comic Sans MS"/>
          <w:sz w:val="22"/>
          <w:szCs w:val="22"/>
        </w:rPr>
        <w:t>bzw. Ländern unserer Erde herrscht fast immer Nacht, in welchen fast immer Tag? Wie lange dauert die Nacht/ der Tag dort?</w:t>
      </w:r>
    </w:p>
    <w:p w14:paraId="439E1FED" w14:textId="4C823CD0" w:rsidR="00072CE8" w:rsidRPr="00072CE8" w:rsidRDefault="00072CE8" w:rsidP="00072CE8">
      <w:pPr>
        <w:rPr>
          <w:rFonts w:ascii="Comic Sans MS" w:hAnsi="Comic Sans MS"/>
          <w:sz w:val="22"/>
          <w:szCs w:val="22"/>
        </w:rPr>
      </w:pPr>
    </w:p>
    <w:p w14:paraId="3B63E735" w14:textId="77777777" w:rsidR="00072CE8" w:rsidRPr="00072CE8" w:rsidRDefault="00072CE8" w:rsidP="00072CE8">
      <w:pPr>
        <w:pStyle w:val="Listenabsatz"/>
        <w:rPr>
          <w:rFonts w:ascii="Comic Sans MS" w:hAnsi="Comic Sans MS"/>
          <w:sz w:val="22"/>
          <w:szCs w:val="22"/>
        </w:rPr>
      </w:pPr>
    </w:p>
    <w:p w14:paraId="20DBAEDE" w14:textId="77777777" w:rsidR="00072CE8" w:rsidRPr="00072CE8" w:rsidRDefault="00072CE8" w:rsidP="00072CE8">
      <w:pPr>
        <w:pStyle w:val="Listenabsatz"/>
        <w:rPr>
          <w:rFonts w:ascii="Comic Sans MS" w:hAnsi="Comic Sans MS"/>
          <w:sz w:val="22"/>
          <w:szCs w:val="22"/>
        </w:rPr>
      </w:pPr>
    </w:p>
    <w:p w14:paraId="42AF6999" w14:textId="7D6FE3FF" w:rsidR="00666275" w:rsidRPr="00072CE8" w:rsidRDefault="00666275" w:rsidP="00072CE8">
      <w:pPr>
        <w:pStyle w:val="Listenabsatz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72CE8">
        <w:rPr>
          <w:rFonts w:ascii="Comic Sans MS" w:hAnsi="Comic Sans MS"/>
          <w:sz w:val="22"/>
          <w:szCs w:val="22"/>
        </w:rPr>
        <w:t>Wie entstehen Tag und Nacht? Was bewirkt die Schrägstellung der Erdachse?</w:t>
      </w:r>
      <w:r w:rsidR="00072CE8" w:rsidRPr="00072CE8">
        <w:rPr>
          <w:rFonts w:ascii="Comic Sans MS" w:hAnsi="Comic Sans MS"/>
          <w:sz w:val="22"/>
          <w:szCs w:val="22"/>
        </w:rPr>
        <w:t xml:space="preserve"> </w:t>
      </w:r>
      <w:r w:rsidR="00072CE8" w:rsidRPr="00072CE8">
        <w:rPr>
          <w:rFonts w:ascii="Comic Sans MS" w:hAnsi="Comic Sans MS"/>
          <w:sz w:val="22"/>
          <w:szCs w:val="22"/>
        </w:rPr>
        <w:t>Zeichne eine Skizze dazu:</w:t>
      </w:r>
    </w:p>
    <w:sectPr w:rsidR="00666275" w:rsidRPr="00072C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745E" w14:textId="77777777" w:rsidR="00072CE8" w:rsidRDefault="00072CE8" w:rsidP="00072CE8">
      <w:pPr>
        <w:spacing w:after="0" w:line="240" w:lineRule="auto"/>
      </w:pPr>
      <w:r>
        <w:separator/>
      </w:r>
    </w:p>
  </w:endnote>
  <w:endnote w:type="continuationSeparator" w:id="0">
    <w:p w14:paraId="3C758D42" w14:textId="77777777" w:rsidR="00072CE8" w:rsidRDefault="00072CE8" w:rsidP="0007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688E" w14:textId="77777777" w:rsidR="00072CE8" w:rsidRDefault="00072CE8" w:rsidP="00072CE8">
      <w:pPr>
        <w:spacing w:after="0" w:line="240" w:lineRule="auto"/>
      </w:pPr>
      <w:r>
        <w:separator/>
      </w:r>
    </w:p>
  </w:footnote>
  <w:footnote w:type="continuationSeparator" w:id="0">
    <w:p w14:paraId="56F7AA99" w14:textId="77777777" w:rsidR="00072CE8" w:rsidRDefault="00072CE8" w:rsidP="0007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87DB" w14:textId="45539643" w:rsidR="00072CE8" w:rsidRDefault="00072CE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B84F73" wp14:editId="508C9303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1143000" cy="400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Simone Wöhrenschimmel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1B0B"/>
    <w:multiLevelType w:val="hybridMultilevel"/>
    <w:tmpl w:val="72F2179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4222BE"/>
    <w:multiLevelType w:val="hybridMultilevel"/>
    <w:tmpl w:val="0A3E6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097F"/>
    <w:multiLevelType w:val="hybridMultilevel"/>
    <w:tmpl w:val="08CE4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75"/>
    <w:rsid w:val="00072CE8"/>
    <w:rsid w:val="00666275"/>
    <w:rsid w:val="00C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5F7"/>
  <w15:chartTrackingRefBased/>
  <w15:docId w15:val="{A6B78B01-630E-4F78-8902-C0AFA38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2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CE8"/>
  </w:style>
  <w:style w:type="paragraph" w:styleId="Fuzeile">
    <w:name w:val="footer"/>
    <w:basedOn w:val="Standard"/>
    <w:link w:val="FuzeileZchn"/>
    <w:uiPriority w:val="99"/>
    <w:unhideWhenUsed/>
    <w:rsid w:val="0007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Wöhrenschimmel</dc:creator>
  <cp:keywords/>
  <dc:description/>
  <cp:lastModifiedBy>Simone Wöhrenschimmel</cp:lastModifiedBy>
  <cp:revision>1</cp:revision>
  <dcterms:created xsi:type="dcterms:W3CDTF">2021-02-12T14:21:00Z</dcterms:created>
  <dcterms:modified xsi:type="dcterms:W3CDTF">2021-02-12T14:37:00Z</dcterms:modified>
</cp:coreProperties>
</file>