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9F21" w14:textId="3774CCB9" w:rsidR="00E773C9" w:rsidRPr="00E773C9" w:rsidRDefault="00E773C9" w:rsidP="00E773C9">
      <w:pPr>
        <w:pStyle w:val="berschrift1"/>
        <w:jc w:val="center"/>
        <w:rPr>
          <w:sz w:val="44"/>
          <w:szCs w:val="44"/>
        </w:rPr>
      </w:pPr>
      <w:r w:rsidRPr="00E773C9">
        <w:rPr>
          <w:sz w:val="44"/>
          <w:szCs w:val="44"/>
        </w:rPr>
        <w:t>Russland</w:t>
      </w:r>
    </w:p>
    <w:p w14:paraId="16DEA070" w14:textId="77777777" w:rsidR="00E773C9" w:rsidRPr="00E773C9" w:rsidRDefault="00E773C9" w:rsidP="00E773C9"/>
    <w:p w14:paraId="36B314A9" w14:textId="0D5C905B" w:rsidR="00E773C9" w:rsidRDefault="00E773C9" w:rsidP="00E773C9">
      <w:pPr>
        <w:pStyle w:val="berschrift2"/>
        <w:rPr>
          <w:rFonts w:eastAsia="Times New Roman"/>
          <w:lang w:eastAsia="de-AT"/>
        </w:rPr>
      </w:pPr>
      <w:r w:rsidRPr="00E773C9">
        <w:rPr>
          <w:rFonts w:eastAsia="Times New Roman"/>
          <w:lang w:eastAsia="de-AT"/>
        </w:rPr>
        <w:t>Daten und Fakten:</w:t>
      </w:r>
    </w:p>
    <w:p w14:paraId="331AA530" w14:textId="77777777" w:rsidR="00E773C9" w:rsidRPr="00E773C9" w:rsidRDefault="00E773C9" w:rsidP="00E773C9">
      <w:pPr>
        <w:rPr>
          <w:lang w:eastAsia="de-AT"/>
        </w:rPr>
      </w:pPr>
    </w:p>
    <w:p w14:paraId="73AD95BD" w14:textId="4B2753A9" w:rsidR="00E773C9" w:rsidRP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Fläche:</w:t>
      </w:r>
    </w:p>
    <w:p w14:paraId="6556798E" w14:textId="77777777" w:rsidR="00E773C9" w:rsidRP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Einwohner:</w:t>
      </w:r>
    </w:p>
    <w:p w14:paraId="41822D34" w14:textId="75BDAA3F" w:rsidR="00E773C9" w:rsidRP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Haup</w:t>
      </w:r>
      <w:r>
        <w:rPr>
          <w:rFonts w:ascii="Arial" w:eastAsia="Times New Roman" w:hAnsi="Arial" w:cs="Arial"/>
          <w:sz w:val="24"/>
          <w:szCs w:val="24"/>
          <w:lang w:eastAsia="de-AT"/>
        </w:rPr>
        <w:t>t</w:t>
      </w:r>
      <w:r w:rsidRPr="00E773C9">
        <w:rPr>
          <w:rFonts w:ascii="Arial" w:eastAsia="Times New Roman" w:hAnsi="Arial" w:cs="Arial"/>
          <w:sz w:val="24"/>
          <w:szCs w:val="24"/>
          <w:lang w:eastAsia="de-AT"/>
        </w:rPr>
        <w:t>stadt:</w:t>
      </w:r>
    </w:p>
    <w:p w14:paraId="3A0CFDF5" w14:textId="77777777" w:rsidR="00E773C9" w:rsidRP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Höchster Berg:</w:t>
      </w:r>
    </w:p>
    <w:p w14:paraId="1F776038" w14:textId="77777777" w:rsidR="00E773C9" w:rsidRP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Längster Fluss:</w:t>
      </w:r>
    </w:p>
    <w:p w14:paraId="41B3115F" w14:textId="77777777" w:rsidR="00E773C9" w:rsidRP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Amtssprache:</w:t>
      </w:r>
    </w:p>
    <w:p w14:paraId="0DAE38DD" w14:textId="0839309F" w:rsid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773C9">
        <w:rPr>
          <w:rFonts w:ascii="Arial" w:eastAsia="Times New Roman" w:hAnsi="Arial" w:cs="Arial"/>
          <w:sz w:val="24"/>
          <w:szCs w:val="24"/>
          <w:lang w:eastAsia="de-AT"/>
        </w:rPr>
        <w:t>Währung:</w:t>
      </w:r>
    </w:p>
    <w:p w14:paraId="150AEF73" w14:textId="3F0093EE" w:rsidR="00E773C9" w:rsidRDefault="00E773C9" w:rsidP="00E773C9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Präsident</w:t>
      </w:r>
    </w:p>
    <w:p w14:paraId="1437EE3A" w14:textId="5AA14711" w:rsidR="00E773C9" w:rsidRPr="00E773C9" w:rsidRDefault="00E773C9" w:rsidP="00E773C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de-AT"/>
        </w:rPr>
      </w:pPr>
    </w:p>
    <w:p w14:paraId="46027CE6" w14:textId="77777777" w:rsidR="00C822D1" w:rsidRDefault="00E773C9"/>
    <w:sectPr w:rsidR="00C82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210D"/>
    <w:multiLevelType w:val="multilevel"/>
    <w:tmpl w:val="415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9"/>
    <w:rsid w:val="00620715"/>
    <w:rsid w:val="00D9232D"/>
    <w:rsid w:val="00E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8EB1"/>
  <w15:chartTrackingRefBased/>
  <w15:docId w15:val="{B9DA9DA7-9647-40FE-9514-2DFA6B6B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7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7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7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7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Fichtner</dc:creator>
  <cp:keywords/>
  <dc:description/>
  <cp:lastModifiedBy>Harald Fichtner</cp:lastModifiedBy>
  <cp:revision>1</cp:revision>
  <dcterms:created xsi:type="dcterms:W3CDTF">2021-02-14T15:02:00Z</dcterms:created>
  <dcterms:modified xsi:type="dcterms:W3CDTF">2021-02-14T15:05:00Z</dcterms:modified>
</cp:coreProperties>
</file>