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8FBC4" w14:textId="53D2DC91" w:rsidR="008C2EE6" w:rsidRDefault="00B701F7">
      <w:r w:rsidRPr="00B701F7">
        <w:rPr>
          <w:noProof/>
        </w:rPr>
        <w:drawing>
          <wp:inline distT="0" distB="0" distL="0" distR="0" wp14:anchorId="5B647A12" wp14:editId="38ABE4BF">
            <wp:extent cx="8304530" cy="576072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453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EE6" w:rsidSect="00B701F7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F81D7" w14:textId="77777777" w:rsidR="009E0607" w:rsidRDefault="009E0607" w:rsidP="00A90B93">
      <w:pPr>
        <w:spacing w:after="0" w:line="240" w:lineRule="auto"/>
      </w:pPr>
      <w:r>
        <w:separator/>
      </w:r>
    </w:p>
  </w:endnote>
  <w:endnote w:type="continuationSeparator" w:id="0">
    <w:p w14:paraId="36E100B9" w14:textId="77777777" w:rsidR="009E0607" w:rsidRDefault="009E0607" w:rsidP="00A9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3DE95" w14:textId="77777777" w:rsidR="009E0607" w:rsidRDefault="009E0607" w:rsidP="00A90B93">
      <w:pPr>
        <w:spacing w:after="0" w:line="240" w:lineRule="auto"/>
      </w:pPr>
      <w:r>
        <w:separator/>
      </w:r>
    </w:p>
  </w:footnote>
  <w:footnote w:type="continuationSeparator" w:id="0">
    <w:p w14:paraId="39288E21" w14:textId="77777777" w:rsidR="009E0607" w:rsidRDefault="009E0607" w:rsidP="00A9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32734" w14:textId="204B7971" w:rsidR="00A90B93" w:rsidRPr="00A90B93" w:rsidRDefault="00A90B93">
    <w:pPr>
      <w:pStyle w:val="Kopfzeile"/>
      <w:rPr>
        <w:lang w:val="de-DE"/>
      </w:rPr>
    </w:pPr>
    <w:r>
      <w:rPr>
        <w:lang w:val="de-DE"/>
      </w:rPr>
      <w:t xml:space="preserve">Schulbuch Meridiane 2 – Ed Hölzel Verlag - </w:t>
    </w:r>
    <w:r w:rsidRPr="00A90B93">
      <w:rPr>
        <w:lang w:val="de-DE"/>
      </w:rPr>
      <w:t>https://digi2.hoelzel.at/_flip/m2_bb/html5/index.html?&amp;locale=DEU&amp;pn=95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F7"/>
    <w:rsid w:val="008C2EE6"/>
    <w:rsid w:val="009E0607"/>
    <w:rsid w:val="00A90B93"/>
    <w:rsid w:val="00B7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385E"/>
  <w15:chartTrackingRefBased/>
  <w15:docId w15:val="{2EA93F2A-83F2-4B83-8323-EDF294C6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0B93"/>
  </w:style>
  <w:style w:type="paragraph" w:styleId="Fuzeile">
    <w:name w:val="footer"/>
    <w:basedOn w:val="Standard"/>
    <w:link w:val="FuzeileZchn"/>
    <w:uiPriority w:val="99"/>
    <w:unhideWhenUsed/>
    <w:rsid w:val="00A9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Feischl</dc:creator>
  <cp:keywords/>
  <dc:description/>
  <cp:lastModifiedBy>Ulla Feischl</cp:lastModifiedBy>
  <cp:revision>2</cp:revision>
  <dcterms:created xsi:type="dcterms:W3CDTF">2021-02-15T23:18:00Z</dcterms:created>
  <dcterms:modified xsi:type="dcterms:W3CDTF">2021-02-15T23:20:00Z</dcterms:modified>
</cp:coreProperties>
</file>