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C7C0" w14:textId="72F9B993" w:rsidR="00067062" w:rsidRPr="00BE0F6E" w:rsidRDefault="00BE0F6E" w:rsidP="00BE0F6E">
      <w:pPr>
        <w:pStyle w:val="Formatvorlage1"/>
        <w:spacing w:line="240" w:lineRule="auto"/>
        <w:rPr>
          <w:b/>
          <w:bCs/>
          <w:color w:val="1F4E79" w:themeColor="accent5" w:themeShade="80"/>
          <w:sz w:val="32"/>
          <w:szCs w:val="32"/>
        </w:rPr>
      </w:pPr>
      <w:r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13D0D" wp14:editId="5AD49EB8">
                <wp:simplePos x="0" y="0"/>
                <wp:positionH relativeFrom="column">
                  <wp:posOffset>-76835</wp:posOffset>
                </wp:positionH>
                <wp:positionV relativeFrom="paragraph">
                  <wp:posOffset>266065</wp:posOffset>
                </wp:positionV>
                <wp:extent cx="5932170" cy="22860"/>
                <wp:effectExtent l="0" t="0" r="30480" b="3429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F3A9" id="Gerader Verbinder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0.95pt" to="461.0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67062" w:rsidRPr="00BE0F6E">
        <w:rPr>
          <w:b/>
          <w:bCs/>
          <w:color w:val="1F4E79" w:themeColor="accent5" w:themeShade="80"/>
          <w:sz w:val="36"/>
          <w:szCs w:val="36"/>
        </w:rPr>
        <w:t>Arbeitsblatt</w:t>
      </w:r>
      <w:r w:rsidRPr="00BE0F6E">
        <w:rPr>
          <w:b/>
          <w:bCs/>
          <w:color w:val="1F4E79" w:themeColor="accent5" w:themeShade="80"/>
          <w:sz w:val="36"/>
          <w:szCs w:val="36"/>
        </w:rPr>
        <w:t>: Vulkane</w:t>
      </w:r>
      <w:r w:rsidRPr="00BE0F6E">
        <w:rPr>
          <w:b/>
          <w:bCs/>
          <w:color w:val="1F4E79" w:themeColor="accent5" w:themeShade="80"/>
          <w:sz w:val="36"/>
          <w:szCs w:val="36"/>
        </w:rPr>
        <w:br/>
      </w:r>
    </w:p>
    <w:p w14:paraId="5A4B63F9" w14:textId="29C3E4AE" w:rsidR="00067062" w:rsidRDefault="00067062" w:rsidP="00124414">
      <w:pPr>
        <w:pStyle w:val="Lehrer"/>
      </w:pPr>
      <w:r w:rsidRPr="00124414">
        <w:rPr>
          <w:b/>
          <w:bCs/>
        </w:rPr>
        <w:t>1.)</w:t>
      </w:r>
      <w:r>
        <w:t xml:space="preserve"> Beschreibe in wenigen Sätzen, was ein Vulkan ist!</w:t>
      </w:r>
    </w:p>
    <w:p w14:paraId="19472A71" w14:textId="6D137B41" w:rsidR="00067062" w:rsidRDefault="00124414">
      <w:r>
        <w:rPr>
          <w:noProof/>
        </w:rPr>
        <mc:AlternateContent>
          <mc:Choice Requires="wps">
            <w:drawing>
              <wp:inline distT="0" distB="0" distL="0" distR="0" wp14:anchorId="1F6C53B8" wp14:editId="3C3CA38F">
                <wp:extent cx="5362575" cy="1000125"/>
                <wp:effectExtent l="0" t="0" r="28575" b="2857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8D2F" w14:textId="329E94EB" w:rsidR="00124414" w:rsidRDefault="00124414" w:rsidP="001244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6C53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" strokecolor="#aeaaaa [2414]">
                <v:textbox>
                  <w:txbxContent>
                    <w:p w14:paraId="3E758D2F" w14:textId="329E94EB" w:rsidR="00124414" w:rsidRDefault="00124414" w:rsidP="00124414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33E281" w14:textId="77777777" w:rsidR="00067062" w:rsidRDefault="00067062" w:rsidP="00124414">
      <w:pPr>
        <w:pStyle w:val="Lehrer"/>
      </w:pPr>
      <w:r w:rsidRPr="00124414">
        <w:rPr>
          <w:b/>
          <w:bCs/>
        </w:rPr>
        <w:t>2.)</w:t>
      </w:r>
      <w:r>
        <w:t xml:space="preserve"> Skizziere in die beiden Felder jeweils einen Schicht- und einen Schildvulkan! Schreibe darunter die Unterschiede auf!</w:t>
      </w:r>
    </w:p>
    <w:p w14:paraId="13854436" w14:textId="4AAC1017" w:rsidR="00067062" w:rsidRDefault="00124414">
      <w:r>
        <w:t xml:space="preserve">     </w:t>
      </w:r>
      <w:r w:rsidR="00E07E82">
        <w:rPr>
          <w:noProof/>
        </w:rPr>
        <mc:AlternateContent>
          <mc:Choice Requires="wps">
            <w:drawing>
              <wp:inline distT="0" distB="0" distL="0" distR="0" wp14:anchorId="2595ABAF" wp14:editId="79E81CAE">
                <wp:extent cx="2390775" cy="1228725"/>
                <wp:effectExtent l="0" t="0" r="28575" b="28575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CA7C" w14:textId="77777777" w:rsidR="00E07E82" w:rsidRDefault="00E07E82" w:rsidP="00E07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5ABA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188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" strokecolor="#aeaaaa [2414]">
                <v:textbox>
                  <w:txbxContent>
                    <w:p w14:paraId="6834CA7C" w14:textId="77777777" w:rsidR="00E07E82" w:rsidRDefault="00E07E82" w:rsidP="00E07E82"/>
                  </w:txbxContent>
                </v:textbox>
                <w10:anchorlock/>
              </v:shape>
            </w:pict>
          </mc:Fallback>
        </mc:AlternateContent>
      </w:r>
      <w: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509CAD40" wp14:editId="5C2F84A7">
                <wp:extent cx="2390775" cy="1228725"/>
                <wp:effectExtent l="0" t="0" r="28575" b="2857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88A6" w14:textId="77777777" w:rsidR="00124414" w:rsidRDefault="00124414" w:rsidP="0012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CAD40" id="Textfeld 3" o:spid="_x0000_s1028" type="#_x0000_t202" style="width:188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" strokecolor="#aeaaaa [2414]">
                <v:textbox>
                  <w:txbxContent>
                    <w:p w14:paraId="716D88A6" w14:textId="77777777" w:rsidR="00124414" w:rsidRDefault="00124414" w:rsidP="00124414"/>
                  </w:txbxContent>
                </v:textbox>
                <w10:anchorlock/>
              </v:shape>
            </w:pict>
          </mc:Fallback>
        </mc:AlternateContent>
      </w:r>
    </w:p>
    <w:p w14:paraId="3486994F" w14:textId="70778201" w:rsidR="00E07E82" w:rsidRDefault="00E07E82">
      <w:r>
        <w:rPr>
          <w:noProof/>
        </w:rPr>
        <mc:AlternateContent>
          <mc:Choice Requires="wps">
            <w:drawing>
              <wp:inline distT="0" distB="0" distL="0" distR="0" wp14:anchorId="33C3449E" wp14:editId="652C3CBC">
                <wp:extent cx="5362575" cy="1000125"/>
                <wp:effectExtent l="0" t="0" r="28575" b="28575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BE62" w14:textId="10A4F321" w:rsidR="00E07E82" w:rsidRPr="00E07E82" w:rsidRDefault="00E07E82" w:rsidP="00E07E8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07E82">
                              <w:rPr>
                                <w:b/>
                                <w:bCs/>
                              </w:rPr>
                              <w:t>Unterschiede:</w:t>
                            </w:r>
                          </w:p>
                          <w:p w14:paraId="230FFD2D" w14:textId="77777777" w:rsidR="00E07E82" w:rsidRDefault="00E07E82" w:rsidP="00E07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3449E" id="_x0000_s1029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" strokecolor="#aeaaaa [2414]">
                <v:textbox>
                  <w:txbxContent>
                    <w:p w14:paraId="5FAEBE62" w14:textId="10A4F321" w:rsidR="00E07E82" w:rsidRPr="00E07E82" w:rsidRDefault="00E07E82" w:rsidP="00E07E82">
                      <w:pPr>
                        <w:rPr>
                          <w:b/>
                          <w:bCs/>
                        </w:rPr>
                      </w:pPr>
                      <w:r w:rsidRPr="00E07E82">
                        <w:rPr>
                          <w:b/>
                          <w:bCs/>
                        </w:rPr>
                        <w:t>Unterschiede:</w:t>
                      </w:r>
                    </w:p>
                    <w:p w14:paraId="230FFD2D" w14:textId="77777777" w:rsidR="00E07E82" w:rsidRDefault="00E07E82" w:rsidP="00E07E82"/>
                  </w:txbxContent>
                </v:textbox>
                <w10:anchorlock/>
              </v:shape>
            </w:pict>
          </mc:Fallback>
        </mc:AlternateContent>
      </w:r>
    </w:p>
    <w:p w14:paraId="7A967AD2" w14:textId="77777777" w:rsidR="00067062" w:rsidRDefault="00067062" w:rsidP="00124414">
      <w:pPr>
        <w:pStyle w:val="Lehrer"/>
      </w:pPr>
      <w:r w:rsidRPr="00124414">
        <w:rPr>
          <w:b/>
          <w:bCs/>
        </w:rPr>
        <w:t>3.)</w:t>
      </w:r>
      <w:r>
        <w:t xml:space="preserve"> Wann wird ein Naturereignis zu einer Naturkatastrophe?</w:t>
      </w:r>
    </w:p>
    <w:p w14:paraId="79F2B4C2" w14:textId="3AA9115B" w:rsidR="00067062" w:rsidRDefault="00124414">
      <w:r>
        <w:rPr>
          <w:noProof/>
        </w:rPr>
        <mc:AlternateContent>
          <mc:Choice Requires="wps">
            <w:drawing>
              <wp:inline distT="0" distB="0" distL="0" distR="0" wp14:anchorId="030BA1A9" wp14:editId="70457C73">
                <wp:extent cx="5362575" cy="1000125"/>
                <wp:effectExtent l="0" t="0" r="28575" b="2857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5275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0BA1A9" id="_x0000_s1029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iwHhej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552E5275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0D7B06" w14:textId="77777777" w:rsidR="00067062" w:rsidRDefault="00067062" w:rsidP="00124414">
      <w:pPr>
        <w:pStyle w:val="Lehrer"/>
      </w:pPr>
      <w:r w:rsidRPr="00124414">
        <w:rPr>
          <w:b/>
          <w:bCs/>
        </w:rPr>
        <w:t>4.)</w:t>
      </w:r>
      <w:r>
        <w:t xml:space="preserve"> Wie nutzen Menschen </w:t>
      </w:r>
      <w:r w:rsidR="00083DE0">
        <w:t xml:space="preserve">die Nähe von </w:t>
      </w:r>
      <w:r>
        <w:t>Vulkane</w:t>
      </w:r>
      <w:r w:rsidR="00083DE0">
        <w:t>n</w:t>
      </w:r>
      <w:r>
        <w:t>? Fallen dir weitere Beispiele ein?</w:t>
      </w:r>
    </w:p>
    <w:p w14:paraId="73357B74" w14:textId="2F5012E4" w:rsidR="00083DE0" w:rsidRDefault="00124414">
      <w:r>
        <w:rPr>
          <w:noProof/>
        </w:rPr>
        <mc:AlternateContent>
          <mc:Choice Requires="wps">
            <w:drawing>
              <wp:inline distT="0" distB="0" distL="0" distR="0" wp14:anchorId="6CB6F323" wp14:editId="419A6EC4">
                <wp:extent cx="5362575" cy="1000125"/>
                <wp:effectExtent l="0" t="0" r="28575" b="2857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1680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6F323" id="_x0000_s1030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PFMY/z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294A1680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F1811B" w14:textId="0F9DF1EE" w:rsidR="00574FC7" w:rsidRDefault="00574FC7"/>
    <w:p w14:paraId="3956E83D" w14:textId="56184F84" w:rsidR="00574FC7" w:rsidRDefault="00574FC7"/>
    <w:p w14:paraId="7DAF4F3E" w14:textId="77777777" w:rsidR="00574FC7" w:rsidRDefault="00574FC7"/>
    <w:p w14:paraId="65CE0F18" w14:textId="625B0F27" w:rsidR="00083DE0" w:rsidRDefault="00083DE0" w:rsidP="00124414">
      <w:pPr>
        <w:pStyle w:val="Lehrer"/>
      </w:pPr>
      <w:r w:rsidRPr="00124414">
        <w:rPr>
          <w:b/>
          <w:bCs/>
        </w:rPr>
        <w:lastRenderedPageBreak/>
        <w:t>5.)</w:t>
      </w:r>
      <w:r>
        <w:t xml:space="preserve"> Warum liegt auf vielen Vulkanen der Erde Schnee</w:t>
      </w:r>
      <w:r w:rsidR="00124414">
        <w:t>,</w:t>
      </w:r>
      <w:r>
        <w:t xml:space="preserve"> wenn es doch im Inneren so heiß ist?</w:t>
      </w:r>
    </w:p>
    <w:p w14:paraId="4AF888A7" w14:textId="5ADC1F64" w:rsidR="00124414" w:rsidRDefault="00124414">
      <w:r>
        <w:rPr>
          <w:noProof/>
        </w:rPr>
        <mc:AlternateContent>
          <mc:Choice Requires="wps">
            <w:drawing>
              <wp:inline distT="0" distB="0" distL="0" distR="0" wp14:anchorId="7890A247" wp14:editId="5FAE75E7">
                <wp:extent cx="5362575" cy="1000125"/>
                <wp:effectExtent l="0" t="0" r="28575" b="28575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27652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90A247" id="_x0000_s1031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MAXTdD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1CF27652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D89A1F" w14:textId="77777777" w:rsidR="00067062" w:rsidRDefault="00083DE0" w:rsidP="00124414">
      <w:pPr>
        <w:pStyle w:val="Lehrer"/>
      </w:pPr>
      <w:r w:rsidRPr="00124414">
        <w:rPr>
          <w:b/>
          <w:bCs/>
        </w:rPr>
        <w:t>6</w:t>
      </w:r>
      <w:r w:rsidR="00067062" w:rsidRPr="00124414">
        <w:rPr>
          <w:b/>
          <w:bCs/>
        </w:rPr>
        <w:t>.)</w:t>
      </w:r>
      <w:r w:rsidR="00067062">
        <w:t xml:space="preserve"> Auch in Österreich gab es Vulkane! Recherchiere im Internet in welchen Bundesländern Vulkane vorhanden waren!</w:t>
      </w:r>
    </w:p>
    <w:p w14:paraId="17567525" w14:textId="3852DB32" w:rsidR="00124414" w:rsidRDefault="00124414">
      <w:r>
        <w:rPr>
          <w:noProof/>
        </w:rPr>
        <mc:AlternateContent>
          <mc:Choice Requires="wps">
            <w:drawing>
              <wp:inline distT="0" distB="0" distL="0" distR="0" wp14:anchorId="5DAFE8E0" wp14:editId="0D7AE731">
                <wp:extent cx="5362575" cy="1000125"/>
                <wp:effectExtent l="0" t="0" r="28575" b="19050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F82F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FE8E0" id="_x0000_s1032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quQxzj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0D19F82F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9D5620" w14:textId="5161285E" w:rsidR="00B2142B" w:rsidRDefault="00083DE0" w:rsidP="00124414">
      <w:pPr>
        <w:pStyle w:val="Lehrer"/>
      </w:pPr>
      <w:r w:rsidRPr="00124414">
        <w:rPr>
          <w:b/>
          <w:bCs/>
        </w:rPr>
        <w:t>7</w:t>
      </w:r>
      <w:r w:rsidR="00B2142B" w:rsidRPr="00124414">
        <w:rPr>
          <w:b/>
          <w:bCs/>
        </w:rPr>
        <w:t>.)</w:t>
      </w:r>
      <w:r w:rsidR="00B2142B">
        <w:t xml:space="preserve"> Überlege dir Gründe, warum Menschen trotz der Risiken dennoch in der Nähe von Vulkanen leben! Versetze dich dazu in die Rolle eines Anwohners in der Nähe eines Vulkanes!</w:t>
      </w:r>
    </w:p>
    <w:p w14:paraId="79FDF2AC" w14:textId="510EC1DA" w:rsidR="00101B88" w:rsidRPr="00101B88" w:rsidRDefault="00124414" w:rsidP="00101B88">
      <w:r>
        <w:rPr>
          <w:noProof/>
        </w:rPr>
        <mc:AlternateContent>
          <mc:Choice Requires="wps">
            <w:drawing>
              <wp:inline distT="0" distB="0" distL="0" distR="0" wp14:anchorId="3E2FA76E" wp14:editId="4536FBA1">
                <wp:extent cx="5362575" cy="1000125"/>
                <wp:effectExtent l="0" t="0" r="28575" b="28575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F202" w14:textId="77777777" w:rsidR="00124414" w:rsidRDefault="00124414" w:rsidP="00124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FA76E" id="_x0000_s1033" type="#_x0000_t202" style="width:422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" strokecolor="#aeaaaa [2414]">
                <v:textbox>
                  <w:txbxContent>
                    <w:p w14:paraId="3F03F202" w14:textId="77777777" w:rsidR="00124414" w:rsidRDefault="00124414" w:rsidP="0012441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53A3A7" w14:textId="77777777" w:rsidR="00101B88" w:rsidRPr="00101B88" w:rsidRDefault="00101B88" w:rsidP="00101B88"/>
    <w:p w14:paraId="09B9F831" w14:textId="77777777" w:rsidR="00101B88" w:rsidRPr="00101B88" w:rsidRDefault="00101B88" w:rsidP="00101B88"/>
    <w:p w14:paraId="3E731DF5" w14:textId="77777777" w:rsidR="00101B88" w:rsidRDefault="00101B88" w:rsidP="00101B88"/>
    <w:p w14:paraId="615115A5" w14:textId="77777777" w:rsidR="00101B88" w:rsidRPr="00101B88" w:rsidRDefault="00101B88" w:rsidP="00101B88">
      <w:pPr>
        <w:jc w:val="center"/>
      </w:pPr>
    </w:p>
    <w:sectPr w:rsidR="00101B88" w:rsidRPr="00101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28FA" w14:textId="77777777" w:rsidR="00713D4D" w:rsidRDefault="00713D4D" w:rsidP="00101B88">
      <w:pPr>
        <w:spacing w:after="0" w:line="240" w:lineRule="auto"/>
      </w:pPr>
      <w:r>
        <w:separator/>
      </w:r>
    </w:p>
  </w:endnote>
  <w:endnote w:type="continuationSeparator" w:id="0">
    <w:p w14:paraId="7F104800" w14:textId="77777777" w:rsidR="00713D4D" w:rsidRDefault="00713D4D" w:rsidP="0010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5A9E" w14:textId="77777777" w:rsidR="00757144" w:rsidRDefault="007571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9836" w14:textId="77777777" w:rsidR="00757144" w:rsidRDefault="007571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6101" w14:textId="77777777" w:rsidR="00757144" w:rsidRDefault="007571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4C61" w14:textId="77777777" w:rsidR="00713D4D" w:rsidRDefault="00713D4D" w:rsidP="00101B88">
      <w:pPr>
        <w:spacing w:after="0" w:line="240" w:lineRule="auto"/>
      </w:pPr>
      <w:r>
        <w:separator/>
      </w:r>
    </w:p>
  </w:footnote>
  <w:footnote w:type="continuationSeparator" w:id="0">
    <w:p w14:paraId="4D49F18A" w14:textId="77777777" w:rsidR="00713D4D" w:rsidRDefault="00713D4D" w:rsidP="0010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9FE6" w14:textId="77777777" w:rsidR="00757144" w:rsidRDefault="007571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7BA8" w14:textId="0352410B" w:rsidR="00101B88" w:rsidRDefault="00101B88" w:rsidP="00101B88">
    <w:pPr>
      <w:pStyle w:val="Kopfzeile"/>
    </w:pPr>
    <w:r w:rsidRPr="00614EBD">
      <w:rPr>
        <w:noProof/>
      </w:rPr>
      <w:drawing>
        <wp:anchor distT="0" distB="0" distL="114300" distR="114300" simplePos="0" relativeHeight="251659264" behindDoc="0" locked="0" layoutInCell="1" allowOverlap="1" wp14:anchorId="0680AF2C" wp14:editId="11CCDCBD">
          <wp:simplePos x="0" y="0"/>
          <wp:positionH relativeFrom="margin">
            <wp:align>right</wp:align>
          </wp:positionH>
          <wp:positionV relativeFrom="paragraph">
            <wp:posOffset>156028</wp:posOffset>
          </wp:positionV>
          <wp:extent cx="665018" cy="25281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" cy="252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Naturgefahren – Und wie Menschen damit umgehen</w:t>
    </w:r>
    <w:r>
      <w:tab/>
    </w:r>
    <w:r w:rsidR="00757144">
      <w:t>Geierlehner Julia</w:t>
    </w:r>
  </w:p>
  <w:p w14:paraId="359AC109" w14:textId="77777777" w:rsidR="00101B88" w:rsidRDefault="00101B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1EFE" w14:textId="77777777" w:rsidR="00757144" w:rsidRDefault="007571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62"/>
    <w:rsid w:val="00067062"/>
    <w:rsid w:val="00083DE0"/>
    <w:rsid w:val="00101B88"/>
    <w:rsid w:val="00124414"/>
    <w:rsid w:val="00385B1F"/>
    <w:rsid w:val="00574FC7"/>
    <w:rsid w:val="00713D4D"/>
    <w:rsid w:val="00757144"/>
    <w:rsid w:val="00B2142B"/>
    <w:rsid w:val="00BE0F6E"/>
    <w:rsid w:val="00E07E82"/>
    <w:rsid w:val="00E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D209"/>
  <w15:chartTrackingRefBased/>
  <w15:docId w15:val="{D15BFC74-14CA-4BDB-96B2-84E625B5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B88"/>
  </w:style>
  <w:style w:type="paragraph" w:styleId="Fuzeile">
    <w:name w:val="footer"/>
    <w:basedOn w:val="Standard"/>
    <w:link w:val="FuzeileZchn"/>
    <w:uiPriority w:val="99"/>
    <w:unhideWhenUsed/>
    <w:rsid w:val="0010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B88"/>
  </w:style>
  <w:style w:type="paragraph" w:customStyle="1" w:styleId="Formatvorlage1">
    <w:name w:val="Formatvorlage1"/>
    <w:basedOn w:val="Standard"/>
    <w:link w:val="Formatvorlage1Zchn"/>
    <w:qFormat/>
    <w:rsid w:val="00124414"/>
  </w:style>
  <w:style w:type="paragraph" w:customStyle="1" w:styleId="Lehrer">
    <w:name w:val="Lehrer"/>
    <w:basedOn w:val="Standard"/>
    <w:link w:val="LehrerZchn"/>
    <w:qFormat/>
    <w:rsid w:val="00124414"/>
    <w:pPr>
      <w:pBdr>
        <w:top w:val="single" w:sz="4" w:space="1" w:color="1F4E79" w:themeColor="accent5" w:themeShade="80"/>
        <w:left w:val="single" w:sz="4" w:space="4" w:color="1F4E79" w:themeColor="accent5" w:themeShade="80"/>
        <w:bottom w:val="single" w:sz="4" w:space="1" w:color="1F4E79" w:themeColor="accent5" w:themeShade="80"/>
        <w:right w:val="single" w:sz="4" w:space="4" w:color="1F4E79" w:themeColor="accent5" w:themeShade="80"/>
      </w:pBdr>
      <w:shd w:val="clear" w:color="auto" w:fill="BDD6EE" w:themeFill="accent5" w:themeFillTint="66"/>
    </w:pPr>
  </w:style>
  <w:style w:type="character" w:customStyle="1" w:styleId="Formatvorlage1Zchn">
    <w:name w:val="Formatvorlage1 Zchn"/>
    <w:basedOn w:val="Absatz-Standardschriftart"/>
    <w:link w:val="Formatvorlage1"/>
    <w:rsid w:val="00124414"/>
  </w:style>
  <w:style w:type="character" w:customStyle="1" w:styleId="LehrerZchn">
    <w:name w:val="Lehrer Zchn"/>
    <w:basedOn w:val="Absatz-Standardschriftart"/>
    <w:link w:val="Lehrer"/>
    <w:rsid w:val="00124414"/>
    <w:rPr>
      <w:shd w:val="clear" w:color="auto" w:fill="BDD6EE" w:themeFill="accent5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29B7F7C8AE34A84AA9275B9D66DD2" ma:contentTypeVersion="12" ma:contentTypeDescription="Ein neues Dokument erstellen." ma:contentTypeScope="" ma:versionID="1e2493061680fccda8956c5a085cb25a">
  <xsd:schema xmlns:xsd="http://www.w3.org/2001/XMLSchema" xmlns:xs="http://www.w3.org/2001/XMLSchema" xmlns:p="http://schemas.microsoft.com/office/2006/metadata/properties" xmlns:ns3="b3fd81ad-3055-4a2a-8dca-35b3ffcbf340" xmlns:ns4="c1280553-6d79-4e5d-b38c-928e42e0bffc" targetNamespace="http://schemas.microsoft.com/office/2006/metadata/properties" ma:root="true" ma:fieldsID="301dd33416a5c1d89a11d5720e9bd93a" ns3:_="" ns4:_="">
    <xsd:import namespace="b3fd81ad-3055-4a2a-8dca-35b3ffcbf340"/>
    <xsd:import namespace="c1280553-6d79-4e5d-b38c-928e42e0bf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d81ad-3055-4a2a-8dca-35b3ffcbf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0553-6d79-4e5d-b38c-928e42e0b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FF9E5-51BA-4378-92D8-E21A1FE86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d81ad-3055-4a2a-8dca-35b3ffcbf340"/>
    <ds:schemaRef ds:uri="c1280553-6d79-4e5d-b38c-928e42e0b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7CA4-6CF7-4D00-9F34-334E405C244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280553-6d79-4e5d-b38c-928e42e0bffc"/>
    <ds:schemaRef ds:uri="http://purl.org/dc/elements/1.1/"/>
    <ds:schemaRef ds:uri="http://schemas.microsoft.com/office/2006/metadata/properties"/>
    <ds:schemaRef ds:uri="http://schemas.microsoft.com/office/2006/documentManagement/types"/>
    <ds:schemaRef ds:uri="b3fd81ad-3055-4a2a-8dca-35b3ffcbf340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FE44D0-0116-4A59-9F9D-995EC8E36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Ebetshuber</dc:creator>
  <cp:keywords/>
  <dc:description/>
  <cp:lastModifiedBy>Julia Geierlehner</cp:lastModifiedBy>
  <cp:revision>3</cp:revision>
  <dcterms:created xsi:type="dcterms:W3CDTF">2021-04-28T07:18:00Z</dcterms:created>
  <dcterms:modified xsi:type="dcterms:W3CDTF">2021-04-28T07:18:00Z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0x0101007E429B7F7C8AE34A84AA9275B9D66DD2</vt:lpwstr>
  </property>
</Properties>
</file>