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097CC" w14:textId="46594BB9" w:rsidR="00BD43DD" w:rsidRDefault="00BD43DD" w:rsidP="00BD43DD">
      <w:pPr>
        <w:pStyle w:val="Formatvorlage1"/>
        <w:spacing w:line="240" w:lineRule="auto"/>
        <w:rPr>
          <w:b/>
          <w:bCs/>
          <w:color w:val="1F4E79" w:themeColor="accent5" w:themeShade="8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3313D" wp14:editId="16975309">
                <wp:simplePos x="0" y="0"/>
                <wp:positionH relativeFrom="column">
                  <wp:posOffset>-76835</wp:posOffset>
                </wp:positionH>
                <wp:positionV relativeFrom="paragraph">
                  <wp:posOffset>266065</wp:posOffset>
                </wp:positionV>
                <wp:extent cx="5932170" cy="22860"/>
                <wp:effectExtent l="0" t="0" r="30480" b="3429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217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BB479" id="Gerader Verbinder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20.95pt" to="461.0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mcIxAEAANIDAAAOAAAAZHJzL2Uyb0RvYy54bWysU01v2zAMvQ/ofxB0X+x4WNcacXposV6G&#10;LdhH74pMxQL0BUqLnX8/Sk68oSsGbNhFkEy+R75HenM3WcOOgFF71/H1quYMnPS9doeOf/v6/vUN&#10;ZzEJ1wvjHXT8BJHfba9ebcbQQuMHb3pARiQutmPo+JBSaKsqygGsiCsfwFFQebQi0RMPVY9iJHZr&#10;qqaur6vRYx/QS4iRvj7MQb4t/EqBTJ+UipCY6Tj1lsqJ5dzns9puRHtAEQYtz22If+jCCu2o6EL1&#10;IJJg31H/RmW1RB+9SivpbeWV0hKKBlKzrp+p+TKIAEULmRPDYlP8f7Ty43GHTPc0O7LHCUszegQU&#10;eSpPgHvt8o1iZNQYYkv5926H51cMO8yqJ4WWKaPDE/EUH0gZm4rNp8VmmBKT9PHt7Ztm/Y7KSYo1&#10;zc11Ya9mmkwXMKZH8JblS8eNdtkF0Yrjh5ioNKVeUuiR25obKbd0MpCTjfsMipRRwbmlslNwb5Ad&#10;BW2DkBJcWmdhxFeyM0xpYxZgXcr+EXjOz1Ao+/Y34AVRKnuXFrDVzuNL1dN0aVnN+RcHZt3Zgr3v&#10;T2VExRpanKLwvOR5M399F/jPX3H7AwAA//8DAFBLAwQUAAYACAAAACEA0WrHLd4AAAAJAQAADwAA&#10;AGRycy9kb3ducmV2LnhtbEyPwU7DMAyG70i8Q2QkLmhLWzHEStMJIeAwThsgwc1tTFutcaYm68rb&#10;453G0b8//f5crCbXq5GG0Hk2kM4TUMS1tx03Bj7eX2b3oEJEtth7JgO/FGBVXl4UmFt/5A2N29go&#10;KeGQo4E2xn2udahbchjmfk8sux8/OIwyDo22Ax6l3PU6S5I77bBjudDinp5aqnfbgzPwHXx4/lxX&#10;4+tus57w5i1mX7U15vpqenwAFWmKZxhO+qIOpThV/sA2qN7ALM1SQQ3cpktQAiyzU1BJsFiALgv9&#10;/4PyDwAA//8DAFBLAQItABQABgAIAAAAIQC2gziS/gAAAOEBAAATAAAAAAAAAAAAAAAAAAAAAABb&#10;Q29udGVudF9UeXBlc10ueG1sUEsBAi0AFAAGAAgAAAAhADj9If/WAAAAlAEAAAsAAAAAAAAAAAAA&#10;AAAALwEAAF9yZWxzLy5yZWxzUEsBAi0AFAAGAAgAAAAhAGzqZwjEAQAA0gMAAA4AAAAAAAAAAAAA&#10;AAAALgIAAGRycy9lMm9Eb2MueG1sUEsBAi0AFAAGAAgAAAAhANFqxy3eAAAACQEAAA8AAAAAAAAA&#10;AAAAAAAAHg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>
        <w:rPr>
          <w:b/>
          <w:bCs/>
          <w:color w:val="1F4E79" w:themeColor="accent5" w:themeShade="80"/>
          <w:sz w:val="36"/>
          <w:szCs w:val="36"/>
        </w:rPr>
        <w:t>Videoauftrag: Lawinen</w:t>
      </w:r>
      <w:r>
        <w:rPr>
          <w:b/>
          <w:bCs/>
          <w:color w:val="1F4E79" w:themeColor="accent5" w:themeShade="80"/>
          <w:sz w:val="36"/>
          <w:szCs w:val="36"/>
        </w:rPr>
        <w:br/>
      </w:r>
    </w:p>
    <w:p w14:paraId="676C5854" w14:textId="77777777" w:rsidR="00BD43DD" w:rsidRDefault="00BD43DD" w:rsidP="00BD43DD">
      <w:pPr>
        <w:pStyle w:val="Lehrer"/>
        <w:rPr>
          <w:b/>
          <w:bCs/>
        </w:rPr>
      </w:pPr>
      <w:bookmarkStart w:id="0" w:name="_Hlk63953840"/>
      <w:r>
        <w:rPr>
          <w:b/>
          <w:bCs/>
        </w:rPr>
        <w:t>Sieh dir das Video über einen Lawinenabgang auf der Lernplattform mindestens zweimal an und beantworte folgende Fragen:</w:t>
      </w:r>
    </w:p>
    <w:bookmarkEnd w:id="0"/>
    <w:p w14:paraId="42858C05" w14:textId="77777777" w:rsidR="00BD43DD" w:rsidRDefault="00BD43DD" w:rsidP="00BD43DD"/>
    <w:p w14:paraId="18597F2D" w14:textId="77777777" w:rsidR="00BD43DD" w:rsidRDefault="00BD43DD" w:rsidP="00BD43DD">
      <w:pPr>
        <w:pStyle w:val="Lehrer"/>
      </w:pPr>
      <w:r>
        <w:rPr>
          <w:b/>
          <w:bCs/>
        </w:rPr>
        <w:t>1.)</w:t>
      </w:r>
      <w:r>
        <w:t xml:space="preserve"> Was kannst du über die gezeigte Landschaft im Video sagen?</w:t>
      </w:r>
    </w:p>
    <w:p w14:paraId="3C708F47" w14:textId="5630FD31" w:rsidR="00BD43DD" w:rsidRDefault="00BD43DD" w:rsidP="00BD43DD">
      <w:r>
        <w:rPr>
          <w:noProof/>
        </w:rPr>
        <mc:AlternateContent>
          <mc:Choice Requires="wps">
            <w:drawing>
              <wp:inline distT="0" distB="0" distL="0" distR="0" wp14:anchorId="4034D2A4" wp14:editId="07DD7728">
                <wp:extent cx="5362575" cy="1000125"/>
                <wp:effectExtent l="9525" t="9525" r="9525" b="9525"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64F02" w14:textId="77777777" w:rsidR="00BD43DD" w:rsidRDefault="00BD43DD" w:rsidP="00BD43D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034D2A4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width:422.25pt;height:7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sWSAIAAIcEAAAOAAAAZHJzL2Uyb0RvYy54bWysVFtv2yAUfp+0/4B4X+xkcdNadaouXaZJ&#10;3UVq9wMwxjYacBiQ2Nmv7wGnWda+TfMD4lz4znduvr4ZtSJ74bwEU9H5LKdEGA6NNF1Ffzxu311S&#10;4gMzDVNgREUPwtOb9ds314MtxQJ6UI1wBEGMLwdb0T4EW2aZ573QzM/ACoPGFpxmAUXXZY1jA6Jr&#10;lS3y/CIbwDXWARfeo/ZuMtJ1wm9bwcO3tvUiEFVR5BbS6dJZxzNbX7Oyc8z2kh9psH9goZk0GPQE&#10;dccCIzsnX0FpyR14aMOMg86gbSUXKQfMZp6/yOahZ1akXLA43p7K5P8fLP+6/+6IbCpaUGKYxhY9&#10;ijG0QjWkiNUZrC/R6cGiWxg/wIhdTpl6ew/8pycGNj0znbh1DoZesAbZzePL7OzphOMjSD18gQbD&#10;sF2ABDS2TsfSYTEIomOXDqfOIBXCUVm8v1gUK6TI0TbP83y+SOwyVj4/t86HTwI0iZeKOmx9gmf7&#10;ex8iHVY+u8RoHpRstlKpJLiu3ihH9gzHZJu+lMELN2XIUNGrAmO/hogTK04gdbdIPmqnMd0JeFUg&#10;8WniUI1zOamTCtmlmY8Iietf/LQMuCVK6opeIsYzSqz2R9OkGQ5MqumOUMocyx8rPtU+jPV4bGcN&#10;zQEb4WDaBtxevPTgflMy4CZU1P/aMScoUZ8NNvNqvlzG1UnCslgtUHDnlvrcwgxHqIoGSqbrJkzr&#10;trNOdj1GmsbHwC0OQCtTa+KkTKyOvHHaUxWOmxnX6VxOXn/+H+snAAAA//8DAFBLAwQUAAYACAAA&#10;ACEArlYNS9oAAAAFAQAADwAAAGRycy9kb3ducmV2LnhtbEyPzU7DMBCE70i8g7VI3KhT1LRViFNB&#10;Ki6IC6EP4NrbJGq8jmLnh7dn4QKXkVYzmvk2PyyuExMOofWkYL1KQCAZb1uqFZw+Xx/2IELUZHXn&#10;CRV8YYBDcXuT68z6mT5wqmItuIRCphU0MfaZlME06HRY+R6JvYsfnI58DrW0g5653HXyMUm20umW&#10;eKHRPZYNmms1OgXl+3YMpiurFzPPU212x8vp7ajU/d3y/AQi4hL/wvCDz+hQMNPZj2SD6BTwI/FX&#10;2dtvNimIM4fSXQqyyOV/+uIbAAD//wMAUEsBAi0AFAAGAAgAAAAhALaDOJL+AAAA4QEAABMAAAAA&#10;AAAAAAAAAAAAAAAAAFtDb250ZW50X1R5cGVzXS54bWxQSwECLQAUAAYACAAAACEAOP0h/9YAAACU&#10;AQAACwAAAAAAAAAAAAAAAAAvAQAAX3JlbHMvLnJlbHNQSwECLQAUAAYACAAAACEAswHbFkgCAACH&#10;BAAADgAAAAAAAAAAAAAAAAAuAgAAZHJzL2Uyb0RvYy54bWxQSwECLQAUAAYACAAAACEArlYNS9oA&#10;AAAFAQAADwAAAAAAAAAAAAAAAACiBAAAZHJzL2Rvd25yZXYueG1sUEsFBgAAAAAEAAQA8wAAAKkF&#10;AAAAAA==&#10;" strokecolor="#aeaaaa [2414]">
                <v:textbox>
                  <w:txbxContent>
                    <w:p w14:paraId="25D64F02" w14:textId="77777777" w:rsidR="00BD43DD" w:rsidRDefault="00BD43DD" w:rsidP="00BD43DD">
                      <w:pPr>
                        <w:jc w:val="righ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5357DE5" w14:textId="77777777" w:rsidR="00BD43DD" w:rsidRDefault="00BD43DD" w:rsidP="00BD43DD">
      <w:pPr>
        <w:pStyle w:val="Lehrer"/>
      </w:pPr>
      <w:r>
        <w:rPr>
          <w:b/>
          <w:bCs/>
        </w:rPr>
        <w:t>2.)</w:t>
      </w:r>
      <w:r>
        <w:t xml:space="preserve"> In welchem Land wurde dieses Video aufgenommen? (Tipp: Videotitel)</w:t>
      </w:r>
    </w:p>
    <w:p w14:paraId="302B91A2" w14:textId="2D3409A2" w:rsidR="00BD43DD" w:rsidRDefault="00BD43DD" w:rsidP="00BD43DD">
      <w:r>
        <w:rPr>
          <w:noProof/>
        </w:rPr>
        <mc:AlternateContent>
          <mc:Choice Requires="wps">
            <w:drawing>
              <wp:inline distT="0" distB="0" distL="0" distR="0" wp14:anchorId="4581C37B" wp14:editId="4DC582B4">
                <wp:extent cx="5362575" cy="1000125"/>
                <wp:effectExtent l="9525" t="9525" r="9525" b="9525"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7475F" w14:textId="77777777" w:rsidR="00BD43DD" w:rsidRDefault="00BD43DD" w:rsidP="00BD43D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81C37B" id="Textfeld 4" o:spid="_x0000_s1027" type="#_x0000_t202" style="width:422.25pt;height:7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tm1TAIAAI4EAAAOAAAAZHJzL2Uyb0RvYy54bWyslMlu2zAQhu8F+g4E741k14oTwXKQOk1R&#10;IF2ApA9AUZRElOSwJG3JffoOKdtxmltRHwQuw2+Wf8arm1ErshPOSzAVnV3klAjDoZGmq+iPp/t3&#10;V5T4wEzDFBhR0b3w9Gb99s1qsKWYQw+qEY4gxPhysBXtQ7BllnneC838BVhh8LIFp1nAreuyxrEB&#10;6Vpl8zy/zAZwjXXAhfd4ejdd0nXit63g4VvbehGIqijGFtLXpW8dv9l6xcrOMdtLfgiD/UMUmkmD&#10;Tk+oOxYY2Tr5CqUld+ChDRccdAZtK7lIOWA2s/yvbB57ZkXKBYvj7alM/v9h+dfdd0dkU9EFJYZp&#10;lOhJjKEVqiGLWJ3B+hKNHi2ahfEDjKhyytTbB+A/PTGw6ZnpxK1zMPSCNRjdLL7Mzp5OHB8h9fAF&#10;GnTDtgESaGydjqXDYhCko0r7kzIYCuF4WLy/nBfLghKOd7M8z2fzIvlg5fG5dT58EqBJXFTUofQJ&#10;z3YPPsRwWHk0id48KNncS6XSxnX1RjmyY9gm9+l3oL8wU4YMFb0u0PdrROxYcYLU3TzZqK3GdCfw&#10;ssDAI5eVeIx9OR2nI4wu9XwkpFhfONYy4JQoqSt6hYwjJVb7o2kSMTCppjWilDmUP1Z8qn0Y6zHp&#10;nLSJ0tTQ7FEPB9NQ4BDjogf3m5IBB6Ki/teWOUGJ+mxQ0+vZYhEnKG0WxXKOG3d+U5/fMMMRVdFA&#10;ybTchGnqttbJrkdPUxcZuMU+aGVS6DmqQ/jY9KkYhwGNU3W+T1bPfyPrPwAAAP//AwBQSwMEFAAG&#10;AAgAAAAhAK5WDUvaAAAABQEAAA8AAABkcnMvZG93bnJldi54bWxMj81OwzAQhO9IvIO1SNyoU9S0&#10;VYhTQSouiAuhD+Da2yRqvI5i54e3Z+ECl5FWM5r5Nj8srhMTDqH1pGC9SkAgGW9bqhWcPl8f9iBC&#10;1GR15wkVfGGAQ3F7k+vM+pk+cKpiLbiEQqYVNDH2mZTBNOh0WPkeib2LH5yOfA61tIOeudx18jFJ&#10;ttLplnih0T2WDZprNToF5ft2DKYrqxczz1NtdsfL6e2o1P3d8vwEIuIS/8Lwg8/oUDDT2Y9kg+gU&#10;8CPxV9nbbzYpiDOH0l0Kssjlf/riGwAA//8DAFBLAQItABQABgAIAAAAIQC2gziS/gAAAOEBAAAT&#10;AAAAAAAAAAAAAAAAAAAAAABbQ29udGVudF9UeXBlc10ueG1sUEsBAi0AFAAGAAgAAAAhADj9If/W&#10;AAAAlAEAAAsAAAAAAAAAAAAAAAAALwEAAF9yZWxzLy5yZWxzUEsBAi0AFAAGAAgAAAAhAEXy2bVM&#10;AgAAjgQAAA4AAAAAAAAAAAAAAAAALgIAAGRycy9lMm9Eb2MueG1sUEsBAi0AFAAGAAgAAAAhAK5W&#10;DUvaAAAABQEAAA8AAAAAAAAAAAAAAAAApgQAAGRycy9kb3ducmV2LnhtbFBLBQYAAAAABAAEAPMA&#10;AACtBQAAAAA=&#10;" strokecolor="#aeaaaa [2414]">
                <v:textbox>
                  <w:txbxContent>
                    <w:p w14:paraId="3DD7475F" w14:textId="77777777" w:rsidR="00BD43DD" w:rsidRDefault="00BD43DD" w:rsidP="00BD43DD">
                      <w:pPr>
                        <w:jc w:val="righ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27ECCB8" w14:textId="16FD8271" w:rsidR="00BD43DD" w:rsidRDefault="00BD43DD" w:rsidP="00BD43DD">
      <w:pPr>
        <w:pStyle w:val="Lehrer"/>
      </w:pPr>
      <w:r>
        <w:rPr>
          <w:b/>
          <w:bCs/>
        </w:rPr>
        <w:t>3.)</w:t>
      </w:r>
      <w:r>
        <w:t xml:space="preserve"> In dem Video siehst du eine kleine Hütte</w:t>
      </w:r>
      <w:r w:rsidR="009C282F">
        <w:t>.</w:t>
      </w:r>
      <w:r>
        <w:t xml:space="preserve"> Beschreibe mit wenigen Worten die Lage der Hütte und gehe auf mögliche Gründe ein, warum sie von den Schneemaßen verschont geblieben ist</w:t>
      </w:r>
      <w:r w:rsidR="009C282F">
        <w:t>!</w:t>
      </w:r>
    </w:p>
    <w:p w14:paraId="258072A8" w14:textId="31E7A86B" w:rsidR="00BD43DD" w:rsidRDefault="00BD43DD" w:rsidP="00BD43DD">
      <w:r>
        <w:rPr>
          <w:noProof/>
        </w:rPr>
        <mc:AlternateContent>
          <mc:Choice Requires="wps">
            <w:drawing>
              <wp:inline distT="0" distB="0" distL="0" distR="0" wp14:anchorId="1E3520B9" wp14:editId="7A372DDE">
                <wp:extent cx="5362575" cy="1000125"/>
                <wp:effectExtent l="9525" t="9525" r="9525" b="9525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EA7D1" w14:textId="77777777" w:rsidR="00BD43DD" w:rsidRDefault="00BD43DD" w:rsidP="00BD43D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3520B9" id="Textfeld 3" o:spid="_x0000_s1028" type="#_x0000_t202" style="width:422.25pt;height:7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VpTAIAAI4EAAAOAAAAZHJzL2Uyb0RvYy54bWyslMlu2zAQhu8F+g4E741kxcoiWA5SpykK&#10;pAuQ9AEoipKIkhyWpC2lT58h5ThOcyvqg8Bl+M0/m1dXk1ZkJ5yXYGq6OMkpEYZDK01f058Ptx8u&#10;KPGBmZYpMKKmj8LTq/X7d6vRVqKAAVQrHEGI8dVoazqEYKss83wQmvkTsMLgZQdOs4Bb12etYyPS&#10;tcqKPD/LRnCtdcCF93h6M1/SdeJ3neDhe9d5EYiqKWoL6evSt4nfbL1iVe+YHSTfy2D/oEIzadDp&#10;AXXDAiNbJ9+gtOQOPHThhIPOoOskFykGjGaR/xXN/cCsSLFgcrw9pMn/Pyz/tvvhiGxrekqJYRpL&#10;9CCm0AnVktOYndH6Co3uLZqF6SNMWOUUqbd3wH95YmAzMNOLa+dgHARrUd0ivsyOns4cHyHN+BVa&#10;dMO2ARJo6pyOqcNkEKRjlR4PlUEphONheXpWlOclJRzvFnmeL4oy+WDV83PrfPgsQJO4qKnD0ic8&#10;2935EOWw6tkkevOgZHsrlUob1zcb5ciOYZvcpt+e/spMGTLW9LJE328RsWPFAdL0RbJRW43hzuDz&#10;EoVHLqvwGPtyPk5HqC71fCQkra8caxlwSpTUNb1AxjMlZvuTaRMxMKnmNaKU2ac/ZnzOfZiaKdW5&#10;iApiaRpoH7EeDuahwCHGxQDuDyUjDkRN/e8tc4IS9cVgTS8Xy2WcoLRZlucFbtzxTXN8wwxHVE0D&#10;JfNyE+ap21on+wE9zV1k4Br7oJOpQi+q9vKx6VMy9gMap+p4n6xe/kbWTwAAAP//AwBQSwMEFAAG&#10;AAgAAAAhAK5WDUvaAAAABQEAAA8AAABkcnMvZG93bnJldi54bWxMj81OwzAQhO9IvIO1SNyoU9S0&#10;VYhTQSouiAuhD+Da2yRqvI5i54e3Z+ECl5FWM5r5Nj8srhMTDqH1pGC9SkAgGW9bqhWcPl8f9iBC&#10;1GR15wkVfGGAQ3F7k+vM+pk+cKpiLbiEQqYVNDH2mZTBNOh0WPkeib2LH5yOfA61tIOeudx18jFJ&#10;ttLplnih0T2WDZprNToF5ft2DKYrqxczz1NtdsfL6e2o1P3d8vwEIuIS/8Lwg8/oUDDT2Y9kg+gU&#10;8CPxV9nbbzYpiDOH0l0Kssjlf/riGwAA//8DAFBLAQItABQABgAIAAAAIQC2gziS/gAAAOEBAAAT&#10;AAAAAAAAAAAAAAAAAAAAAABbQ29udGVudF9UeXBlc10ueG1sUEsBAi0AFAAGAAgAAAAhADj9If/W&#10;AAAAlAEAAAsAAAAAAAAAAAAAAAAALwEAAF9yZWxzLy5yZWxzUEsBAi0AFAAGAAgAAAAhAHWmpWlM&#10;AgAAjgQAAA4AAAAAAAAAAAAAAAAALgIAAGRycy9lMm9Eb2MueG1sUEsBAi0AFAAGAAgAAAAhAK5W&#10;DUvaAAAABQEAAA8AAAAAAAAAAAAAAAAApgQAAGRycy9kb3ducmV2LnhtbFBLBQYAAAAABAAEAPMA&#10;AACtBQAAAAA=&#10;" strokecolor="#aeaaaa [2414]">
                <v:textbox>
                  <w:txbxContent>
                    <w:p w14:paraId="6D2EA7D1" w14:textId="77777777" w:rsidR="00BD43DD" w:rsidRDefault="00BD43DD" w:rsidP="00BD43DD">
                      <w:pPr>
                        <w:jc w:val="righ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BBB5944" w14:textId="0DB40734" w:rsidR="00BD43DD" w:rsidRDefault="00BD43DD" w:rsidP="00BD43DD">
      <w:pPr>
        <w:pStyle w:val="Lehrer"/>
      </w:pPr>
      <w:r>
        <w:rPr>
          <w:b/>
          <w:bCs/>
        </w:rPr>
        <w:t>4.)</w:t>
      </w:r>
      <w:r>
        <w:t xml:space="preserve"> Beschreibe, wie das Video auf dich wirkt</w:t>
      </w:r>
      <w:r w:rsidR="009C282F">
        <w:t>!</w:t>
      </w:r>
      <w:r>
        <w:t xml:space="preserve"> Welche Gefühle löst es bei dir aus?</w:t>
      </w:r>
    </w:p>
    <w:p w14:paraId="6D5C756B" w14:textId="7232C01D" w:rsidR="00BD43DD" w:rsidRDefault="00BD43DD" w:rsidP="00BD43DD">
      <w:pPr>
        <w:pStyle w:val="Formatvorlage1"/>
        <w:spacing w:line="240" w:lineRule="auto"/>
        <w:rPr>
          <w:b/>
          <w:bCs/>
          <w:color w:val="1F4E79" w:themeColor="accent5" w:themeShade="80"/>
          <w:sz w:val="32"/>
          <w:szCs w:val="32"/>
        </w:rPr>
      </w:pPr>
      <w:r>
        <w:rPr>
          <w:noProof/>
        </w:rPr>
        <mc:AlternateContent>
          <mc:Choice Requires="wps">
            <w:drawing>
              <wp:inline distT="0" distB="0" distL="0" distR="0" wp14:anchorId="77352747" wp14:editId="0B2DAC2C">
                <wp:extent cx="5362575" cy="1000125"/>
                <wp:effectExtent l="9525" t="9525" r="9525" b="9525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605D3" w14:textId="77777777" w:rsidR="00BD43DD" w:rsidRDefault="00BD43DD" w:rsidP="00BD43D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352747" id="Textfeld 2" o:spid="_x0000_s1029" type="#_x0000_t202" style="width:422.25pt;height:7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eCOTAIAAI4EAAAOAAAAZHJzL2Uyb0RvYy54bWyslMlu2zAQhu8F+g4E741kxcoiWA7SpCkK&#10;pAuQ9AEoipKIkhyWpC2lT58hZTtOcyvqg8Bl+M0/m1dXk1ZkK5yXYGq6OMkpEYZDK01f05+Pdx8u&#10;KPGBmZYpMKKmT8LTq/X7d6vRVqKAAVQrHEGI8dVoazqEYKss83wQmvkTsMLgZQdOs4Bb12etYyPS&#10;tcqKPD/LRnCtdcCF93h6O1/SdeJ3neDhe9d5EYiqKWoL6evSt4nfbL1iVe+YHSTfyWD/oEIzadDp&#10;AXXLAiMbJ9+gtOQOPHThhIPOoOskFykGjGaR/xXNw8CsSLFgcrw9pMn/Pyz/tv3hiGxrWlBimMYS&#10;PYopdEK1pIjZGa2v0OjBolmYPsKEVU6RensP/JcnBm4GZnpx7RyMg2AtqlvEl9nR05njI6QZv0KL&#10;btgmQAJNndMxdZgMgnSs0tOhMiiFcDwsT8+K8rykhOPdIs/zRVEmH6zaP7fOh88CNImLmjosfcKz&#10;7b0PUQ6r9ibRmwcl2zupVNq4vrlRjmwZtsld+u3or8yUIWNNL0v0/RYRO1YcIE1fJBu10RjuDD4v&#10;UXjksgqPsS/n43SE6lLPR0LS+sqxlgGnREld0wtk7Ckx259Mm4iBSTWvEaXMLv0x43Puw9RMqc6n&#10;UUEsTQPtE9bDwTwUOMS4GMD9oWTEgaip/71hTlCivhis6eViuYwTlDbL8rzAjTu+aY5vmOGIqmmg&#10;ZF7ehHnqNtbJfkBPcxcZuMY+6GSq0IuqnXxs+pSM3YDGqTreJ6uXv5H1MwAAAP//AwBQSwMEFAAG&#10;AAgAAAAhAK5WDUvaAAAABQEAAA8AAABkcnMvZG93bnJldi54bWxMj81OwzAQhO9IvIO1SNyoU9S0&#10;VYhTQSouiAuhD+Da2yRqvI5i54e3Z+ECl5FWM5r5Nj8srhMTDqH1pGC9SkAgGW9bqhWcPl8f9iBC&#10;1GR15wkVfGGAQ3F7k+vM+pk+cKpiLbiEQqYVNDH2mZTBNOh0WPkeib2LH5yOfA61tIOeudx18jFJ&#10;ttLplnih0T2WDZprNToF5ft2DKYrqxczz1NtdsfL6e2o1P3d8vwEIuIS/8Lwg8/oUDDT2Y9kg+gU&#10;8CPxV9nbbzYpiDOH0l0Kssjlf/riGwAA//8DAFBLAQItABQABgAIAAAAIQC2gziS/gAAAOEBAAAT&#10;AAAAAAAAAAAAAAAAAAAAAABbQ29udGVudF9UeXBlc10ueG1sUEsBAi0AFAAGAAgAAAAhADj9If/W&#10;AAAAlAEAAAsAAAAAAAAAAAAAAAAALwEAAF9yZWxzLy5yZWxzUEsBAi0AFAAGAAgAAAAhAD4F4I5M&#10;AgAAjgQAAA4AAAAAAAAAAAAAAAAALgIAAGRycy9lMm9Eb2MueG1sUEsBAi0AFAAGAAgAAAAhAK5W&#10;DUvaAAAABQEAAA8AAAAAAAAAAAAAAAAApgQAAGRycy9kb3ducmV2LnhtbFBLBQYAAAAABAAEAPMA&#10;AACtBQAAAAA=&#10;" strokecolor="#aeaaaa [2414]">
                <v:textbox>
                  <w:txbxContent>
                    <w:p w14:paraId="501605D3" w14:textId="77777777" w:rsidR="00BD43DD" w:rsidRDefault="00BD43DD" w:rsidP="00BD43DD">
                      <w:pPr>
                        <w:jc w:val="righ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F118368" w14:textId="77777777" w:rsidR="00BD43DD" w:rsidRDefault="00BD43DD" w:rsidP="00BD43DD"/>
    <w:p w14:paraId="2DEAF83C" w14:textId="77777777" w:rsidR="00BD43DD" w:rsidRDefault="00BD43DD" w:rsidP="00BD43DD"/>
    <w:p w14:paraId="2ACCEACE" w14:textId="77777777" w:rsidR="001A3E4B" w:rsidRDefault="001A3E4B"/>
    <w:sectPr w:rsidR="001A3E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18010" w14:textId="77777777" w:rsidR="00576A4B" w:rsidRDefault="00576A4B" w:rsidP="00614EBD">
      <w:pPr>
        <w:spacing w:after="0" w:line="240" w:lineRule="auto"/>
      </w:pPr>
      <w:r>
        <w:separator/>
      </w:r>
    </w:p>
  </w:endnote>
  <w:endnote w:type="continuationSeparator" w:id="0">
    <w:p w14:paraId="693DD2BB" w14:textId="77777777" w:rsidR="00576A4B" w:rsidRDefault="00576A4B" w:rsidP="00614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D61F4" w14:textId="77777777" w:rsidR="00815F72" w:rsidRDefault="00815F7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D3C39" w14:textId="77777777" w:rsidR="00815F72" w:rsidRDefault="00815F7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FBDB6" w14:textId="77777777" w:rsidR="00815F72" w:rsidRDefault="00815F7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89B6F" w14:textId="77777777" w:rsidR="00576A4B" w:rsidRDefault="00576A4B" w:rsidP="00614EBD">
      <w:pPr>
        <w:spacing w:after="0" w:line="240" w:lineRule="auto"/>
      </w:pPr>
      <w:r>
        <w:separator/>
      </w:r>
    </w:p>
  </w:footnote>
  <w:footnote w:type="continuationSeparator" w:id="0">
    <w:p w14:paraId="46B15B4D" w14:textId="77777777" w:rsidR="00576A4B" w:rsidRDefault="00576A4B" w:rsidP="00614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97414" w14:textId="77777777" w:rsidR="00815F72" w:rsidRDefault="00815F7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D187" w14:textId="564DA6CD" w:rsidR="00614EBD" w:rsidRDefault="00614EBD">
    <w:pPr>
      <w:pStyle w:val="Kopfzeile"/>
    </w:pPr>
    <w:bookmarkStart w:id="1" w:name="_Hlk63953694"/>
    <w:bookmarkStart w:id="2" w:name="_Hlk63953695"/>
    <w:bookmarkStart w:id="3" w:name="_Hlk63953733"/>
    <w:bookmarkStart w:id="4" w:name="_Hlk63953734"/>
    <w:r w:rsidRPr="00614EBD">
      <w:rPr>
        <w:noProof/>
      </w:rPr>
      <w:drawing>
        <wp:anchor distT="0" distB="0" distL="114300" distR="114300" simplePos="0" relativeHeight="251658240" behindDoc="0" locked="0" layoutInCell="1" allowOverlap="1" wp14:anchorId="25E10000" wp14:editId="43C9D2B9">
          <wp:simplePos x="0" y="0"/>
          <wp:positionH relativeFrom="margin">
            <wp:align>right</wp:align>
          </wp:positionH>
          <wp:positionV relativeFrom="paragraph">
            <wp:posOffset>156028</wp:posOffset>
          </wp:positionV>
          <wp:extent cx="665018" cy="252817"/>
          <wp:effectExtent l="0" t="0" r="190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018" cy="2528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Naturgefahren – Und wie Menschen damit umgehen</w:t>
    </w:r>
    <w:r>
      <w:tab/>
    </w:r>
    <w:bookmarkEnd w:id="1"/>
    <w:bookmarkEnd w:id="2"/>
    <w:bookmarkEnd w:id="3"/>
    <w:bookmarkEnd w:id="4"/>
    <w:r w:rsidR="00815F72">
      <w:t>Geierlehner J.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940E1" w14:textId="77777777" w:rsidR="00815F72" w:rsidRDefault="00815F7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A51"/>
    <w:rsid w:val="001A3E4B"/>
    <w:rsid w:val="00576A4B"/>
    <w:rsid w:val="00614EBD"/>
    <w:rsid w:val="00815F72"/>
    <w:rsid w:val="009C282F"/>
    <w:rsid w:val="00B92F4E"/>
    <w:rsid w:val="00BD43DD"/>
    <w:rsid w:val="00C6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C0611"/>
  <w15:chartTrackingRefBased/>
  <w15:docId w15:val="{69B99243-6F6F-4708-8492-6C3F37F6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43DD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4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4EBD"/>
  </w:style>
  <w:style w:type="paragraph" w:styleId="Fuzeile">
    <w:name w:val="footer"/>
    <w:basedOn w:val="Standard"/>
    <w:link w:val="FuzeileZchn"/>
    <w:uiPriority w:val="99"/>
    <w:unhideWhenUsed/>
    <w:rsid w:val="00614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4EBD"/>
  </w:style>
  <w:style w:type="character" w:customStyle="1" w:styleId="Formatvorlage1Zchn">
    <w:name w:val="Formatvorlage1 Zchn"/>
    <w:basedOn w:val="Absatz-Standardschriftart"/>
    <w:link w:val="Formatvorlage1"/>
    <w:locked/>
    <w:rsid w:val="00BD43DD"/>
  </w:style>
  <w:style w:type="paragraph" w:customStyle="1" w:styleId="Formatvorlage1">
    <w:name w:val="Formatvorlage1"/>
    <w:basedOn w:val="Standard"/>
    <w:link w:val="Formatvorlage1Zchn"/>
    <w:qFormat/>
    <w:rsid w:val="00BD43DD"/>
  </w:style>
  <w:style w:type="character" w:customStyle="1" w:styleId="LehrerZchn">
    <w:name w:val="Lehrer Zchn"/>
    <w:basedOn w:val="Absatz-Standardschriftart"/>
    <w:link w:val="Lehrer"/>
    <w:locked/>
    <w:rsid w:val="00BD43DD"/>
    <w:rPr>
      <w:shd w:val="clear" w:color="auto" w:fill="BDD6EE" w:themeFill="accent5" w:themeFillTint="66"/>
    </w:rPr>
  </w:style>
  <w:style w:type="paragraph" w:customStyle="1" w:styleId="Lehrer">
    <w:name w:val="Lehrer"/>
    <w:basedOn w:val="Standard"/>
    <w:link w:val="LehrerZchn"/>
    <w:qFormat/>
    <w:rsid w:val="00BD43DD"/>
    <w:pPr>
      <w:pBdr>
        <w:top w:val="single" w:sz="4" w:space="1" w:color="1F4E79" w:themeColor="accent5" w:themeShade="80"/>
        <w:left w:val="single" w:sz="4" w:space="4" w:color="1F4E79" w:themeColor="accent5" w:themeShade="80"/>
        <w:bottom w:val="single" w:sz="4" w:space="1" w:color="1F4E79" w:themeColor="accent5" w:themeShade="80"/>
        <w:right w:val="single" w:sz="4" w:space="4" w:color="1F4E79" w:themeColor="accent5" w:themeShade="80"/>
      </w:pBdr>
      <w:shd w:val="clear" w:color="auto" w:fill="BDD6EE" w:themeFill="accent5" w:themeFillTint="6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1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Ebetshuber</dc:creator>
  <cp:keywords/>
  <dc:description/>
  <cp:lastModifiedBy>Julia Geierlehner</cp:lastModifiedBy>
  <cp:revision>2</cp:revision>
  <dcterms:created xsi:type="dcterms:W3CDTF">2021-04-28T07:35:00Z</dcterms:created>
  <dcterms:modified xsi:type="dcterms:W3CDTF">2021-04-28T07:35:00Z</dcterms:modified>
</cp:coreProperties>
</file>