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1403F" w14:textId="0A3E65CD" w:rsidR="004A4D97" w:rsidRDefault="004A4D97">
      <w:pPr>
        <w:rPr>
          <w:b/>
          <w:bCs/>
          <w:sz w:val="36"/>
          <w:szCs w:val="36"/>
        </w:rPr>
      </w:pPr>
      <w:r w:rsidRPr="00F813F9">
        <w:rPr>
          <w:noProof/>
        </w:rPr>
        <w:drawing>
          <wp:inline distT="0" distB="0" distL="0" distR="0" wp14:anchorId="222CE5A3" wp14:editId="7065BE32">
            <wp:extent cx="5760720" cy="370268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10AA" w14:textId="0C1BAAA8" w:rsidR="004A4D97" w:rsidRDefault="004A4D97">
      <w:pPr>
        <w:rPr>
          <w:b/>
          <w:bCs/>
          <w:sz w:val="36"/>
          <w:szCs w:val="36"/>
        </w:rPr>
      </w:pPr>
      <w:r w:rsidRPr="00F813F9">
        <w:rPr>
          <w:noProof/>
        </w:rPr>
        <w:drawing>
          <wp:inline distT="0" distB="0" distL="0" distR="0" wp14:anchorId="61BB697C" wp14:editId="66F7085C">
            <wp:extent cx="5760720" cy="3594735"/>
            <wp:effectExtent l="0" t="0" r="0" b="571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B863" w14:textId="2ABEF094" w:rsidR="004A4D97" w:rsidRDefault="004A4D97">
      <w:pPr>
        <w:rPr>
          <w:b/>
          <w:bCs/>
          <w:sz w:val="36"/>
          <w:szCs w:val="36"/>
        </w:rPr>
      </w:pPr>
      <w:r w:rsidRPr="00F813F9">
        <w:rPr>
          <w:noProof/>
        </w:rPr>
        <w:drawing>
          <wp:inline distT="0" distB="0" distL="0" distR="0" wp14:anchorId="7A203009" wp14:editId="1B749BCC">
            <wp:extent cx="5760720" cy="1212574"/>
            <wp:effectExtent l="0" t="0" r="0" b="698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9432"/>
                    <a:stretch/>
                  </pic:blipFill>
                  <pic:spPr bwMode="auto">
                    <a:xfrm>
                      <a:off x="0" y="0"/>
                      <a:ext cx="5760720" cy="121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6C1AB" w14:textId="726D2785" w:rsidR="004A4D97" w:rsidRDefault="004A4D97">
      <w:pPr>
        <w:rPr>
          <w:b/>
          <w:bCs/>
          <w:sz w:val="36"/>
          <w:szCs w:val="36"/>
        </w:rPr>
      </w:pPr>
      <w:r w:rsidRPr="00F813F9">
        <w:rPr>
          <w:noProof/>
        </w:rPr>
        <w:lastRenderedPageBreak/>
        <w:drawing>
          <wp:inline distT="0" distB="0" distL="0" distR="0" wp14:anchorId="6091FF38" wp14:editId="311E8444">
            <wp:extent cx="5760720" cy="256211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412"/>
                    <a:stretch/>
                  </pic:blipFill>
                  <pic:spPr bwMode="auto">
                    <a:xfrm>
                      <a:off x="0" y="0"/>
                      <a:ext cx="5760720" cy="256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1252E" w14:textId="1A05DDD6" w:rsidR="004A4D97" w:rsidRDefault="004A4D97">
      <w:pPr>
        <w:rPr>
          <w:b/>
          <w:bCs/>
          <w:sz w:val="36"/>
          <w:szCs w:val="36"/>
        </w:rPr>
      </w:pPr>
      <w:r w:rsidRPr="00F813F9">
        <w:rPr>
          <w:noProof/>
        </w:rPr>
        <w:drawing>
          <wp:inline distT="0" distB="0" distL="0" distR="0" wp14:anchorId="6E1C085F" wp14:editId="6CF2D3A2">
            <wp:extent cx="5760720" cy="2875280"/>
            <wp:effectExtent l="0" t="0" r="0" b="127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9CF6" w14:textId="376D84C1" w:rsidR="004A4D97" w:rsidRDefault="007D4BC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A5A1D7A" w14:textId="7DC9C32C" w:rsidR="004A4D97" w:rsidRDefault="004A4D97">
      <w:pPr>
        <w:rPr>
          <w:b/>
          <w:bCs/>
          <w:sz w:val="36"/>
          <w:szCs w:val="36"/>
        </w:rPr>
      </w:pPr>
      <w:r w:rsidRPr="0087122A">
        <w:rPr>
          <w:noProof/>
        </w:rPr>
        <w:lastRenderedPageBreak/>
        <w:drawing>
          <wp:inline distT="0" distB="0" distL="0" distR="0" wp14:anchorId="2E2F6AFB" wp14:editId="0D9C67C7">
            <wp:extent cx="5359675" cy="895396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8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803E" w14:textId="65F8C4BF" w:rsidR="004A4D97" w:rsidRDefault="00CA440E">
      <w:pPr>
        <w:rPr>
          <w:b/>
          <w:bCs/>
          <w:sz w:val="36"/>
          <w:szCs w:val="36"/>
        </w:rPr>
      </w:pPr>
      <w:r w:rsidRPr="0087122A">
        <w:rPr>
          <w:noProof/>
        </w:rPr>
        <w:drawing>
          <wp:anchor distT="0" distB="0" distL="114300" distR="114300" simplePos="0" relativeHeight="251658240" behindDoc="0" locked="0" layoutInCell="1" allowOverlap="1" wp14:anchorId="5F33F6AD" wp14:editId="6EADD02A">
            <wp:simplePos x="0" y="0"/>
            <wp:positionH relativeFrom="margin">
              <wp:posOffset>86139</wp:posOffset>
            </wp:positionH>
            <wp:positionV relativeFrom="margin">
              <wp:posOffset>3412876</wp:posOffset>
            </wp:positionV>
            <wp:extent cx="5760720" cy="2631440"/>
            <wp:effectExtent l="0" t="0" r="0" b="0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D97" w:rsidRPr="0087122A">
        <w:rPr>
          <w:noProof/>
        </w:rPr>
        <w:drawing>
          <wp:inline distT="0" distB="0" distL="0" distR="0" wp14:anchorId="60A26EBD" wp14:editId="6877CA07">
            <wp:extent cx="5760720" cy="2336800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1791"/>
                    <a:stretch/>
                  </pic:blipFill>
                  <pic:spPr bwMode="auto">
                    <a:xfrm>
                      <a:off x="0" y="0"/>
                      <a:ext cx="576072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5DBA" w14:textId="7F8AB035" w:rsidR="007D4BCF" w:rsidRDefault="007D4BC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17C92E12" w14:textId="403086C3" w:rsidR="00CA440E" w:rsidRDefault="00CA440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Höhenkrankheit</w:t>
      </w:r>
    </w:p>
    <w:p w14:paraId="41667816" w14:textId="43D98100" w:rsidR="00CA440E" w:rsidRDefault="007D4BCF">
      <w:pPr>
        <w:rPr>
          <w:b/>
          <w:bCs/>
          <w:sz w:val="36"/>
          <w:szCs w:val="36"/>
        </w:rPr>
      </w:pPr>
      <w:r w:rsidRPr="00335192">
        <w:rPr>
          <w:noProof/>
        </w:rPr>
        <w:drawing>
          <wp:inline distT="0" distB="0" distL="0" distR="0" wp14:anchorId="2540F5DC" wp14:editId="4824B8FC">
            <wp:extent cx="4496031" cy="261633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6031" cy="26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B498" w14:textId="7F38BF5D" w:rsidR="007D4BCF" w:rsidRDefault="007D4BCF">
      <w:pPr>
        <w:rPr>
          <w:sz w:val="28"/>
          <w:szCs w:val="28"/>
        </w:rPr>
      </w:pPr>
      <w:r w:rsidRPr="007D4BCF">
        <w:rPr>
          <w:sz w:val="28"/>
          <w:szCs w:val="28"/>
        </w:rPr>
        <w:t>Symptome</w:t>
      </w:r>
    </w:p>
    <w:p w14:paraId="4CFCD9F9" w14:textId="3C44B1FD" w:rsidR="007D4BCF" w:rsidRDefault="007D4BCF">
      <w:pPr>
        <w:rPr>
          <w:sz w:val="28"/>
          <w:szCs w:val="28"/>
        </w:rPr>
      </w:pPr>
      <w:r w:rsidRPr="00335192">
        <w:rPr>
          <w:noProof/>
        </w:rPr>
        <w:drawing>
          <wp:anchor distT="0" distB="0" distL="114300" distR="114300" simplePos="0" relativeHeight="251659264" behindDoc="0" locked="0" layoutInCell="1" allowOverlap="1" wp14:anchorId="7EC28529" wp14:editId="6A9A17B6">
            <wp:simplePos x="0" y="0"/>
            <wp:positionH relativeFrom="margin">
              <wp:posOffset>71755</wp:posOffset>
            </wp:positionH>
            <wp:positionV relativeFrom="margin">
              <wp:posOffset>3486785</wp:posOffset>
            </wp:positionV>
            <wp:extent cx="4044950" cy="2216150"/>
            <wp:effectExtent l="0" t="0" r="0" b="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840F1" w14:textId="77777777" w:rsidR="007D4BCF" w:rsidRDefault="007D4BCF">
      <w:pPr>
        <w:rPr>
          <w:sz w:val="28"/>
          <w:szCs w:val="28"/>
        </w:rPr>
      </w:pPr>
    </w:p>
    <w:p w14:paraId="549A9AA6" w14:textId="77777777" w:rsidR="007D4BCF" w:rsidRDefault="007D4BCF">
      <w:pPr>
        <w:rPr>
          <w:sz w:val="28"/>
          <w:szCs w:val="28"/>
        </w:rPr>
      </w:pPr>
    </w:p>
    <w:p w14:paraId="094F6F6B" w14:textId="77777777" w:rsidR="007D4BCF" w:rsidRDefault="007D4BCF">
      <w:pPr>
        <w:rPr>
          <w:sz w:val="28"/>
          <w:szCs w:val="28"/>
        </w:rPr>
      </w:pPr>
    </w:p>
    <w:p w14:paraId="7D5EFF87" w14:textId="77777777" w:rsidR="007D4BCF" w:rsidRDefault="007D4BCF">
      <w:pPr>
        <w:rPr>
          <w:sz w:val="28"/>
          <w:szCs w:val="28"/>
        </w:rPr>
      </w:pPr>
    </w:p>
    <w:p w14:paraId="36511964" w14:textId="77777777" w:rsidR="007D4BCF" w:rsidRDefault="007D4BCF">
      <w:pPr>
        <w:rPr>
          <w:sz w:val="28"/>
          <w:szCs w:val="28"/>
        </w:rPr>
      </w:pPr>
    </w:p>
    <w:p w14:paraId="43493475" w14:textId="77777777" w:rsidR="007D4BCF" w:rsidRDefault="007D4BCF">
      <w:pPr>
        <w:rPr>
          <w:sz w:val="28"/>
          <w:szCs w:val="28"/>
        </w:rPr>
      </w:pPr>
    </w:p>
    <w:p w14:paraId="7D463396" w14:textId="62AFDCFE" w:rsidR="007D4BCF" w:rsidRDefault="007D4B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26A299" w14:textId="3C94F250" w:rsidR="007D4BCF" w:rsidRPr="007D4BCF" w:rsidRDefault="007D4BCF">
      <w:pPr>
        <w:rPr>
          <w:b/>
          <w:bCs/>
          <w:sz w:val="36"/>
          <w:szCs w:val="36"/>
        </w:rPr>
      </w:pPr>
      <w:r w:rsidRPr="0008152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4E4FC1" wp14:editId="3920C3C0">
            <wp:simplePos x="0" y="0"/>
            <wp:positionH relativeFrom="margin">
              <wp:align>center</wp:align>
            </wp:positionH>
            <wp:positionV relativeFrom="margin">
              <wp:posOffset>569844</wp:posOffset>
            </wp:positionV>
            <wp:extent cx="5760720" cy="3758565"/>
            <wp:effectExtent l="0" t="0" r="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4BCF">
        <w:rPr>
          <w:b/>
          <w:bCs/>
          <w:sz w:val="36"/>
          <w:szCs w:val="36"/>
        </w:rPr>
        <w:t>Temperatur und Niederschlag</w:t>
      </w:r>
    </w:p>
    <w:p w14:paraId="1C2A22BE" w14:textId="02CE3A08" w:rsidR="007D4BCF" w:rsidRPr="007D4BCF" w:rsidRDefault="007D4BCF">
      <w:pPr>
        <w:rPr>
          <w:sz w:val="28"/>
          <w:szCs w:val="28"/>
        </w:rPr>
      </w:pPr>
    </w:p>
    <w:p w14:paraId="47AA85A4" w14:textId="77777777" w:rsidR="007D4BCF" w:rsidRDefault="007D4BCF"/>
    <w:p w14:paraId="7855DF10" w14:textId="7D303493" w:rsidR="00FF06F4" w:rsidRPr="004A4D97" w:rsidRDefault="007D4BCF">
      <w:pPr>
        <w:rPr>
          <w:b/>
          <w:bCs/>
          <w:sz w:val="36"/>
          <w:szCs w:val="36"/>
        </w:rPr>
      </w:pPr>
      <w:r w:rsidRPr="0039793F">
        <w:rPr>
          <w:noProof/>
        </w:rPr>
        <w:drawing>
          <wp:anchor distT="0" distB="0" distL="114300" distR="114300" simplePos="0" relativeHeight="251661312" behindDoc="0" locked="0" layoutInCell="1" allowOverlap="1" wp14:anchorId="67A425EB" wp14:editId="3D5DEF5A">
            <wp:simplePos x="0" y="0"/>
            <wp:positionH relativeFrom="margin">
              <wp:align>left</wp:align>
            </wp:positionH>
            <wp:positionV relativeFrom="margin">
              <wp:posOffset>5515610</wp:posOffset>
            </wp:positionV>
            <wp:extent cx="5708650" cy="2778125"/>
            <wp:effectExtent l="0" t="0" r="6350" b="3175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93F" w:rsidRPr="004A4D97">
        <w:rPr>
          <w:b/>
          <w:bCs/>
          <w:sz w:val="36"/>
          <w:szCs w:val="36"/>
        </w:rPr>
        <w:t>Flugbetrieb</w:t>
      </w:r>
    </w:p>
    <w:p w14:paraId="19255E58" w14:textId="4B43A57B" w:rsidR="008D7D42" w:rsidRDefault="008D7D42"/>
    <w:sectPr w:rsidR="008D7D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D66DE1"/>
    <w:multiLevelType w:val="hybridMultilevel"/>
    <w:tmpl w:val="4C746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FDC"/>
    <w:rsid w:val="00081521"/>
    <w:rsid w:val="000B338C"/>
    <w:rsid w:val="000C314A"/>
    <w:rsid w:val="000E1F3C"/>
    <w:rsid w:val="000F6AEE"/>
    <w:rsid w:val="00181813"/>
    <w:rsid w:val="001B3B06"/>
    <w:rsid w:val="001B77AE"/>
    <w:rsid w:val="0022434C"/>
    <w:rsid w:val="002246BC"/>
    <w:rsid w:val="002E5D2D"/>
    <w:rsid w:val="00330180"/>
    <w:rsid w:val="00335192"/>
    <w:rsid w:val="0039154F"/>
    <w:rsid w:val="0039793F"/>
    <w:rsid w:val="004A4D97"/>
    <w:rsid w:val="004B2724"/>
    <w:rsid w:val="00502B5E"/>
    <w:rsid w:val="005261F1"/>
    <w:rsid w:val="00546BD0"/>
    <w:rsid w:val="00577C76"/>
    <w:rsid w:val="005C1791"/>
    <w:rsid w:val="00641E24"/>
    <w:rsid w:val="00656303"/>
    <w:rsid w:val="00703FDC"/>
    <w:rsid w:val="007C2EEC"/>
    <w:rsid w:val="007D4BCF"/>
    <w:rsid w:val="007F5E81"/>
    <w:rsid w:val="0087122A"/>
    <w:rsid w:val="008D7D42"/>
    <w:rsid w:val="00935741"/>
    <w:rsid w:val="009F0DF0"/>
    <w:rsid w:val="009F158B"/>
    <w:rsid w:val="00BB1FF3"/>
    <w:rsid w:val="00BE66C7"/>
    <w:rsid w:val="00CA440E"/>
    <w:rsid w:val="00E5621C"/>
    <w:rsid w:val="00EB6F66"/>
    <w:rsid w:val="00F813F9"/>
    <w:rsid w:val="00F936CD"/>
    <w:rsid w:val="00FB6371"/>
    <w:rsid w:val="00FF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B67D3"/>
  <w15:chartTrackingRefBased/>
  <w15:docId w15:val="{6DA94B5A-B477-4382-AF66-A95FF690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F5E8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5E8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B27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Grill</dc:creator>
  <cp:keywords/>
  <dc:description/>
  <cp:lastModifiedBy>Sebastian Grill</cp:lastModifiedBy>
  <cp:revision>37</cp:revision>
  <dcterms:created xsi:type="dcterms:W3CDTF">2021-05-03T20:00:00Z</dcterms:created>
  <dcterms:modified xsi:type="dcterms:W3CDTF">2021-05-06T18:12:00Z</dcterms:modified>
</cp:coreProperties>
</file>