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901EA" w14:textId="7C3206B7" w:rsidR="00502B5E" w:rsidRDefault="00A866E5" w:rsidP="00842754">
      <w:pPr>
        <w:tabs>
          <w:tab w:val="left" w:pos="22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6EADA2" wp14:editId="5892DC93">
                <wp:simplePos x="0" y="0"/>
                <wp:positionH relativeFrom="column">
                  <wp:posOffset>3178810</wp:posOffset>
                </wp:positionH>
                <wp:positionV relativeFrom="paragraph">
                  <wp:posOffset>3894455</wp:posOffset>
                </wp:positionV>
                <wp:extent cx="120650" cy="171450"/>
                <wp:effectExtent l="19050" t="0" r="31750" b="57150"/>
                <wp:wrapNone/>
                <wp:docPr id="33" name="Flussdiagramm: Zusammenführ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A6D79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ussdiagramm: Zusammenführen 33" o:spid="_x0000_s1026" type="#_x0000_t128" style="position:absolute;margin-left:250.3pt;margin-top:306.65pt;width:9.5pt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" fillcolor="red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E49EEF" wp14:editId="40CEE91F">
                <wp:simplePos x="0" y="0"/>
                <wp:positionH relativeFrom="column">
                  <wp:posOffset>7141210</wp:posOffset>
                </wp:positionH>
                <wp:positionV relativeFrom="paragraph">
                  <wp:posOffset>3005455</wp:posOffset>
                </wp:positionV>
                <wp:extent cx="120650" cy="171450"/>
                <wp:effectExtent l="19050" t="0" r="31750" b="57150"/>
                <wp:wrapNone/>
                <wp:docPr id="5" name="Flussdiagramm: Zusammenführ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B63B3" id="Flussdiagramm: Zusammenführen 5" o:spid="_x0000_s1026" type="#_x0000_t128" style="position:absolute;margin-left:562.3pt;margin-top:236.65pt;width:9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" fillcolor="red" strokecolor="windowTex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41A829" wp14:editId="34973A68">
                <wp:simplePos x="0" y="0"/>
                <wp:positionH relativeFrom="column">
                  <wp:posOffset>4658360</wp:posOffset>
                </wp:positionH>
                <wp:positionV relativeFrom="paragraph">
                  <wp:posOffset>3411855</wp:posOffset>
                </wp:positionV>
                <wp:extent cx="120650" cy="171450"/>
                <wp:effectExtent l="19050" t="0" r="31750" b="57150"/>
                <wp:wrapNone/>
                <wp:docPr id="27" name="Flussdiagramm: Zusammenführ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A1583" id="Flussdiagramm: Zusammenführen 27" o:spid="_x0000_s1026" type="#_x0000_t128" style="position:absolute;margin-left:366.8pt;margin-top:268.65pt;width:9.5pt;height:1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pvh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" fillcolor="red" strokecolor="black [3213]"/>
            </w:pict>
          </mc:Fallback>
        </mc:AlternateContent>
      </w:r>
      <w:r w:rsidR="003A5D1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5326CE" wp14:editId="5FBA2295">
                <wp:simplePos x="0" y="0"/>
                <wp:positionH relativeFrom="column">
                  <wp:posOffset>5629910</wp:posOffset>
                </wp:positionH>
                <wp:positionV relativeFrom="paragraph">
                  <wp:posOffset>2345055</wp:posOffset>
                </wp:positionV>
                <wp:extent cx="120650" cy="171450"/>
                <wp:effectExtent l="19050" t="0" r="31750" b="57150"/>
                <wp:wrapNone/>
                <wp:docPr id="28" name="Flussdiagramm: Zusammenführ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908B9" id="Flussdiagramm: Zusammenführen 28" o:spid="_x0000_s1026" type="#_x0000_t128" style="position:absolute;margin-left:443.3pt;margin-top:184.65pt;width:9.5pt;height:1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yB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" fillcolor="red" strokecolor="black [3213]"/>
            </w:pict>
          </mc:Fallback>
        </mc:AlternateContent>
      </w:r>
      <w:r w:rsidR="005B422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694AB1" wp14:editId="72F1608E">
                <wp:simplePos x="0" y="0"/>
                <wp:positionH relativeFrom="column">
                  <wp:posOffset>6372860</wp:posOffset>
                </wp:positionH>
                <wp:positionV relativeFrom="paragraph">
                  <wp:posOffset>2967355</wp:posOffset>
                </wp:positionV>
                <wp:extent cx="120650" cy="171450"/>
                <wp:effectExtent l="19050" t="0" r="31750" b="57150"/>
                <wp:wrapNone/>
                <wp:docPr id="29" name="Flussdiagramm: Zusammenführ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B737" id="Flussdiagramm: Zusammenführen 29" o:spid="_x0000_s1026" type="#_x0000_t128" style="position:absolute;margin-left:501.8pt;margin-top:233.65pt;width:9.5pt;height:1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DDC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" fillcolor="red" strokecolor="black [3213]"/>
            </w:pict>
          </mc:Fallback>
        </mc:AlternateContent>
      </w:r>
      <w:r w:rsidR="005B422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715503" wp14:editId="475A6531">
                <wp:simplePos x="0" y="0"/>
                <wp:positionH relativeFrom="column">
                  <wp:posOffset>4334510</wp:posOffset>
                </wp:positionH>
                <wp:positionV relativeFrom="paragraph">
                  <wp:posOffset>1811655</wp:posOffset>
                </wp:positionV>
                <wp:extent cx="120650" cy="171450"/>
                <wp:effectExtent l="19050" t="0" r="31750" b="57150"/>
                <wp:wrapNone/>
                <wp:docPr id="30" name="Flussdiagramm: Zusammenführ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35BFE" id="Flussdiagramm: Zusammenführen 30" o:spid="_x0000_s1026" type="#_x0000_t128" style="position:absolute;margin-left:341.3pt;margin-top:142.65pt;width:9.5pt;height:1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" fillcolor="red" strokecolor="black [3213]"/>
            </w:pict>
          </mc:Fallback>
        </mc:AlternateContent>
      </w:r>
      <w:r w:rsidR="001245B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665B0C" wp14:editId="638236B2">
                <wp:simplePos x="0" y="0"/>
                <wp:positionH relativeFrom="column">
                  <wp:posOffset>6042660</wp:posOffset>
                </wp:positionH>
                <wp:positionV relativeFrom="paragraph">
                  <wp:posOffset>2611755</wp:posOffset>
                </wp:positionV>
                <wp:extent cx="120650" cy="171450"/>
                <wp:effectExtent l="19050" t="0" r="31750" b="57150"/>
                <wp:wrapNone/>
                <wp:docPr id="31" name="Flussdiagramm: Zusammenführ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4AE0C" id="Flussdiagramm: Zusammenführen 31" o:spid="_x0000_s1026" type="#_x0000_t128" style="position:absolute;margin-left:475.8pt;margin-top:205.65pt;width:9.5pt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" fillcolor="red" strokecolor="black [3213]"/>
            </w:pict>
          </mc:Fallback>
        </mc:AlternateContent>
      </w:r>
      <w:r w:rsidR="009E700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36357F" wp14:editId="23F156B5">
                <wp:simplePos x="0" y="0"/>
                <wp:positionH relativeFrom="column">
                  <wp:posOffset>7807960</wp:posOffset>
                </wp:positionH>
                <wp:positionV relativeFrom="paragraph">
                  <wp:posOffset>2268855</wp:posOffset>
                </wp:positionV>
                <wp:extent cx="120650" cy="171450"/>
                <wp:effectExtent l="19050" t="0" r="31750" b="57150"/>
                <wp:wrapNone/>
                <wp:docPr id="32" name="Flussdiagramm: Zusammenführ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C3D0" id="Flussdiagramm: Zusammenführen 32" o:spid="_x0000_s1026" type="#_x0000_t128" style="position:absolute;margin-left:614.8pt;margin-top:178.65pt;width:9.5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" fillcolor="red" strokecolor="black [3213]"/>
            </w:pict>
          </mc:Fallback>
        </mc:AlternateContent>
      </w:r>
      <w:r w:rsidR="009E700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037C0D" wp14:editId="50D635FF">
                <wp:simplePos x="0" y="0"/>
                <wp:positionH relativeFrom="column">
                  <wp:posOffset>4988560</wp:posOffset>
                </wp:positionH>
                <wp:positionV relativeFrom="paragraph">
                  <wp:posOffset>2186305</wp:posOffset>
                </wp:positionV>
                <wp:extent cx="120650" cy="171450"/>
                <wp:effectExtent l="19050" t="0" r="31750" b="57150"/>
                <wp:wrapNone/>
                <wp:docPr id="18" name="Flussdiagramm: Zusammenführ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91D41" id="Flussdiagramm: Zusammenführen 18" o:spid="_x0000_s1026" type="#_x0000_t128" style="position:absolute;margin-left:392.8pt;margin-top:172.15pt;width:9.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3u4ug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" fillcolor="red" strokecolor="black [3213]"/>
            </w:pict>
          </mc:Fallback>
        </mc:AlternateContent>
      </w:r>
      <w:r w:rsidR="009E700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C86F3A" wp14:editId="645BA1D9">
                <wp:simplePos x="0" y="0"/>
                <wp:positionH relativeFrom="column">
                  <wp:posOffset>4378960</wp:posOffset>
                </wp:positionH>
                <wp:positionV relativeFrom="paragraph">
                  <wp:posOffset>3107055</wp:posOffset>
                </wp:positionV>
                <wp:extent cx="120650" cy="171450"/>
                <wp:effectExtent l="19050" t="0" r="31750" b="57150"/>
                <wp:wrapNone/>
                <wp:docPr id="19" name="Flussdiagramm: Zusammenführ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A2362" id="Flussdiagramm: Zusammenführen 19" o:spid="_x0000_s1026" type="#_x0000_t128" style="position:absolute;margin-left:344.8pt;margin-top:244.65pt;width:9.5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/f7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" fillcolor="red" strokecolor="black [3213]"/>
            </w:pict>
          </mc:Fallback>
        </mc:AlternateContent>
      </w:r>
      <w:r w:rsidR="009E700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1094B8" wp14:editId="20D18BD9">
                <wp:simplePos x="0" y="0"/>
                <wp:positionH relativeFrom="column">
                  <wp:posOffset>1254760</wp:posOffset>
                </wp:positionH>
                <wp:positionV relativeFrom="paragraph">
                  <wp:posOffset>2313305</wp:posOffset>
                </wp:positionV>
                <wp:extent cx="120650" cy="171450"/>
                <wp:effectExtent l="19050" t="0" r="31750" b="57150"/>
                <wp:wrapNone/>
                <wp:docPr id="20" name="Flussdiagramm: Zusammenführ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1E09" id="Flussdiagramm: Zusammenführen 20" o:spid="_x0000_s1026" type="#_x0000_t128" style="position:absolute;margin-left:98.8pt;margin-top:182.15pt;width:9.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" fillcolor="red" strokecolor="black [3213]"/>
            </w:pict>
          </mc:Fallback>
        </mc:AlternateContent>
      </w:r>
      <w:r w:rsidR="00660DC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AB66AD" wp14:editId="4D0219EE">
                <wp:simplePos x="0" y="0"/>
                <wp:positionH relativeFrom="column">
                  <wp:posOffset>6690360</wp:posOffset>
                </wp:positionH>
                <wp:positionV relativeFrom="paragraph">
                  <wp:posOffset>2643505</wp:posOffset>
                </wp:positionV>
                <wp:extent cx="120650" cy="171450"/>
                <wp:effectExtent l="19050" t="0" r="31750" b="57150"/>
                <wp:wrapNone/>
                <wp:docPr id="21" name="Flussdiagramm: Zusammenführ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35EE7" id="Flussdiagramm: Zusammenführen 21" o:spid="_x0000_s1026" type="#_x0000_t128" style="position:absolute;margin-left:526.8pt;margin-top:208.15pt;width:9.5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" fillcolor="red" strokecolor="black [3213]"/>
            </w:pict>
          </mc:Fallback>
        </mc:AlternateContent>
      </w:r>
      <w:r w:rsidR="00660DC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81895D" wp14:editId="39F80B5C">
                <wp:simplePos x="0" y="0"/>
                <wp:positionH relativeFrom="column">
                  <wp:posOffset>7376160</wp:posOffset>
                </wp:positionH>
                <wp:positionV relativeFrom="paragraph">
                  <wp:posOffset>2611755</wp:posOffset>
                </wp:positionV>
                <wp:extent cx="120650" cy="171450"/>
                <wp:effectExtent l="19050" t="0" r="31750" b="57150"/>
                <wp:wrapNone/>
                <wp:docPr id="22" name="Flussdiagramm: Zusammenführ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FE391" id="Flussdiagramm: Zusammenführen 22" o:spid="_x0000_s1026" type="#_x0000_t128" style="position:absolute;margin-left:580.8pt;margin-top:205.65pt;width:9.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" fillcolor="red" strokecolor="black [3213]"/>
            </w:pict>
          </mc:Fallback>
        </mc:AlternateContent>
      </w:r>
      <w:r w:rsidR="00660DC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A71E26" wp14:editId="0C8D763B">
                <wp:simplePos x="0" y="0"/>
                <wp:positionH relativeFrom="column">
                  <wp:posOffset>2880360</wp:posOffset>
                </wp:positionH>
                <wp:positionV relativeFrom="paragraph">
                  <wp:posOffset>4262755</wp:posOffset>
                </wp:positionV>
                <wp:extent cx="120650" cy="171450"/>
                <wp:effectExtent l="19050" t="0" r="31750" b="57150"/>
                <wp:wrapNone/>
                <wp:docPr id="23" name="Flussdiagramm: Zusammenführ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C32F4" id="Flussdiagramm: Zusammenführen 23" o:spid="_x0000_s1026" type="#_x0000_t128" style="position:absolute;margin-left:226.8pt;margin-top:335.65pt;width:9.5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" fillcolor="red" strokecolor="black [3213]"/>
            </w:pict>
          </mc:Fallback>
        </mc:AlternateContent>
      </w:r>
      <w:r w:rsidR="00660DC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A057A0" wp14:editId="28FECAC8">
                <wp:simplePos x="0" y="0"/>
                <wp:positionH relativeFrom="column">
                  <wp:posOffset>6995160</wp:posOffset>
                </wp:positionH>
                <wp:positionV relativeFrom="paragraph">
                  <wp:posOffset>2910205</wp:posOffset>
                </wp:positionV>
                <wp:extent cx="120650" cy="171450"/>
                <wp:effectExtent l="19050" t="0" r="31750" b="57150"/>
                <wp:wrapNone/>
                <wp:docPr id="24" name="Flussdiagramm: Zusammenführ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BCA1" id="Flussdiagramm: Zusammenführen 24" o:spid="_x0000_s1026" type="#_x0000_t128" style="position:absolute;margin-left:550.8pt;margin-top:229.15pt;width:9.5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8l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" fillcolor="red" strokecolor="black [3213]"/>
            </w:pict>
          </mc:Fallback>
        </mc:AlternateContent>
      </w:r>
      <w:r w:rsidR="00297D6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266754" wp14:editId="45321508">
                <wp:simplePos x="0" y="0"/>
                <wp:positionH relativeFrom="column">
                  <wp:posOffset>5071110</wp:posOffset>
                </wp:positionH>
                <wp:positionV relativeFrom="paragraph">
                  <wp:posOffset>1678305</wp:posOffset>
                </wp:positionV>
                <wp:extent cx="120650" cy="171450"/>
                <wp:effectExtent l="19050" t="0" r="31750" b="57150"/>
                <wp:wrapNone/>
                <wp:docPr id="25" name="Flussdiagramm: Zusammenführ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40D54" id="Flussdiagramm: Zusammenführen 25" o:spid="_x0000_s1026" type="#_x0000_t128" style="position:absolute;margin-left:399.3pt;margin-top:132.15pt;width:9.5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" fillcolor="red" strokecolor="black [3213]"/>
            </w:pict>
          </mc:Fallback>
        </mc:AlternateContent>
      </w:r>
      <w:r w:rsidR="00297D6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5C0EE9" wp14:editId="1802DE00">
                <wp:simplePos x="0" y="0"/>
                <wp:positionH relativeFrom="column">
                  <wp:posOffset>6645910</wp:posOffset>
                </wp:positionH>
                <wp:positionV relativeFrom="paragraph">
                  <wp:posOffset>2707005</wp:posOffset>
                </wp:positionV>
                <wp:extent cx="120650" cy="171450"/>
                <wp:effectExtent l="19050" t="0" r="31750" b="57150"/>
                <wp:wrapNone/>
                <wp:docPr id="26" name="Flussdiagramm: Zusammenführ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07DBC" id="Flussdiagramm: Zusammenführen 26" o:spid="_x0000_s1026" type="#_x0000_t128" style="position:absolute;margin-left:523.3pt;margin-top:213.15pt;width:9.5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ei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" fillcolor="red" strokecolor="black [3213]"/>
            </w:pict>
          </mc:Fallback>
        </mc:AlternateContent>
      </w:r>
      <w:r w:rsidR="00B14E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89DE00" wp14:editId="73BC84DC">
                <wp:simplePos x="0" y="0"/>
                <wp:positionH relativeFrom="column">
                  <wp:posOffset>5118100</wp:posOffset>
                </wp:positionH>
                <wp:positionV relativeFrom="paragraph">
                  <wp:posOffset>2533650</wp:posOffset>
                </wp:positionV>
                <wp:extent cx="120650" cy="171450"/>
                <wp:effectExtent l="19050" t="0" r="31750" b="57150"/>
                <wp:wrapNone/>
                <wp:docPr id="11" name="Flussdiagramm: Zusammenführ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C712E" id="Flussdiagramm: Zusammenführen 11" o:spid="_x0000_s1026" type="#_x0000_t128" style="position:absolute;margin-left:403pt;margin-top:199.5pt;width:9.5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" fillcolor="red" strokecolor="black [3213]"/>
            </w:pict>
          </mc:Fallback>
        </mc:AlternateContent>
      </w:r>
      <w:r w:rsidR="00DB2A4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4D8718" wp14:editId="673F6EE1">
                <wp:simplePos x="0" y="0"/>
                <wp:positionH relativeFrom="column">
                  <wp:posOffset>7325360</wp:posOffset>
                </wp:positionH>
                <wp:positionV relativeFrom="paragraph">
                  <wp:posOffset>2084705</wp:posOffset>
                </wp:positionV>
                <wp:extent cx="120650" cy="171450"/>
                <wp:effectExtent l="19050" t="0" r="31750" b="57150"/>
                <wp:wrapNone/>
                <wp:docPr id="12" name="Flussdiagramm: Zusammenführ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F2057" id="Flussdiagramm: Zusammenführen 12" o:spid="_x0000_s1026" type="#_x0000_t128" style="position:absolute;margin-left:576.8pt;margin-top:164.15pt;width:9.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FOug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" fillcolor="red" strokecolor="black [3213]"/>
            </w:pict>
          </mc:Fallback>
        </mc:AlternateContent>
      </w:r>
      <w:r w:rsidR="0084275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F829A2" wp14:editId="47DCDF00">
                <wp:simplePos x="0" y="0"/>
                <wp:positionH relativeFrom="column">
                  <wp:posOffset>2454910</wp:posOffset>
                </wp:positionH>
                <wp:positionV relativeFrom="paragraph">
                  <wp:posOffset>2160905</wp:posOffset>
                </wp:positionV>
                <wp:extent cx="120650" cy="171450"/>
                <wp:effectExtent l="19050" t="0" r="31750" b="57150"/>
                <wp:wrapNone/>
                <wp:docPr id="13" name="Flussdiagramm: Zusammenführ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416F" id="Flussdiagramm: Zusammenführen 13" o:spid="_x0000_s1026" type="#_x0000_t128" style="position:absolute;margin-left:193.3pt;margin-top:170.15pt;width:9.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" fillcolor="red" strokecolor="black [3213]"/>
            </w:pict>
          </mc:Fallback>
        </mc:AlternateContent>
      </w:r>
      <w:r w:rsidR="0084275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6DC360" wp14:editId="2FC7FDC0">
                <wp:simplePos x="0" y="0"/>
                <wp:positionH relativeFrom="column">
                  <wp:posOffset>7338060</wp:posOffset>
                </wp:positionH>
                <wp:positionV relativeFrom="paragraph">
                  <wp:posOffset>2662555</wp:posOffset>
                </wp:positionV>
                <wp:extent cx="120650" cy="171450"/>
                <wp:effectExtent l="19050" t="0" r="31750" b="57150"/>
                <wp:wrapNone/>
                <wp:docPr id="14" name="Flussdiagramm: Zusammenführ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B184" id="Flussdiagramm: Zusammenführen 14" o:spid="_x0000_s1026" type="#_x0000_t128" style="position:absolute;margin-left:577.8pt;margin-top:209.65pt;width:9.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gcug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" fillcolor="red" strokecolor="black [3213]"/>
            </w:pict>
          </mc:Fallback>
        </mc:AlternateContent>
      </w:r>
      <w:r w:rsidR="0084275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E2D49A" wp14:editId="484090C2">
                <wp:simplePos x="0" y="0"/>
                <wp:positionH relativeFrom="column">
                  <wp:posOffset>1673860</wp:posOffset>
                </wp:positionH>
                <wp:positionV relativeFrom="paragraph">
                  <wp:posOffset>2764155</wp:posOffset>
                </wp:positionV>
                <wp:extent cx="120650" cy="171450"/>
                <wp:effectExtent l="19050" t="0" r="31750" b="57150"/>
                <wp:wrapNone/>
                <wp:docPr id="15" name="Flussdiagramm: Zusammenführ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69B3" id="Flussdiagramm: Zusammenführen 15" o:spid="_x0000_s1026" type="#_x0000_t128" style="position:absolute;margin-left:131.8pt;margin-top:217.65pt;width:9.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Rfug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" fillcolor="red" strokecolor="black [3213]"/>
            </w:pict>
          </mc:Fallback>
        </mc:AlternateContent>
      </w:r>
      <w:r w:rsidR="00CE3BB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EBEDE3" wp14:editId="041DE468">
                <wp:simplePos x="0" y="0"/>
                <wp:positionH relativeFrom="column">
                  <wp:posOffset>7573010</wp:posOffset>
                </wp:positionH>
                <wp:positionV relativeFrom="paragraph">
                  <wp:posOffset>2199005</wp:posOffset>
                </wp:positionV>
                <wp:extent cx="120650" cy="171450"/>
                <wp:effectExtent l="19050" t="0" r="31750" b="57150"/>
                <wp:wrapNone/>
                <wp:docPr id="16" name="Flussdiagramm: Zusammenführ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D945" id="Flussdiagramm: Zusammenführen 16" o:spid="_x0000_s1026" type="#_x0000_t128" style="position:absolute;margin-left:596.3pt;margin-top:173.15pt;width:9.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dCb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" fillcolor="red" strokecolor="black [3213]"/>
            </w:pict>
          </mc:Fallback>
        </mc:AlternateContent>
      </w:r>
      <w:r w:rsidR="00CE3BB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AD44B" wp14:editId="46D924CF">
                <wp:simplePos x="0" y="0"/>
                <wp:positionH relativeFrom="column">
                  <wp:posOffset>3089910</wp:posOffset>
                </wp:positionH>
                <wp:positionV relativeFrom="paragraph">
                  <wp:posOffset>3919855</wp:posOffset>
                </wp:positionV>
                <wp:extent cx="120650" cy="171450"/>
                <wp:effectExtent l="19050" t="0" r="31750" b="57150"/>
                <wp:wrapNone/>
                <wp:docPr id="17" name="Flussdiagramm: Zusammenführ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A178F" id="Flussdiagramm: Zusammenführen 17" o:spid="_x0000_s1026" type="#_x0000_t128" style="position:absolute;margin-left:243.3pt;margin-top:308.65pt;width:9.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zYuwIAANY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" fillcolor="red" strokecolor="black [3213]"/>
            </w:pict>
          </mc:Fallback>
        </mc:AlternateContent>
      </w:r>
      <w:r w:rsidR="00CE3BB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D3A207" wp14:editId="23F75A7D">
                <wp:simplePos x="0" y="0"/>
                <wp:positionH relativeFrom="column">
                  <wp:posOffset>7471410</wp:posOffset>
                </wp:positionH>
                <wp:positionV relativeFrom="paragraph">
                  <wp:posOffset>2459355</wp:posOffset>
                </wp:positionV>
                <wp:extent cx="120650" cy="171450"/>
                <wp:effectExtent l="19050" t="0" r="31750" b="57150"/>
                <wp:wrapNone/>
                <wp:docPr id="6" name="Flussdiagramm: Zusammenführ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38C7A" id="Flussdiagramm: Zusammenführen 6" o:spid="_x0000_s1026" type="#_x0000_t128" style="position:absolute;margin-left:588.3pt;margin-top:193.65pt;width:9.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" fillcolor="red" strokecolor="black [3213]"/>
            </w:pict>
          </mc:Fallback>
        </mc:AlternateContent>
      </w:r>
      <w:r w:rsidR="00B423A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23867" wp14:editId="7FB162B8">
                <wp:simplePos x="0" y="0"/>
                <wp:positionH relativeFrom="column">
                  <wp:posOffset>7503160</wp:posOffset>
                </wp:positionH>
                <wp:positionV relativeFrom="paragraph">
                  <wp:posOffset>2891155</wp:posOffset>
                </wp:positionV>
                <wp:extent cx="120650" cy="171450"/>
                <wp:effectExtent l="19050" t="0" r="31750" b="57150"/>
                <wp:wrapNone/>
                <wp:docPr id="7" name="Flussdiagramm: Zusammenführ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9F726" id="Flussdiagramm: Zusammenführen 7" o:spid="_x0000_s1026" type="#_x0000_t128" style="position:absolute;margin-left:590.8pt;margin-top:227.65pt;width:9.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" fillcolor="red" strokecolor="black [3213]"/>
            </w:pict>
          </mc:Fallback>
        </mc:AlternateContent>
      </w:r>
      <w:r w:rsidR="00B423A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C8356F" wp14:editId="07251793">
                <wp:simplePos x="0" y="0"/>
                <wp:positionH relativeFrom="column">
                  <wp:posOffset>6245860</wp:posOffset>
                </wp:positionH>
                <wp:positionV relativeFrom="paragraph">
                  <wp:posOffset>2795905</wp:posOffset>
                </wp:positionV>
                <wp:extent cx="120650" cy="171450"/>
                <wp:effectExtent l="19050" t="0" r="31750" b="57150"/>
                <wp:wrapNone/>
                <wp:docPr id="8" name="Flussdiagramm: Zusammenführ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E1AC" id="Flussdiagramm: Zusammenführen 8" o:spid="_x0000_s1026" type="#_x0000_t128" style="position:absolute;margin-left:491.8pt;margin-top:220.15pt;width:9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" fillcolor="red" strokecolor="black [3213]"/>
            </w:pict>
          </mc:Fallback>
        </mc:AlternateContent>
      </w:r>
      <w:r w:rsidR="00B423A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01C10B" wp14:editId="05BA8C2D">
                <wp:simplePos x="0" y="0"/>
                <wp:positionH relativeFrom="column">
                  <wp:posOffset>6341110</wp:posOffset>
                </wp:positionH>
                <wp:positionV relativeFrom="paragraph">
                  <wp:posOffset>2567305</wp:posOffset>
                </wp:positionV>
                <wp:extent cx="120650" cy="171450"/>
                <wp:effectExtent l="19050" t="0" r="31750" b="57150"/>
                <wp:wrapNone/>
                <wp:docPr id="9" name="Flussdiagramm: Zusammenführ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8C29C" id="Flussdiagramm: Zusammenführen 9" o:spid="_x0000_s1026" type="#_x0000_t128" style="position:absolute;margin-left:499.3pt;margin-top:202.15pt;width:9.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5MZuQIAANQ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" fillcolor="red" strokecolor="black [3213]"/>
            </w:pict>
          </mc:Fallback>
        </mc:AlternateContent>
      </w:r>
      <w:r w:rsidR="00281A4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2426C9" wp14:editId="04E1B986">
                <wp:simplePos x="0" y="0"/>
                <wp:positionH relativeFrom="column">
                  <wp:posOffset>7179310</wp:posOffset>
                </wp:positionH>
                <wp:positionV relativeFrom="paragraph">
                  <wp:posOffset>3456305</wp:posOffset>
                </wp:positionV>
                <wp:extent cx="120650" cy="171450"/>
                <wp:effectExtent l="19050" t="0" r="31750" b="57150"/>
                <wp:wrapNone/>
                <wp:docPr id="10" name="Flussdiagramm: Zusammenführ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802E9" id="Flussdiagramm: Zusammenführen 10" o:spid="_x0000_s1026" type="#_x0000_t128" style="position:absolute;margin-left:565.3pt;margin-top:272.15pt;width:9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" fillcolor="red" strokecolor="black [3213]"/>
            </w:pict>
          </mc:Fallback>
        </mc:AlternateContent>
      </w:r>
      <w:r w:rsidR="00281A4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0D578" wp14:editId="41E862BC">
                <wp:simplePos x="0" y="0"/>
                <wp:positionH relativeFrom="column">
                  <wp:posOffset>7934960</wp:posOffset>
                </wp:positionH>
                <wp:positionV relativeFrom="paragraph">
                  <wp:posOffset>2237105</wp:posOffset>
                </wp:positionV>
                <wp:extent cx="120650" cy="171450"/>
                <wp:effectExtent l="19050" t="0" r="31750" b="57150"/>
                <wp:wrapNone/>
                <wp:docPr id="4" name="Flussdiagramm: Zusammenführ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1450"/>
                        </a:xfrm>
                        <a:prstGeom prst="flowChartMerg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B238" id="Flussdiagramm: Zusammenführen 4" o:spid="_x0000_s1026" type="#_x0000_t128" style="position:absolute;margin-left:624.8pt;margin-top:176.15pt;width:9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" fillcolor="red" strokecolor="black [3213]"/>
            </w:pict>
          </mc:Fallback>
        </mc:AlternateContent>
      </w:r>
      <w:r w:rsidR="00931FC3">
        <w:rPr>
          <w:noProof/>
        </w:rPr>
        <w:drawing>
          <wp:inline distT="0" distB="0" distL="0" distR="0" wp14:anchorId="26A00CC9" wp14:editId="54E9C8D0">
            <wp:extent cx="9072245" cy="6032376"/>
            <wp:effectExtent l="0" t="0" r="0" b="6985"/>
            <wp:docPr id="2" name="Bild 2" descr="Die Klimazonen der Erde – Pindac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e Klimazonen der Erde – Pindacti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9451" w14:textId="0F951C6B" w:rsidR="004715B5" w:rsidRDefault="004715B5" w:rsidP="00842754">
      <w:pPr>
        <w:tabs>
          <w:tab w:val="left" w:pos="2268"/>
        </w:tabs>
      </w:pPr>
      <w:r>
        <w:lastRenderedPageBreak/>
        <w:t xml:space="preserve">In der obigen Karte sind die </w:t>
      </w:r>
      <w:r w:rsidRPr="005350CC">
        <w:rPr>
          <w:b/>
          <w:bCs/>
        </w:rPr>
        <w:t>30 größten Metropol</w:t>
      </w:r>
      <w:r w:rsidR="005350CC" w:rsidRPr="005350CC">
        <w:rPr>
          <w:b/>
          <w:bCs/>
        </w:rPr>
        <w:t>regionen</w:t>
      </w:r>
      <w:r w:rsidR="005350CC">
        <w:t xml:space="preserve"> der Welt markiert (untere Spitze des Dreiecks).</w:t>
      </w:r>
    </w:p>
    <w:p w14:paraId="7AE8C40F" w14:textId="4EB67C31" w:rsidR="005350CC" w:rsidRDefault="005350CC" w:rsidP="00842754">
      <w:pPr>
        <w:tabs>
          <w:tab w:val="left" w:pos="2268"/>
        </w:tabs>
      </w:pPr>
    </w:p>
    <w:p w14:paraId="49C750AC" w14:textId="3FD0F757" w:rsidR="005350CC" w:rsidRPr="00425300" w:rsidRDefault="005350CC" w:rsidP="00FD42AB">
      <w:pPr>
        <w:tabs>
          <w:tab w:val="left" w:pos="2268"/>
        </w:tabs>
        <w:spacing w:after="360"/>
        <w:rPr>
          <w:sz w:val="32"/>
          <w:szCs w:val="32"/>
        </w:rPr>
      </w:pPr>
      <w:r w:rsidRPr="00FD42AB">
        <w:rPr>
          <w:sz w:val="32"/>
          <w:szCs w:val="32"/>
          <w:u w:val="single"/>
        </w:rPr>
        <w:t>Aufgabenstellungen</w:t>
      </w:r>
      <w:r w:rsidRPr="00425300">
        <w:rPr>
          <w:sz w:val="32"/>
          <w:szCs w:val="32"/>
        </w:rPr>
        <w:t>:</w:t>
      </w:r>
    </w:p>
    <w:p w14:paraId="4EADA51D" w14:textId="366DC448" w:rsidR="005350CC" w:rsidRDefault="00D561E7" w:rsidP="00D561E7">
      <w:pPr>
        <w:pStyle w:val="Listenabsatz"/>
        <w:numPr>
          <w:ilvl w:val="0"/>
          <w:numId w:val="1"/>
        </w:numPr>
        <w:tabs>
          <w:tab w:val="left" w:pos="2268"/>
        </w:tabs>
      </w:pPr>
      <w:r>
        <w:t>Wie viele dieser Metropolregionen befinden sich in den folgenden Klimazonen</w:t>
      </w:r>
      <w:r w:rsidR="00674CBB">
        <w:t>?</w:t>
      </w:r>
    </w:p>
    <w:tbl>
      <w:tblPr>
        <w:tblStyle w:val="Tabellenraster"/>
        <w:tblpPr w:leftFromText="141" w:rightFromText="141" w:vertAnchor="page" w:horzAnchor="page" w:tblpX="2166" w:tblpY="3637"/>
        <w:tblW w:w="0" w:type="auto"/>
        <w:tblLook w:val="04A0" w:firstRow="1" w:lastRow="0" w:firstColumn="1" w:lastColumn="0" w:noHBand="0" w:noVBand="1"/>
      </w:tblPr>
      <w:tblGrid>
        <w:gridCol w:w="2256"/>
        <w:gridCol w:w="2256"/>
      </w:tblGrid>
      <w:tr w:rsidR="00D561E7" w:rsidRPr="00D561E7" w14:paraId="4A68737B" w14:textId="77777777" w:rsidTr="00FD42AB">
        <w:trPr>
          <w:trHeight w:val="496"/>
        </w:trPr>
        <w:tc>
          <w:tcPr>
            <w:tcW w:w="2256" w:type="dxa"/>
            <w:shd w:val="clear" w:color="auto" w:fill="D9D9D9" w:themeFill="background1" w:themeFillShade="D9"/>
          </w:tcPr>
          <w:p w14:paraId="1FD8BF40" w14:textId="77777777" w:rsidR="00D561E7" w:rsidRPr="00D561E7" w:rsidRDefault="00D561E7" w:rsidP="00FD42AB">
            <w:pPr>
              <w:tabs>
                <w:tab w:val="left" w:pos="2268"/>
              </w:tabs>
              <w:jc w:val="center"/>
              <w:rPr>
                <w:b/>
                <w:bCs/>
              </w:rPr>
            </w:pPr>
            <w:r w:rsidRPr="00D561E7">
              <w:rPr>
                <w:b/>
                <w:bCs/>
              </w:rPr>
              <w:t>Klimazone</w:t>
            </w:r>
          </w:p>
        </w:tc>
        <w:tc>
          <w:tcPr>
            <w:tcW w:w="2256" w:type="dxa"/>
            <w:shd w:val="clear" w:color="auto" w:fill="D9D9D9" w:themeFill="background1" w:themeFillShade="D9"/>
          </w:tcPr>
          <w:p w14:paraId="592DBAE9" w14:textId="77777777" w:rsidR="00D561E7" w:rsidRPr="00D561E7" w:rsidRDefault="00D561E7" w:rsidP="00FD42AB">
            <w:pPr>
              <w:tabs>
                <w:tab w:val="left" w:pos="2268"/>
              </w:tabs>
              <w:jc w:val="center"/>
              <w:rPr>
                <w:b/>
                <w:bCs/>
              </w:rPr>
            </w:pPr>
            <w:r w:rsidRPr="00D561E7">
              <w:rPr>
                <w:b/>
                <w:bCs/>
              </w:rPr>
              <w:t>Anzahl</w:t>
            </w:r>
          </w:p>
        </w:tc>
      </w:tr>
      <w:tr w:rsidR="00D561E7" w14:paraId="62590A7E" w14:textId="77777777" w:rsidTr="00FD42AB">
        <w:trPr>
          <w:trHeight w:val="496"/>
        </w:trPr>
        <w:tc>
          <w:tcPr>
            <w:tcW w:w="2256" w:type="dxa"/>
            <w:shd w:val="clear" w:color="auto" w:fill="C5E0B3" w:themeFill="accent6" w:themeFillTint="66"/>
          </w:tcPr>
          <w:p w14:paraId="242312AC" w14:textId="4774E2A6" w:rsidR="00D561E7" w:rsidRDefault="00D561E7" w:rsidP="00FD42AB">
            <w:pPr>
              <w:tabs>
                <w:tab w:val="left" w:pos="2268"/>
              </w:tabs>
            </w:pPr>
            <w:r>
              <w:t>Tropische Zone</w:t>
            </w:r>
          </w:p>
        </w:tc>
        <w:tc>
          <w:tcPr>
            <w:tcW w:w="2256" w:type="dxa"/>
            <w:shd w:val="clear" w:color="auto" w:fill="C5E0B3" w:themeFill="accent6" w:themeFillTint="66"/>
          </w:tcPr>
          <w:p w14:paraId="709013EB" w14:textId="77777777" w:rsidR="00D561E7" w:rsidRDefault="00D561E7" w:rsidP="00FD42AB">
            <w:pPr>
              <w:tabs>
                <w:tab w:val="left" w:pos="2268"/>
              </w:tabs>
            </w:pPr>
          </w:p>
        </w:tc>
      </w:tr>
      <w:tr w:rsidR="00D561E7" w14:paraId="73592005" w14:textId="77777777" w:rsidTr="00FD42AB">
        <w:trPr>
          <w:trHeight w:val="496"/>
        </w:trPr>
        <w:tc>
          <w:tcPr>
            <w:tcW w:w="2256" w:type="dxa"/>
            <w:shd w:val="clear" w:color="auto" w:fill="FFF2CC" w:themeFill="accent4" w:themeFillTint="33"/>
          </w:tcPr>
          <w:p w14:paraId="0CF461D0" w14:textId="1B094A5E" w:rsidR="00D561E7" w:rsidRDefault="00D561E7" w:rsidP="00FD42AB">
            <w:pPr>
              <w:tabs>
                <w:tab w:val="left" w:pos="2268"/>
              </w:tabs>
            </w:pPr>
            <w:r>
              <w:t>Subtropische Zone</w:t>
            </w:r>
          </w:p>
        </w:tc>
        <w:tc>
          <w:tcPr>
            <w:tcW w:w="2256" w:type="dxa"/>
            <w:shd w:val="clear" w:color="auto" w:fill="FFF2CC" w:themeFill="accent4" w:themeFillTint="33"/>
          </w:tcPr>
          <w:p w14:paraId="16591A78" w14:textId="77777777" w:rsidR="00D561E7" w:rsidRDefault="00D561E7" w:rsidP="00FD42AB">
            <w:pPr>
              <w:tabs>
                <w:tab w:val="left" w:pos="2268"/>
              </w:tabs>
            </w:pPr>
          </w:p>
        </w:tc>
      </w:tr>
      <w:tr w:rsidR="00D561E7" w14:paraId="246A8E1D" w14:textId="77777777" w:rsidTr="00FD42AB">
        <w:trPr>
          <w:trHeight w:val="477"/>
        </w:trPr>
        <w:tc>
          <w:tcPr>
            <w:tcW w:w="2256" w:type="dxa"/>
            <w:shd w:val="clear" w:color="auto" w:fill="FBE4D5" w:themeFill="accent2" w:themeFillTint="33"/>
          </w:tcPr>
          <w:p w14:paraId="3D2E4306" w14:textId="41816D27" w:rsidR="00D561E7" w:rsidRDefault="00D561E7" w:rsidP="00FD42AB">
            <w:pPr>
              <w:tabs>
                <w:tab w:val="left" w:pos="2268"/>
              </w:tabs>
            </w:pPr>
            <w:r>
              <w:t>Gemäßigte Zone</w:t>
            </w:r>
          </w:p>
        </w:tc>
        <w:tc>
          <w:tcPr>
            <w:tcW w:w="2256" w:type="dxa"/>
            <w:shd w:val="clear" w:color="auto" w:fill="FBE4D5" w:themeFill="accent2" w:themeFillTint="33"/>
          </w:tcPr>
          <w:p w14:paraId="32CE038A" w14:textId="77777777" w:rsidR="00D561E7" w:rsidRDefault="00D561E7" w:rsidP="00FD42AB">
            <w:pPr>
              <w:tabs>
                <w:tab w:val="left" w:pos="2268"/>
              </w:tabs>
            </w:pPr>
          </w:p>
        </w:tc>
      </w:tr>
      <w:tr w:rsidR="00D561E7" w14:paraId="259D60D8" w14:textId="77777777" w:rsidTr="00FD42AB">
        <w:trPr>
          <w:trHeight w:val="496"/>
        </w:trPr>
        <w:tc>
          <w:tcPr>
            <w:tcW w:w="2256" w:type="dxa"/>
            <w:shd w:val="clear" w:color="auto" w:fill="DEEAF6" w:themeFill="accent5" w:themeFillTint="33"/>
          </w:tcPr>
          <w:p w14:paraId="26DAC53B" w14:textId="10A75B4D" w:rsidR="00D561E7" w:rsidRDefault="00D561E7" w:rsidP="00FD42AB">
            <w:pPr>
              <w:tabs>
                <w:tab w:val="left" w:pos="2268"/>
              </w:tabs>
            </w:pPr>
            <w:r>
              <w:t>Subpolare Zone</w:t>
            </w:r>
          </w:p>
        </w:tc>
        <w:tc>
          <w:tcPr>
            <w:tcW w:w="2256" w:type="dxa"/>
            <w:shd w:val="clear" w:color="auto" w:fill="DEEAF6" w:themeFill="accent5" w:themeFillTint="33"/>
          </w:tcPr>
          <w:p w14:paraId="31CD21FB" w14:textId="77777777" w:rsidR="00D561E7" w:rsidRDefault="00D561E7" w:rsidP="00FD42AB">
            <w:pPr>
              <w:tabs>
                <w:tab w:val="left" w:pos="2268"/>
              </w:tabs>
            </w:pPr>
          </w:p>
        </w:tc>
      </w:tr>
      <w:tr w:rsidR="00D561E7" w14:paraId="3186FBCF" w14:textId="77777777" w:rsidTr="00FD42AB">
        <w:trPr>
          <w:trHeight w:val="496"/>
        </w:trPr>
        <w:tc>
          <w:tcPr>
            <w:tcW w:w="2256" w:type="dxa"/>
          </w:tcPr>
          <w:p w14:paraId="2198FCF6" w14:textId="595DF705" w:rsidR="00D561E7" w:rsidRDefault="00D561E7" w:rsidP="00FD42AB">
            <w:pPr>
              <w:tabs>
                <w:tab w:val="left" w:pos="2268"/>
              </w:tabs>
            </w:pPr>
            <w:r>
              <w:t>Polare Zone</w:t>
            </w:r>
          </w:p>
        </w:tc>
        <w:tc>
          <w:tcPr>
            <w:tcW w:w="2256" w:type="dxa"/>
          </w:tcPr>
          <w:p w14:paraId="052D2F94" w14:textId="77777777" w:rsidR="00D561E7" w:rsidRDefault="00D561E7" w:rsidP="00FD42AB">
            <w:pPr>
              <w:tabs>
                <w:tab w:val="left" w:pos="2268"/>
              </w:tabs>
            </w:pPr>
          </w:p>
        </w:tc>
      </w:tr>
    </w:tbl>
    <w:p w14:paraId="6DEE34B4" w14:textId="77777777" w:rsidR="00D561E7" w:rsidRDefault="00D561E7" w:rsidP="00D561E7">
      <w:pPr>
        <w:tabs>
          <w:tab w:val="left" w:pos="2268"/>
        </w:tabs>
      </w:pPr>
    </w:p>
    <w:p w14:paraId="76FF16DD" w14:textId="3BC21F40" w:rsidR="005350CC" w:rsidRDefault="005350CC" w:rsidP="00842754">
      <w:pPr>
        <w:tabs>
          <w:tab w:val="left" w:pos="2268"/>
        </w:tabs>
      </w:pPr>
    </w:p>
    <w:p w14:paraId="2135AA20" w14:textId="22CC593B" w:rsidR="00D561E7" w:rsidRDefault="00D561E7" w:rsidP="00842754">
      <w:pPr>
        <w:tabs>
          <w:tab w:val="left" w:pos="2268"/>
        </w:tabs>
      </w:pPr>
    </w:p>
    <w:p w14:paraId="1487EA7A" w14:textId="3D3B0D15" w:rsidR="00D561E7" w:rsidRDefault="00D561E7" w:rsidP="00842754">
      <w:pPr>
        <w:tabs>
          <w:tab w:val="left" w:pos="2268"/>
        </w:tabs>
      </w:pPr>
    </w:p>
    <w:p w14:paraId="1D71B267" w14:textId="2DD5CFBE" w:rsidR="00D561E7" w:rsidRDefault="00D561E7" w:rsidP="00842754">
      <w:pPr>
        <w:tabs>
          <w:tab w:val="left" w:pos="2268"/>
        </w:tabs>
      </w:pPr>
    </w:p>
    <w:p w14:paraId="7E8F79F2" w14:textId="61463585" w:rsidR="00D561E7" w:rsidRDefault="00D561E7" w:rsidP="00842754">
      <w:pPr>
        <w:tabs>
          <w:tab w:val="left" w:pos="2268"/>
        </w:tabs>
      </w:pPr>
    </w:p>
    <w:p w14:paraId="5D800BDA" w14:textId="1453908D" w:rsidR="00D561E7" w:rsidRDefault="00D561E7" w:rsidP="00842754">
      <w:pPr>
        <w:tabs>
          <w:tab w:val="left" w:pos="2268"/>
        </w:tabs>
      </w:pPr>
    </w:p>
    <w:p w14:paraId="64DD2958" w14:textId="1387F0AF" w:rsidR="00D561E7" w:rsidRDefault="00D561E7" w:rsidP="00842754">
      <w:pPr>
        <w:tabs>
          <w:tab w:val="left" w:pos="2268"/>
        </w:tabs>
      </w:pPr>
    </w:p>
    <w:p w14:paraId="612929A3" w14:textId="79B2B2C5" w:rsidR="00D561E7" w:rsidRDefault="006E5C00" w:rsidP="00305030">
      <w:pPr>
        <w:pStyle w:val="Listenabsatz"/>
        <w:numPr>
          <w:ilvl w:val="0"/>
          <w:numId w:val="1"/>
        </w:numPr>
        <w:tabs>
          <w:tab w:val="left" w:pos="2268"/>
        </w:tabs>
        <w:spacing w:after="240" w:line="360" w:lineRule="auto"/>
        <w:ind w:left="714" w:hanging="357"/>
      </w:pPr>
      <w:r>
        <w:t>Welche möglichen Gründe könnte es für diese Verteilung geben?</w:t>
      </w:r>
    </w:p>
    <w:p w14:paraId="57812401" w14:textId="4A462850" w:rsidR="00305030" w:rsidRDefault="00305030" w:rsidP="00305030">
      <w:pPr>
        <w:pStyle w:val="Listenabsatz"/>
        <w:tabs>
          <w:tab w:val="left" w:pos="2268"/>
        </w:tabs>
      </w:pPr>
      <w:r>
        <w:t xml:space="preserve">(HINWEIS: denke </w:t>
      </w:r>
      <w:r w:rsidR="0032134D">
        <w:t>z.B.</w:t>
      </w:r>
      <w:r>
        <w:t xml:space="preserve"> an </w:t>
      </w:r>
      <w:r w:rsidRPr="00005822">
        <w:rPr>
          <w:i/>
          <w:iCs/>
        </w:rPr>
        <w:t xml:space="preserve">Temperatur, Vegetation, Niederschlag, Boden, Wirtschaft, </w:t>
      </w:r>
      <w:r w:rsidR="00005822" w:rsidRPr="00005822">
        <w:rPr>
          <w:i/>
          <w:iCs/>
        </w:rPr>
        <w:t>Jahreszeiten, Tageslänge, …</w:t>
      </w:r>
      <w:r w:rsidR="00005822">
        <w:t>)</w:t>
      </w:r>
    </w:p>
    <w:p w14:paraId="29BF8060" w14:textId="77777777" w:rsidR="006E5C00" w:rsidRDefault="006E5C00" w:rsidP="006E5C00">
      <w:pPr>
        <w:tabs>
          <w:tab w:val="left" w:pos="2268"/>
        </w:tabs>
      </w:pPr>
    </w:p>
    <w:p w14:paraId="7FE32D41" w14:textId="169F8044" w:rsidR="005350CC" w:rsidRDefault="007917DC" w:rsidP="00F229DE">
      <w:pPr>
        <w:pStyle w:val="Listenabsatz"/>
        <w:numPr>
          <w:ilvl w:val="0"/>
          <w:numId w:val="1"/>
        </w:numPr>
        <w:tabs>
          <w:tab w:val="left" w:pos="2268"/>
        </w:tabs>
      </w:pPr>
      <w:r>
        <w:t xml:space="preserve">Finde mit Hilfe von „Google Maps“ heraus, </w:t>
      </w:r>
      <w:r w:rsidR="005121A3">
        <w:t xml:space="preserve">auf welcher geografischen Breite sich die Städte </w:t>
      </w:r>
      <w:r w:rsidR="005121A3" w:rsidRPr="005121A3">
        <w:rPr>
          <w:u w:val="single"/>
        </w:rPr>
        <w:t>Peking</w:t>
      </w:r>
      <w:r w:rsidR="005121A3">
        <w:t xml:space="preserve"> und </w:t>
      </w:r>
      <w:r w:rsidR="005121A3" w:rsidRPr="005121A3">
        <w:rPr>
          <w:u w:val="single"/>
        </w:rPr>
        <w:t>Bengaluru</w:t>
      </w:r>
      <w:r w:rsidR="005121A3">
        <w:t xml:space="preserve"> befinden!</w:t>
      </w:r>
    </w:p>
    <w:p w14:paraId="00087903" w14:textId="32B9E095" w:rsidR="005121A3" w:rsidRDefault="005121A3" w:rsidP="005121A3">
      <w:pPr>
        <w:tabs>
          <w:tab w:val="left" w:pos="2268"/>
        </w:tabs>
      </w:pPr>
    </w:p>
    <w:p w14:paraId="1FE97CF6" w14:textId="0969A72C" w:rsidR="005121A3" w:rsidRDefault="001E4D84" w:rsidP="005121A3">
      <w:pPr>
        <w:pStyle w:val="Listenabsatz"/>
        <w:numPr>
          <w:ilvl w:val="0"/>
          <w:numId w:val="1"/>
        </w:numPr>
        <w:tabs>
          <w:tab w:val="left" w:pos="2268"/>
        </w:tabs>
      </w:pPr>
      <w:r>
        <w:t>Wie viele der in der Karte eingezeichneten Metropolregionen liegen zwischen diesen beiden Breitengraden?</w:t>
      </w:r>
    </w:p>
    <w:p w14:paraId="0D7C60EF" w14:textId="1BD9C5B9" w:rsidR="001E4D84" w:rsidRDefault="001E4D84" w:rsidP="001E4D84">
      <w:pPr>
        <w:tabs>
          <w:tab w:val="left" w:pos="2268"/>
        </w:tabs>
      </w:pPr>
    </w:p>
    <w:p w14:paraId="0C82FA51" w14:textId="50E9D643" w:rsidR="006A39FB" w:rsidRDefault="00AA54D0" w:rsidP="00AA54D0">
      <w:pPr>
        <w:pStyle w:val="Listenabsatz"/>
        <w:numPr>
          <w:ilvl w:val="0"/>
          <w:numId w:val="1"/>
        </w:numPr>
        <w:tabs>
          <w:tab w:val="left" w:pos="2268"/>
        </w:tabs>
      </w:pPr>
      <w:r>
        <w:lastRenderedPageBreak/>
        <w:t>Stelle eine Vermutung über die 30 nächstgrößten Metropolregionen auf! Wie viele befinden sich hier wohl jeweils in den entsprechenden Klimazonen?</w:t>
      </w:r>
    </w:p>
    <w:tbl>
      <w:tblPr>
        <w:tblStyle w:val="Tabellenraster"/>
        <w:tblpPr w:leftFromText="141" w:rightFromText="141" w:vertAnchor="page" w:horzAnchor="page" w:tblpX="2141" w:tblpY="2041"/>
        <w:tblW w:w="0" w:type="auto"/>
        <w:tblLook w:val="04A0" w:firstRow="1" w:lastRow="0" w:firstColumn="1" w:lastColumn="0" w:noHBand="0" w:noVBand="1"/>
      </w:tblPr>
      <w:tblGrid>
        <w:gridCol w:w="2256"/>
        <w:gridCol w:w="2256"/>
        <w:gridCol w:w="2256"/>
      </w:tblGrid>
      <w:tr w:rsidR="00AA54D0" w:rsidRPr="00D561E7" w14:paraId="102FA37E" w14:textId="5AF2EF7D" w:rsidTr="00930EDD">
        <w:trPr>
          <w:trHeight w:val="496"/>
        </w:trPr>
        <w:tc>
          <w:tcPr>
            <w:tcW w:w="2256" w:type="dxa"/>
            <w:tcBorders>
              <w:bottom w:val="nil"/>
            </w:tcBorders>
            <w:shd w:val="clear" w:color="auto" w:fill="D9D9D9" w:themeFill="background1" w:themeFillShade="D9"/>
          </w:tcPr>
          <w:p w14:paraId="36E5972B" w14:textId="77777777" w:rsidR="00AA54D0" w:rsidRPr="00D561E7" w:rsidRDefault="00AA54D0" w:rsidP="00AA54D0">
            <w:pPr>
              <w:tabs>
                <w:tab w:val="left" w:pos="2268"/>
              </w:tabs>
              <w:jc w:val="center"/>
              <w:rPr>
                <w:b/>
                <w:bCs/>
              </w:rPr>
            </w:pPr>
            <w:r w:rsidRPr="00D561E7">
              <w:rPr>
                <w:b/>
                <w:bCs/>
              </w:rPr>
              <w:t>Klimazone</w:t>
            </w:r>
          </w:p>
        </w:tc>
        <w:tc>
          <w:tcPr>
            <w:tcW w:w="4512" w:type="dxa"/>
            <w:gridSpan w:val="2"/>
            <w:shd w:val="clear" w:color="auto" w:fill="D9D9D9" w:themeFill="background1" w:themeFillShade="D9"/>
          </w:tcPr>
          <w:p w14:paraId="34DA785C" w14:textId="657FBD0A" w:rsidR="00AA54D0" w:rsidRPr="00D561E7" w:rsidRDefault="00AA54D0" w:rsidP="00AA54D0">
            <w:pPr>
              <w:tabs>
                <w:tab w:val="left" w:pos="2268"/>
              </w:tabs>
              <w:jc w:val="center"/>
              <w:rPr>
                <w:b/>
                <w:bCs/>
              </w:rPr>
            </w:pPr>
            <w:r w:rsidRPr="00D561E7">
              <w:rPr>
                <w:b/>
                <w:bCs/>
              </w:rPr>
              <w:t>Anzahl</w:t>
            </w:r>
          </w:p>
        </w:tc>
      </w:tr>
      <w:tr w:rsidR="00AA54D0" w:rsidRPr="00D561E7" w14:paraId="79E0AD7D" w14:textId="3C48351E" w:rsidTr="001921DD">
        <w:trPr>
          <w:trHeight w:val="496"/>
        </w:trPr>
        <w:tc>
          <w:tcPr>
            <w:tcW w:w="2256" w:type="dxa"/>
            <w:tcBorders>
              <w:top w:val="nil"/>
            </w:tcBorders>
            <w:shd w:val="clear" w:color="auto" w:fill="D9D9D9" w:themeFill="background1" w:themeFillShade="D9"/>
          </w:tcPr>
          <w:p w14:paraId="3CBC1E1F" w14:textId="77777777" w:rsidR="00AA54D0" w:rsidRPr="00D561E7" w:rsidRDefault="00AA54D0" w:rsidP="00AA54D0">
            <w:pPr>
              <w:tabs>
                <w:tab w:val="left" w:pos="2268"/>
              </w:tabs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shd w:val="clear" w:color="auto" w:fill="D9D9D9" w:themeFill="background1" w:themeFillShade="D9"/>
          </w:tcPr>
          <w:p w14:paraId="17DC4F73" w14:textId="72617B7D" w:rsidR="00AA54D0" w:rsidRPr="00D561E7" w:rsidRDefault="00AA54D0" w:rsidP="00AA54D0">
            <w:pPr>
              <w:tabs>
                <w:tab w:val="left" w:pos="2268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Vermutung</w:t>
            </w:r>
          </w:p>
        </w:tc>
        <w:tc>
          <w:tcPr>
            <w:tcW w:w="2256" w:type="dxa"/>
            <w:shd w:val="clear" w:color="auto" w:fill="D9D9D9" w:themeFill="background1" w:themeFillShade="D9"/>
          </w:tcPr>
          <w:p w14:paraId="392A959E" w14:textId="057B0E4C" w:rsidR="00AA54D0" w:rsidRPr="00D561E7" w:rsidRDefault="00AA54D0" w:rsidP="00AA54D0">
            <w:pPr>
              <w:tabs>
                <w:tab w:val="left" w:pos="2268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Lösung</w:t>
            </w:r>
          </w:p>
        </w:tc>
      </w:tr>
      <w:tr w:rsidR="00AA54D0" w14:paraId="15D9E542" w14:textId="31BAA072" w:rsidTr="001921DD">
        <w:trPr>
          <w:trHeight w:val="496"/>
        </w:trPr>
        <w:tc>
          <w:tcPr>
            <w:tcW w:w="2256" w:type="dxa"/>
            <w:shd w:val="clear" w:color="auto" w:fill="C5E0B3" w:themeFill="accent6" w:themeFillTint="66"/>
          </w:tcPr>
          <w:p w14:paraId="0E9FDB3D" w14:textId="77777777" w:rsidR="00AA54D0" w:rsidRDefault="00AA54D0" w:rsidP="00AA54D0">
            <w:pPr>
              <w:tabs>
                <w:tab w:val="left" w:pos="2268"/>
              </w:tabs>
            </w:pPr>
            <w:r>
              <w:t>Tropische Zone</w:t>
            </w:r>
          </w:p>
        </w:tc>
        <w:tc>
          <w:tcPr>
            <w:tcW w:w="2256" w:type="dxa"/>
            <w:shd w:val="clear" w:color="auto" w:fill="C5E0B3" w:themeFill="accent6" w:themeFillTint="66"/>
          </w:tcPr>
          <w:p w14:paraId="25AA6B0F" w14:textId="77777777" w:rsidR="00AA54D0" w:rsidRDefault="00AA54D0" w:rsidP="00AA54D0">
            <w:pPr>
              <w:tabs>
                <w:tab w:val="left" w:pos="2268"/>
              </w:tabs>
            </w:pPr>
          </w:p>
        </w:tc>
        <w:tc>
          <w:tcPr>
            <w:tcW w:w="2256" w:type="dxa"/>
            <w:shd w:val="clear" w:color="auto" w:fill="C5E0B3" w:themeFill="accent6" w:themeFillTint="66"/>
          </w:tcPr>
          <w:p w14:paraId="5FAA0B48" w14:textId="77777777" w:rsidR="00AA54D0" w:rsidRDefault="00AA54D0" w:rsidP="00AA54D0">
            <w:pPr>
              <w:tabs>
                <w:tab w:val="left" w:pos="2268"/>
              </w:tabs>
            </w:pPr>
          </w:p>
        </w:tc>
      </w:tr>
      <w:tr w:rsidR="00AA54D0" w14:paraId="64AF518A" w14:textId="197FA924" w:rsidTr="001921DD">
        <w:trPr>
          <w:trHeight w:val="496"/>
        </w:trPr>
        <w:tc>
          <w:tcPr>
            <w:tcW w:w="2256" w:type="dxa"/>
            <w:shd w:val="clear" w:color="auto" w:fill="FFF2CC" w:themeFill="accent4" w:themeFillTint="33"/>
          </w:tcPr>
          <w:p w14:paraId="633CE167" w14:textId="77777777" w:rsidR="00AA54D0" w:rsidRDefault="00AA54D0" w:rsidP="00AA54D0">
            <w:pPr>
              <w:tabs>
                <w:tab w:val="left" w:pos="2268"/>
              </w:tabs>
            </w:pPr>
            <w:r>
              <w:t>Subtropische Zone</w:t>
            </w:r>
          </w:p>
        </w:tc>
        <w:tc>
          <w:tcPr>
            <w:tcW w:w="2256" w:type="dxa"/>
            <w:shd w:val="clear" w:color="auto" w:fill="FFF2CC" w:themeFill="accent4" w:themeFillTint="33"/>
          </w:tcPr>
          <w:p w14:paraId="31A010C0" w14:textId="77777777" w:rsidR="00AA54D0" w:rsidRDefault="00AA54D0" w:rsidP="00AA54D0">
            <w:pPr>
              <w:tabs>
                <w:tab w:val="left" w:pos="2268"/>
              </w:tabs>
            </w:pPr>
          </w:p>
        </w:tc>
        <w:tc>
          <w:tcPr>
            <w:tcW w:w="2256" w:type="dxa"/>
            <w:shd w:val="clear" w:color="auto" w:fill="FFF2CC" w:themeFill="accent4" w:themeFillTint="33"/>
          </w:tcPr>
          <w:p w14:paraId="518897B4" w14:textId="77777777" w:rsidR="00AA54D0" w:rsidRDefault="00AA54D0" w:rsidP="00AA54D0">
            <w:pPr>
              <w:tabs>
                <w:tab w:val="left" w:pos="2268"/>
              </w:tabs>
            </w:pPr>
          </w:p>
        </w:tc>
      </w:tr>
      <w:tr w:rsidR="00AA54D0" w14:paraId="3FB3C03E" w14:textId="0030B521" w:rsidTr="001921DD">
        <w:trPr>
          <w:trHeight w:val="477"/>
        </w:trPr>
        <w:tc>
          <w:tcPr>
            <w:tcW w:w="2256" w:type="dxa"/>
            <w:shd w:val="clear" w:color="auto" w:fill="FBE4D5" w:themeFill="accent2" w:themeFillTint="33"/>
          </w:tcPr>
          <w:p w14:paraId="34D81963" w14:textId="77777777" w:rsidR="00AA54D0" w:rsidRDefault="00AA54D0" w:rsidP="00AA54D0">
            <w:pPr>
              <w:tabs>
                <w:tab w:val="left" w:pos="2268"/>
              </w:tabs>
            </w:pPr>
            <w:r>
              <w:t>Gemäßigte Zone</w:t>
            </w:r>
          </w:p>
        </w:tc>
        <w:tc>
          <w:tcPr>
            <w:tcW w:w="2256" w:type="dxa"/>
            <w:shd w:val="clear" w:color="auto" w:fill="FBE4D5" w:themeFill="accent2" w:themeFillTint="33"/>
          </w:tcPr>
          <w:p w14:paraId="6152C746" w14:textId="77777777" w:rsidR="00AA54D0" w:rsidRDefault="00AA54D0" w:rsidP="00AA54D0">
            <w:pPr>
              <w:tabs>
                <w:tab w:val="left" w:pos="2268"/>
              </w:tabs>
            </w:pPr>
          </w:p>
        </w:tc>
        <w:tc>
          <w:tcPr>
            <w:tcW w:w="2256" w:type="dxa"/>
            <w:shd w:val="clear" w:color="auto" w:fill="FBE4D5" w:themeFill="accent2" w:themeFillTint="33"/>
          </w:tcPr>
          <w:p w14:paraId="67A15335" w14:textId="77777777" w:rsidR="00AA54D0" w:rsidRDefault="00AA54D0" w:rsidP="00AA54D0">
            <w:pPr>
              <w:tabs>
                <w:tab w:val="left" w:pos="2268"/>
              </w:tabs>
            </w:pPr>
          </w:p>
        </w:tc>
      </w:tr>
      <w:tr w:rsidR="00AA54D0" w14:paraId="0D91A022" w14:textId="3301F624" w:rsidTr="001921DD">
        <w:trPr>
          <w:trHeight w:val="496"/>
        </w:trPr>
        <w:tc>
          <w:tcPr>
            <w:tcW w:w="2256" w:type="dxa"/>
            <w:shd w:val="clear" w:color="auto" w:fill="DEEAF6" w:themeFill="accent5" w:themeFillTint="33"/>
          </w:tcPr>
          <w:p w14:paraId="6DE2CF01" w14:textId="77777777" w:rsidR="00AA54D0" w:rsidRDefault="00AA54D0" w:rsidP="00AA54D0">
            <w:pPr>
              <w:tabs>
                <w:tab w:val="left" w:pos="2268"/>
              </w:tabs>
            </w:pPr>
            <w:r>
              <w:t>Subpolare Zone</w:t>
            </w:r>
          </w:p>
        </w:tc>
        <w:tc>
          <w:tcPr>
            <w:tcW w:w="2256" w:type="dxa"/>
            <w:shd w:val="clear" w:color="auto" w:fill="DEEAF6" w:themeFill="accent5" w:themeFillTint="33"/>
          </w:tcPr>
          <w:p w14:paraId="312C5A51" w14:textId="77777777" w:rsidR="00AA54D0" w:rsidRDefault="00AA54D0" w:rsidP="00AA54D0">
            <w:pPr>
              <w:tabs>
                <w:tab w:val="left" w:pos="2268"/>
              </w:tabs>
            </w:pPr>
          </w:p>
        </w:tc>
        <w:tc>
          <w:tcPr>
            <w:tcW w:w="2256" w:type="dxa"/>
            <w:shd w:val="clear" w:color="auto" w:fill="DEEAF6" w:themeFill="accent5" w:themeFillTint="33"/>
          </w:tcPr>
          <w:p w14:paraId="6D4C9BCA" w14:textId="77777777" w:rsidR="00AA54D0" w:rsidRDefault="00AA54D0" w:rsidP="00AA54D0">
            <w:pPr>
              <w:tabs>
                <w:tab w:val="left" w:pos="2268"/>
              </w:tabs>
            </w:pPr>
          </w:p>
        </w:tc>
      </w:tr>
      <w:tr w:rsidR="00AA54D0" w14:paraId="75C77EF7" w14:textId="2F0196FC" w:rsidTr="001921DD">
        <w:trPr>
          <w:trHeight w:val="496"/>
        </w:trPr>
        <w:tc>
          <w:tcPr>
            <w:tcW w:w="2256" w:type="dxa"/>
          </w:tcPr>
          <w:p w14:paraId="26B8EF80" w14:textId="77777777" w:rsidR="00AA54D0" w:rsidRDefault="00AA54D0" w:rsidP="00AA54D0">
            <w:pPr>
              <w:tabs>
                <w:tab w:val="left" w:pos="2268"/>
              </w:tabs>
            </w:pPr>
            <w:r>
              <w:t>Polare Zone</w:t>
            </w:r>
          </w:p>
        </w:tc>
        <w:tc>
          <w:tcPr>
            <w:tcW w:w="2256" w:type="dxa"/>
          </w:tcPr>
          <w:p w14:paraId="1FC8CF5A" w14:textId="77777777" w:rsidR="00AA54D0" w:rsidRDefault="00AA54D0" w:rsidP="00AA54D0">
            <w:pPr>
              <w:tabs>
                <w:tab w:val="left" w:pos="2268"/>
              </w:tabs>
            </w:pPr>
          </w:p>
        </w:tc>
        <w:tc>
          <w:tcPr>
            <w:tcW w:w="2256" w:type="dxa"/>
          </w:tcPr>
          <w:p w14:paraId="6B0A0C19" w14:textId="77777777" w:rsidR="00AA54D0" w:rsidRDefault="00AA54D0" w:rsidP="00AA54D0">
            <w:pPr>
              <w:tabs>
                <w:tab w:val="left" w:pos="2268"/>
              </w:tabs>
            </w:pPr>
          </w:p>
        </w:tc>
      </w:tr>
    </w:tbl>
    <w:p w14:paraId="35CDB42A" w14:textId="77777777" w:rsidR="00AA54D0" w:rsidRDefault="00AA54D0" w:rsidP="00AA54D0">
      <w:pPr>
        <w:tabs>
          <w:tab w:val="left" w:pos="2268"/>
        </w:tabs>
      </w:pPr>
    </w:p>
    <w:p w14:paraId="2C285133" w14:textId="21BFCEE5" w:rsidR="006A39FB" w:rsidRDefault="006A39FB" w:rsidP="001E4D84">
      <w:pPr>
        <w:tabs>
          <w:tab w:val="left" w:pos="2268"/>
        </w:tabs>
      </w:pPr>
    </w:p>
    <w:p w14:paraId="5670F7F7" w14:textId="1282A5B1" w:rsidR="006A39FB" w:rsidRDefault="006A39FB" w:rsidP="001E4D84">
      <w:pPr>
        <w:tabs>
          <w:tab w:val="left" w:pos="2268"/>
        </w:tabs>
      </w:pPr>
    </w:p>
    <w:p w14:paraId="391B43A7" w14:textId="65FF3B07" w:rsidR="00AA54D0" w:rsidRDefault="00AA54D0" w:rsidP="001E4D84">
      <w:pPr>
        <w:tabs>
          <w:tab w:val="left" w:pos="2268"/>
        </w:tabs>
      </w:pPr>
    </w:p>
    <w:p w14:paraId="0B8861D3" w14:textId="0A1D8CCF" w:rsidR="00AA54D0" w:rsidRDefault="00AA54D0" w:rsidP="001E4D84">
      <w:pPr>
        <w:tabs>
          <w:tab w:val="left" w:pos="2268"/>
        </w:tabs>
      </w:pPr>
    </w:p>
    <w:p w14:paraId="2AAF9AAC" w14:textId="5CE03A6C" w:rsidR="00AA54D0" w:rsidRDefault="00AA54D0" w:rsidP="001E4D84">
      <w:pPr>
        <w:tabs>
          <w:tab w:val="left" w:pos="2268"/>
        </w:tabs>
      </w:pPr>
    </w:p>
    <w:p w14:paraId="212E1FA5" w14:textId="77777777" w:rsidR="00AA54D0" w:rsidRDefault="00AA54D0" w:rsidP="001E4D84">
      <w:pPr>
        <w:tabs>
          <w:tab w:val="left" w:pos="2268"/>
        </w:tabs>
      </w:pPr>
    </w:p>
    <w:p w14:paraId="3E8818F6" w14:textId="06325B34" w:rsidR="00AA54D0" w:rsidRDefault="00AA54D0" w:rsidP="001E4D84">
      <w:pPr>
        <w:tabs>
          <w:tab w:val="left" w:pos="2268"/>
        </w:tabs>
      </w:pPr>
    </w:p>
    <w:p w14:paraId="54E19874" w14:textId="6DA28DAD" w:rsidR="00AA54D0" w:rsidRDefault="00AA54D0" w:rsidP="001E4D84">
      <w:pPr>
        <w:tabs>
          <w:tab w:val="left" w:pos="2268"/>
        </w:tabs>
      </w:pPr>
    </w:p>
    <w:p w14:paraId="10222980" w14:textId="1FE81F53" w:rsidR="00AA54D0" w:rsidRDefault="00AA54D0" w:rsidP="001E4D84">
      <w:pPr>
        <w:tabs>
          <w:tab w:val="left" w:pos="2268"/>
        </w:tabs>
      </w:pPr>
      <w:r>
        <w:t xml:space="preserve">              Die richtige Lösung findest du auf der nächsten Seite!</w:t>
      </w:r>
    </w:p>
    <w:p w14:paraId="2C18ECEC" w14:textId="77777777" w:rsidR="00AA54D0" w:rsidRDefault="00AA54D0" w:rsidP="001E4D84">
      <w:pPr>
        <w:tabs>
          <w:tab w:val="left" w:pos="2268"/>
        </w:tabs>
      </w:pPr>
    </w:p>
    <w:p w14:paraId="70013762" w14:textId="3620BA86" w:rsidR="006A39FB" w:rsidRDefault="004557E4" w:rsidP="004557E4">
      <w:pPr>
        <w:pStyle w:val="Listenabsatz"/>
        <w:numPr>
          <w:ilvl w:val="0"/>
          <w:numId w:val="2"/>
        </w:numPr>
        <w:tabs>
          <w:tab w:val="left" w:pos="2268"/>
        </w:tabs>
      </w:pPr>
      <w:r>
        <w:t>Wähle 10 Metropolregionen aus und mache in „Google Earth“ einen Screenshot gemäß dem Beispiel!</w:t>
      </w:r>
    </w:p>
    <w:p w14:paraId="20A06F83" w14:textId="7ED2D137" w:rsidR="004557E4" w:rsidRDefault="003F714E" w:rsidP="004557E4">
      <w:pPr>
        <w:tabs>
          <w:tab w:val="left" w:pos="2268"/>
        </w:tabs>
      </w:pPr>
      <w:r w:rsidRPr="003F714E">
        <w:rPr>
          <w:noProof/>
        </w:rPr>
        <w:drawing>
          <wp:anchor distT="0" distB="0" distL="114300" distR="114300" simplePos="0" relativeHeight="251780096" behindDoc="0" locked="0" layoutInCell="1" allowOverlap="1" wp14:anchorId="27188A16" wp14:editId="54DAEEA3">
            <wp:simplePos x="0" y="0"/>
            <wp:positionH relativeFrom="margin">
              <wp:posOffset>2041741</wp:posOffset>
            </wp:positionH>
            <wp:positionV relativeFrom="margin">
              <wp:posOffset>3775169</wp:posOffset>
            </wp:positionV>
            <wp:extent cx="1339850" cy="1200150"/>
            <wp:effectExtent l="0" t="0" r="0" b="0"/>
            <wp:wrapNone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AEA86" w14:textId="19C1714A" w:rsidR="00A22A19" w:rsidRDefault="003F714E" w:rsidP="001E4D84">
      <w:pPr>
        <w:tabs>
          <w:tab w:val="left" w:pos="2268"/>
        </w:tabs>
      </w:pPr>
      <w:r>
        <w:t xml:space="preserve">                      </w:t>
      </w:r>
      <w:r w:rsidR="004557E4">
        <w:t>Beispiel: Dallas (USA)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557E4">
        <w:t xml:space="preserve"> </w:t>
      </w:r>
    </w:p>
    <w:p w14:paraId="0E4F4D2A" w14:textId="6CE8A007" w:rsidR="00A22A19" w:rsidRDefault="00A22A19" w:rsidP="001E4D84">
      <w:pPr>
        <w:tabs>
          <w:tab w:val="left" w:pos="2268"/>
        </w:tabs>
      </w:pPr>
    </w:p>
    <w:p w14:paraId="7CBA8628" w14:textId="6E01C179" w:rsidR="00A22A19" w:rsidRDefault="00A22A19" w:rsidP="001E4D84">
      <w:pPr>
        <w:tabs>
          <w:tab w:val="left" w:pos="2268"/>
        </w:tabs>
      </w:pPr>
    </w:p>
    <w:p w14:paraId="54682C20" w14:textId="3B71BA7E" w:rsidR="003F714E" w:rsidRDefault="003F714E" w:rsidP="001E4D84">
      <w:pPr>
        <w:tabs>
          <w:tab w:val="left" w:pos="2268"/>
        </w:tabs>
      </w:pPr>
    </w:p>
    <w:p w14:paraId="0BE82463" w14:textId="21A0517C" w:rsidR="003F714E" w:rsidRDefault="003F714E" w:rsidP="001E4D84">
      <w:pPr>
        <w:tabs>
          <w:tab w:val="left" w:pos="2268"/>
        </w:tabs>
      </w:pPr>
      <w:r>
        <w:t xml:space="preserve">              Vergleiche die Farben! Was verraten sie dir über die jeweilige Klimazone?</w:t>
      </w:r>
    </w:p>
    <w:p w14:paraId="16D73323" w14:textId="021E6CDA" w:rsidR="00A22A19" w:rsidRPr="003F714E" w:rsidRDefault="003F714E" w:rsidP="001E4D84">
      <w:pPr>
        <w:tabs>
          <w:tab w:val="left" w:pos="2268"/>
        </w:tabs>
        <w:rPr>
          <w:i/>
          <w:iCs/>
        </w:rPr>
      </w:pPr>
      <w:r w:rsidRPr="003F714E">
        <w:rPr>
          <w:i/>
          <w:iCs/>
        </w:rPr>
        <w:t xml:space="preserve">              (einen Raster, wo du die Screenshots einfügen</w:t>
      </w:r>
      <w:r w:rsidR="006F4C15">
        <w:rPr>
          <w:i/>
          <w:iCs/>
        </w:rPr>
        <w:t xml:space="preserve"> und vergleichen</w:t>
      </w:r>
      <w:r w:rsidRPr="003F714E">
        <w:rPr>
          <w:i/>
          <w:iCs/>
        </w:rPr>
        <w:t xml:space="preserve"> kannst, findest du auf der übernächsten Seite)</w:t>
      </w:r>
    </w:p>
    <w:p w14:paraId="64EEC07A" w14:textId="59DE774B" w:rsidR="00A22A19" w:rsidRDefault="00927034" w:rsidP="001E4D84">
      <w:pPr>
        <w:tabs>
          <w:tab w:val="left" w:pos="226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05DC9C" wp14:editId="4EBD9FCE">
                <wp:simplePos x="0" y="0"/>
                <wp:positionH relativeFrom="column">
                  <wp:posOffset>1815829</wp:posOffset>
                </wp:positionH>
                <wp:positionV relativeFrom="paragraph">
                  <wp:posOffset>2536744</wp:posOffset>
                </wp:positionV>
                <wp:extent cx="156048" cy="162533"/>
                <wp:effectExtent l="19050" t="19050" r="15875" b="47625"/>
                <wp:wrapNone/>
                <wp:docPr id="63" name="Rau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BA56E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aute 63" o:spid="_x0000_s1026" type="#_x0000_t4" style="position:absolute;margin-left:143pt;margin-top:199.75pt;width:12.3pt;height:12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C84327" wp14:editId="562220C7">
                <wp:simplePos x="0" y="0"/>
                <wp:positionH relativeFrom="column">
                  <wp:posOffset>2405975</wp:posOffset>
                </wp:positionH>
                <wp:positionV relativeFrom="paragraph">
                  <wp:posOffset>2096162</wp:posOffset>
                </wp:positionV>
                <wp:extent cx="156048" cy="162533"/>
                <wp:effectExtent l="19050" t="19050" r="15875" b="47625"/>
                <wp:wrapNone/>
                <wp:docPr id="56" name="Rau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F272E" id="Raute 56" o:spid="_x0000_s1026" type="#_x0000_t4" style="position:absolute;margin-left:189.45pt;margin-top:165.05pt;width:12.3pt;height:12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45DF2FB" wp14:editId="5C803673">
                <wp:simplePos x="0" y="0"/>
                <wp:positionH relativeFrom="column">
                  <wp:posOffset>5585649</wp:posOffset>
                </wp:positionH>
                <wp:positionV relativeFrom="paragraph">
                  <wp:posOffset>2766735</wp:posOffset>
                </wp:positionV>
                <wp:extent cx="156048" cy="162533"/>
                <wp:effectExtent l="19050" t="19050" r="15875" b="47625"/>
                <wp:wrapNone/>
                <wp:docPr id="57" name="Rau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FDDCE" id="Raute 57" o:spid="_x0000_s1026" type="#_x0000_t4" style="position:absolute;margin-left:439.8pt;margin-top:217.85pt;width:12.3pt;height:12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A2200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BC6F85" wp14:editId="5F993BF3">
                <wp:simplePos x="0" y="0"/>
                <wp:positionH relativeFrom="column">
                  <wp:posOffset>2544202</wp:posOffset>
                </wp:positionH>
                <wp:positionV relativeFrom="paragraph">
                  <wp:posOffset>4335996</wp:posOffset>
                </wp:positionV>
                <wp:extent cx="156048" cy="162533"/>
                <wp:effectExtent l="19050" t="19050" r="15875" b="47625"/>
                <wp:wrapNone/>
                <wp:docPr id="58" name="Rau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61CB9" id="Raute 58" o:spid="_x0000_s1026" type="#_x0000_t4" style="position:absolute;margin-left:200.35pt;margin-top:341.4pt;width:12.3pt;height:12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" fillcolor="#4472c4 [3204]" strokecolor="#1f3763 [1604]" strokeweight="1pt"/>
            </w:pict>
          </mc:Fallback>
        </mc:AlternateContent>
      </w:r>
      <w:r w:rsidR="0095381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175140" wp14:editId="6E0FA729">
                <wp:simplePos x="0" y="0"/>
                <wp:positionH relativeFrom="column">
                  <wp:posOffset>7323793</wp:posOffset>
                </wp:positionH>
                <wp:positionV relativeFrom="paragraph">
                  <wp:posOffset>3655127</wp:posOffset>
                </wp:positionV>
                <wp:extent cx="156048" cy="162533"/>
                <wp:effectExtent l="19050" t="19050" r="15875" b="47625"/>
                <wp:wrapNone/>
                <wp:docPr id="59" name="Rau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E124" id="Raute 59" o:spid="_x0000_s1026" type="#_x0000_t4" style="position:absolute;margin-left:576.7pt;margin-top:287.8pt;width:12.3pt;height:12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7E6CB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F0D7CD1" wp14:editId="7AB19F81">
                <wp:simplePos x="0" y="0"/>
                <wp:positionH relativeFrom="column">
                  <wp:posOffset>7531316</wp:posOffset>
                </wp:positionH>
                <wp:positionV relativeFrom="paragraph">
                  <wp:posOffset>2131398</wp:posOffset>
                </wp:positionV>
                <wp:extent cx="156048" cy="162533"/>
                <wp:effectExtent l="19050" t="19050" r="15875" b="47625"/>
                <wp:wrapNone/>
                <wp:docPr id="60" name="Rau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989CE" id="Raute 60" o:spid="_x0000_s1026" type="#_x0000_t4" style="position:absolute;margin-left:593pt;margin-top:167.85pt;width:12.3pt;height:12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" fillcolor="#4472c4 [3204]" strokecolor="#1f3763 [1604]" strokeweight="1pt"/>
            </w:pict>
          </mc:Fallback>
        </mc:AlternateContent>
      </w:r>
      <w:r w:rsidR="00044359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03FAEFC" wp14:editId="39799661">
                <wp:simplePos x="0" y="0"/>
                <wp:positionH relativeFrom="column">
                  <wp:posOffset>5261664</wp:posOffset>
                </wp:positionH>
                <wp:positionV relativeFrom="paragraph">
                  <wp:posOffset>3039177</wp:posOffset>
                </wp:positionV>
                <wp:extent cx="156048" cy="162533"/>
                <wp:effectExtent l="19050" t="19050" r="15875" b="47625"/>
                <wp:wrapNone/>
                <wp:docPr id="61" name="Rau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C06BB" id="Raute 61" o:spid="_x0000_s1026" type="#_x0000_t4" style="position:absolute;margin-left:414.3pt;margin-top:239.3pt;width:12.3pt;height:12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" fillcolor="#4472c4 [3204]" strokecolor="#1f3763 [1604]" strokeweight="1pt"/>
            </w:pict>
          </mc:Fallback>
        </mc:AlternateContent>
      </w:r>
      <w:r w:rsidR="002B76C7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71B9A9" wp14:editId="767E21E4">
                <wp:simplePos x="0" y="0"/>
                <wp:positionH relativeFrom="column">
                  <wp:posOffset>2576830</wp:posOffset>
                </wp:positionH>
                <wp:positionV relativeFrom="paragraph">
                  <wp:posOffset>2144300</wp:posOffset>
                </wp:positionV>
                <wp:extent cx="156048" cy="162533"/>
                <wp:effectExtent l="19050" t="19050" r="15875" b="47625"/>
                <wp:wrapNone/>
                <wp:docPr id="62" name="Rau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D01B9" id="Raute 62" o:spid="_x0000_s1026" type="#_x0000_t4" style="position:absolute;margin-left:202.9pt;margin-top:168.85pt;width:12.3pt;height:12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" fillcolor="#4472c4 [3204]" strokecolor="#1f3763 [1604]" strokeweight="1pt"/>
            </w:pict>
          </mc:Fallback>
        </mc:AlternateContent>
      </w:r>
      <w:r w:rsidR="00DB68F4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1F4880" wp14:editId="3A864324">
                <wp:simplePos x="0" y="0"/>
                <wp:positionH relativeFrom="column">
                  <wp:posOffset>7386536</wp:posOffset>
                </wp:positionH>
                <wp:positionV relativeFrom="paragraph">
                  <wp:posOffset>2750956</wp:posOffset>
                </wp:positionV>
                <wp:extent cx="156048" cy="162533"/>
                <wp:effectExtent l="19050" t="19050" r="15875" b="47625"/>
                <wp:wrapNone/>
                <wp:docPr id="48" name="Rau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84D2B" id="Raute 48" o:spid="_x0000_s1026" type="#_x0000_t4" style="position:absolute;margin-left:581.6pt;margin-top:216.6pt;width:12.3pt;height:12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" fillcolor="#4472c4 [3204]" strokecolor="#1f3763 [1604]" strokeweight="1pt"/>
            </w:pict>
          </mc:Fallback>
        </mc:AlternateContent>
      </w:r>
      <w:r w:rsidR="001A79A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9D5D8C" wp14:editId="3E2C7FCB">
                <wp:simplePos x="0" y="0"/>
                <wp:positionH relativeFrom="column">
                  <wp:posOffset>6253615</wp:posOffset>
                </wp:positionH>
                <wp:positionV relativeFrom="paragraph">
                  <wp:posOffset>2746875</wp:posOffset>
                </wp:positionV>
                <wp:extent cx="156048" cy="162533"/>
                <wp:effectExtent l="19050" t="19050" r="15875" b="47625"/>
                <wp:wrapNone/>
                <wp:docPr id="49" name="Rau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9809D" id="Raute 49" o:spid="_x0000_s1026" type="#_x0000_t4" style="position:absolute;margin-left:492.4pt;margin-top:216.3pt;width:12.3pt;height:12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" fillcolor="#4472c4 [3204]" strokecolor="#1f3763 [1604]" strokeweight="1pt"/>
            </w:pict>
          </mc:Fallback>
        </mc:AlternateContent>
      </w:r>
      <w:r w:rsidR="000826D4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00F07C" wp14:editId="5FCE8EA4">
                <wp:simplePos x="0" y="0"/>
                <wp:positionH relativeFrom="column">
                  <wp:posOffset>7440390</wp:posOffset>
                </wp:positionH>
                <wp:positionV relativeFrom="paragraph">
                  <wp:posOffset>2519964</wp:posOffset>
                </wp:positionV>
                <wp:extent cx="156048" cy="162533"/>
                <wp:effectExtent l="19050" t="19050" r="15875" b="47625"/>
                <wp:wrapNone/>
                <wp:docPr id="50" name="Rau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34B7F" id="Raute 50" o:spid="_x0000_s1026" type="#_x0000_t4" style="position:absolute;margin-left:585.85pt;margin-top:198.4pt;width:12.3pt;height:12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" fillcolor="#4472c4 [3204]" strokecolor="#1f3763 [1604]" strokeweight="1pt"/>
            </w:pict>
          </mc:Fallback>
        </mc:AlternateContent>
      </w:r>
      <w:r w:rsidR="00D2072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4A2420" wp14:editId="7AFD440E">
                <wp:simplePos x="0" y="0"/>
                <wp:positionH relativeFrom="column">
                  <wp:posOffset>2349716</wp:posOffset>
                </wp:positionH>
                <wp:positionV relativeFrom="paragraph">
                  <wp:posOffset>2377764</wp:posOffset>
                </wp:positionV>
                <wp:extent cx="156048" cy="162533"/>
                <wp:effectExtent l="19050" t="19050" r="15875" b="47625"/>
                <wp:wrapNone/>
                <wp:docPr id="51" name="Rau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F71B" id="Raute 51" o:spid="_x0000_s1026" type="#_x0000_t4" style="position:absolute;margin-left:185pt;margin-top:187.25pt;width:12.3pt;height:12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Lpcw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" fillcolor="#4472c4 [3204]" strokecolor="#1f3763 [1604]" strokeweight="1pt"/>
            </w:pict>
          </mc:Fallback>
        </mc:AlternateContent>
      </w:r>
      <w:r w:rsidR="00B6084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C55CEA" wp14:editId="1A8E8583">
                <wp:simplePos x="0" y="0"/>
                <wp:positionH relativeFrom="column">
                  <wp:posOffset>7284341</wp:posOffset>
                </wp:positionH>
                <wp:positionV relativeFrom="paragraph">
                  <wp:posOffset>2636560</wp:posOffset>
                </wp:positionV>
                <wp:extent cx="156048" cy="162533"/>
                <wp:effectExtent l="19050" t="19050" r="15875" b="47625"/>
                <wp:wrapNone/>
                <wp:docPr id="52" name="Rau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41B78" id="Raute 52" o:spid="_x0000_s1026" type="#_x0000_t4" style="position:absolute;margin-left:573.55pt;margin-top:207.6pt;width:12.3pt;height:12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QZ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C962C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3E1655" wp14:editId="75600D57">
                <wp:simplePos x="0" y="0"/>
                <wp:positionH relativeFrom="column">
                  <wp:posOffset>6396558</wp:posOffset>
                </wp:positionH>
                <wp:positionV relativeFrom="paragraph">
                  <wp:posOffset>2954872</wp:posOffset>
                </wp:positionV>
                <wp:extent cx="156048" cy="162533"/>
                <wp:effectExtent l="19050" t="19050" r="15875" b="47625"/>
                <wp:wrapNone/>
                <wp:docPr id="53" name="Rau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736E" id="Raute 53" o:spid="_x0000_s1026" type="#_x0000_t4" style="position:absolute;margin-left:503.65pt;margin-top:232.65pt;width:12.3pt;height:12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" fillcolor="#4472c4 [3204]" strokecolor="#1f3763 [1604]" strokeweight="1pt"/>
            </w:pict>
          </mc:Fallback>
        </mc:AlternateContent>
      </w:r>
      <w:r w:rsidR="00C962CB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1CC0AE" wp14:editId="30C64153">
                <wp:simplePos x="0" y="0"/>
                <wp:positionH relativeFrom="column">
                  <wp:posOffset>7414787</wp:posOffset>
                </wp:positionH>
                <wp:positionV relativeFrom="paragraph">
                  <wp:posOffset>2753900</wp:posOffset>
                </wp:positionV>
                <wp:extent cx="156048" cy="162533"/>
                <wp:effectExtent l="19050" t="19050" r="15875" b="47625"/>
                <wp:wrapNone/>
                <wp:docPr id="54" name="Rau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BCD4" id="Raute 54" o:spid="_x0000_s1026" type="#_x0000_t4" style="position:absolute;margin-left:583.85pt;margin-top:216.85pt;width:12.3pt;height:12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ki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414354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0DE6CBE" wp14:editId="044F34ED">
                <wp:simplePos x="0" y="0"/>
                <wp:positionH relativeFrom="column">
                  <wp:posOffset>7116540</wp:posOffset>
                </wp:positionH>
                <wp:positionV relativeFrom="paragraph">
                  <wp:posOffset>3318173</wp:posOffset>
                </wp:positionV>
                <wp:extent cx="156048" cy="162533"/>
                <wp:effectExtent l="19050" t="19050" r="15875" b="47625"/>
                <wp:wrapNone/>
                <wp:docPr id="55" name="Rau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FA8E6" id="Raute 55" o:spid="_x0000_s1026" type="#_x0000_t4" style="position:absolute;margin-left:560.35pt;margin-top:261.25pt;width:12.3pt;height:12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TE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41435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E72E5C" wp14:editId="235335B4">
                <wp:simplePos x="0" y="0"/>
                <wp:positionH relativeFrom="column">
                  <wp:posOffset>4734128</wp:posOffset>
                </wp:positionH>
                <wp:positionV relativeFrom="paragraph">
                  <wp:posOffset>3594222</wp:posOffset>
                </wp:positionV>
                <wp:extent cx="156048" cy="162533"/>
                <wp:effectExtent l="19050" t="19050" r="15875" b="47625"/>
                <wp:wrapNone/>
                <wp:docPr id="41" name="Rau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1D87" id="Raute 41" o:spid="_x0000_s1026" type="#_x0000_t4" style="position:absolute;margin-left:372.75pt;margin-top:283pt;width:12.3pt;height:12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Pxcw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" fillcolor="#4472c4 [3204]" strokecolor="#1f3763 [1604]" strokeweight="1pt"/>
            </w:pict>
          </mc:Fallback>
        </mc:AlternateContent>
      </w:r>
      <w:r w:rsidR="007E6AC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C54A03" wp14:editId="485349FA">
                <wp:simplePos x="0" y="0"/>
                <wp:positionH relativeFrom="column">
                  <wp:posOffset>7641428</wp:posOffset>
                </wp:positionH>
                <wp:positionV relativeFrom="paragraph">
                  <wp:posOffset>2721138</wp:posOffset>
                </wp:positionV>
                <wp:extent cx="156048" cy="162533"/>
                <wp:effectExtent l="19050" t="19050" r="15875" b="47625"/>
                <wp:wrapNone/>
                <wp:docPr id="42" name="Rau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E87FE" id="Raute 42" o:spid="_x0000_s1026" type="#_x0000_t4" style="position:absolute;margin-left:601.7pt;margin-top:214.25pt;width:12.3pt;height:12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UB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" fillcolor="#4472c4 [3204]" strokecolor="#1f3763 [1604]" strokeweight="1pt"/>
            </w:pict>
          </mc:Fallback>
        </mc:AlternateContent>
      </w:r>
      <w:r w:rsidR="007E6AC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BFA514" wp14:editId="68057B15">
                <wp:simplePos x="0" y="0"/>
                <wp:positionH relativeFrom="column">
                  <wp:posOffset>7375606</wp:posOffset>
                </wp:positionH>
                <wp:positionV relativeFrom="paragraph">
                  <wp:posOffset>2585018</wp:posOffset>
                </wp:positionV>
                <wp:extent cx="156048" cy="162533"/>
                <wp:effectExtent l="19050" t="19050" r="15875" b="47625"/>
                <wp:wrapNone/>
                <wp:docPr id="43" name="Rau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CAA55" id="Raute 43" o:spid="_x0000_s1026" type="#_x0000_t4" style="position:absolute;margin-left:580.75pt;margin-top:203.55pt;width:12.3pt;height:1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" fillcolor="#4472c4 [3204]" strokecolor="#1f3763 [1604]" strokeweight="1pt"/>
            </w:pict>
          </mc:Fallback>
        </mc:AlternateContent>
      </w:r>
      <w:r w:rsidR="00967CD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974CC0" wp14:editId="7547AEA9">
                <wp:simplePos x="0" y="0"/>
                <wp:positionH relativeFrom="column">
                  <wp:posOffset>2070856</wp:posOffset>
                </wp:positionH>
                <wp:positionV relativeFrom="paragraph">
                  <wp:posOffset>2260830</wp:posOffset>
                </wp:positionV>
                <wp:extent cx="156048" cy="162533"/>
                <wp:effectExtent l="19050" t="19050" r="15875" b="47625"/>
                <wp:wrapNone/>
                <wp:docPr id="44" name="Rau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EC919" id="Raute 44" o:spid="_x0000_s1026" type="#_x0000_t4" style="position:absolute;margin-left:163.05pt;margin-top:178pt;width:12.3pt;height:12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g6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" fillcolor="#4472c4 [3204]" strokecolor="#1f3763 [1604]" strokeweight="1pt"/>
            </w:pict>
          </mc:Fallback>
        </mc:AlternateContent>
      </w:r>
      <w:r w:rsidR="009D243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1174A5" wp14:editId="4A99C0D1">
                <wp:simplePos x="0" y="0"/>
                <wp:positionH relativeFrom="column">
                  <wp:posOffset>7920490</wp:posOffset>
                </wp:positionH>
                <wp:positionV relativeFrom="paragraph">
                  <wp:posOffset>2358174</wp:posOffset>
                </wp:positionV>
                <wp:extent cx="156048" cy="162533"/>
                <wp:effectExtent l="19050" t="19050" r="15875" b="47625"/>
                <wp:wrapNone/>
                <wp:docPr id="45" name="Rau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E854" id="Raute 45" o:spid="_x0000_s1026" type="#_x0000_t4" style="position:absolute;margin-left:623.65pt;margin-top:185.7pt;width:12.3pt;height:12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+Xc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351D9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BCFC69" wp14:editId="5039C893">
                <wp:simplePos x="0" y="0"/>
                <wp:positionH relativeFrom="column">
                  <wp:posOffset>2421188</wp:posOffset>
                </wp:positionH>
                <wp:positionV relativeFrom="paragraph">
                  <wp:posOffset>3343977</wp:posOffset>
                </wp:positionV>
                <wp:extent cx="156048" cy="162533"/>
                <wp:effectExtent l="19050" t="19050" r="15875" b="47625"/>
                <wp:wrapNone/>
                <wp:docPr id="46" name="Rau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55A00" id="Raute 46" o:spid="_x0000_s1026" type="#_x0000_t4" style="position:absolute;margin-left:190.65pt;margin-top:263.3pt;width:12.3pt;height:12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" fillcolor="#4472c4 [3204]" strokecolor="#1f3763 [1604]" strokeweight="1pt"/>
            </w:pict>
          </mc:Fallback>
        </mc:AlternateContent>
      </w:r>
      <w:r w:rsidR="00351D9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520C6C" wp14:editId="1B48EFD8">
                <wp:simplePos x="0" y="0"/>
                <wp:positionH relativeFrom="column">
                  <wp:posOffset>5054208</wp:posOffset>
                </wp:positionH>
                <wp:positionV relativeFrom="paragraph">
                  <wp:posOffset>4141713</wp:posOffset>
                </wp:positionV>
                <wp:extent cx="156048" cy="162533"/>
                <wp:effectExtent l="19050" t="19050" r="15875" b="47625"/>
                <wp:wrapNone/>
                <wp:docPr id="47" name="Rau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FDC1E" id="Raute 47" o:spid="_x0000_s1026" type="#_x0000_t4" style="position:absolute;margin-left:397.95pt;margin-top:326.1pt;width:12.3pt;height:12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" fillcolor="#4472c4 [3204]" strokecolor="#1f3763 [1604]" strokeweight="1pt"/>
            </w:pict>
          </mc:Fallback>
        </mc:AlternateContent>
      </w:r>
      <w:r w:rsidR="00351D9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770236" wp14:editId="3497A720">
                <wp:simplePos x="0" y="0"/>
                <wp:positionH relativeFrom="column">
                  <wp:posOffset>6490537</wp:posOffset>
                </wp:positionH>
                <wp:positionV relativeFrom="paragraph">
                  <wp:posOffset>2925391</wp:posOffset>
                </wp:positionV>
                <wp:extent cx="156048" cy="162533"/>
                <wp:effectExtent l="19050" t="19050" r="15875" b="47625"/>
                <wp:wrapNone/>
                <wp:docPr id="34" name="Rau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C9FE7" id="Raute 34" o:spid="_x0000_s1026" type="#_x0000_t4" style="position:absolute;margin-left:511.05pt;margin-top:230.35pt;width:12.3pt;height:12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5xz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" fillcolor="#4472c4 [3204]" strokecolor="#1f3763 [1604]" strokeweight="1pt"/>
            </w:pict>
          </mc:Fallback>
        </mc:AlternateContent>
      </w:r>
      <w:r w:rsidR="00351D9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885075" wp14:editId="34BBD396">
                <wp:simplePos x="0" y="0"/>
                <wp:positionH relativeFrom="column">
                  <wp:posOffset>2336827</wp:posOffset>
                </wp:positionH>
                <wp:positionV relativeFrom="paragraph">
                  <wp:posOffset>3758727</wp:posOffset>
                </wp:positionV>
                <wp:extent cx="156048" cy="162533"/>
                <wp:effectExtent l="19050" t="19050" r="15875" b="47625"/>
                <wp:wrapNone/>
                <wp:docPr id="35" name="Rau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4BB9" id="Raute 35" o:spid="_x0000_s1026" type="#_x0000_t4" style="position:absolute;margin-left:184pt;margin-top:295.95pt;width:12.3pt;height:12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" fillcolor="#4472c4 [3204]" strokecolor="#1f3763 [1604]" strokeweight="1pt"/>
            </w:pict>
          </mc:Fallback>
        </mc:AlternateContent>
      </w:r>
      <w:r w:rsidR="00351D9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F58ACF" wp14:editId="1CD41089">
                <wp:simplePos x="0" y="0"/>
                <wp:positionH relativeFrom="column">
                  <wp:posOffset>7349882</wp:posOffset>
                </wp:positionH>
                <wp:positionV relativeFrom="paragraph">
                  <wp:posOffset>2293160</wp:posOffset>
                </wp:positionV>
                <wp:extent cx="156048" cy="162533"/>
                <wp:effectExtent l="19050" t="19050" r="15875" b="47625"/>
                <wp:wrapNone/>
                <wp:docPr id="36" name="Rau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35D13" id="Raute 36" o:spid="_x0000_s1026" type="#_x0000_t4" style="position:absolute;margin-left:578.75pt;margin-top:180.55pt;width:12.3pt;height:12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C675B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72A4FB" wp14:editId="1657D7A7">
                <wp:simplePos x="0" y="0"/>
                <wp:positionH relativeFrom="column">
                  <wp:posOffset>4438136</wp:posOffset>
                </wp:positionH>
                <wp:positionV relativeFrom="paragraph">
                  <wp:posOffset>2079220</wp:posOffset>
                </wp:positionV>
                <wp:extent cx="156048" cy="162533"/>
                <wp:effectExtent l="19050" t="19050" r="15875" b="47625"/>
                <wp:wrapNone/>
                <wp:docPr id="37" name="Rau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0ACE0" id="Raute 37" o:spid="_x0000_s1026" type="#_x0000_t4" style="position:absolute;margin-left:349.45pt;margin-top:163.7pt;width:12.3pt;height:12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" fillcolor="#4472c4 [3204]" strokecolor="#1f3763 [1604]" strokeweight="1pt"/>
            </w:pict>
          </mc:Fallback>
        </mc:AlternateContent>
      </w:r>
      <w:r w:rsidR="00AA61A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EB511F" wp14:editId="2D1E939D">
                <wp:simplePos x="0" y="0"/>
                <wp:positionH relativeFrom="column">
                  <wp:posOffset>6221000</wp:posOffset>
                </wp:positionH>
                <wp:positionV relativeFrom="paragraph">
                  <wp:posOffset>2539405</wp:posOffset>
                </wp:positionV>
                <wp:extent cx="156048" cy="162533"/>
                <wp:effectExtent l="19050" t="19050" r="15875" b="47625"/>
                <wp:wrapNone/>
                <wp:docPr id="38" name="Rau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3B3A" id="Raute 38" o:spid="_x0000_s1026" type="#_x0000_t4" style="position:absolute;margin-left:489.85pt;margin-top:199.95pt;width:12.3pt;height:12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" fillcolor="#4472c4 [3204]" strokecolor="#1f3763 [1604]" strokeweight="1pt"/>
            </w:pict>
          </mc:Fallback>
        </mc:AlternateContent>
      </w:r>
      <w:r w:rsidR="00E9579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FBB9E2" wp14:editId="552EF111">
                <wp:simplePos x="0" y="0"/>
                <wp:positionH relativeFrom="column">
                  <wp:posOffset>7161206</wp:posOffset>
                </wp:positionH>
                <wp:positionV relativeFrom="paragraph">
                  <wp:posOffset>2623820</wp:posOffset>
                </wp:positionV>
                <wp:extent cx="156048" cy="162533"/>
                <wp:effectExtent l="19050" t="19050" r="15875" b="47625"/>
                <wp:wrapNone/>
                <wp:docPr id="39" name="Rau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C23F0" id="Raute 39" o:spid="_x0000_s1026" type="#_x0000_t4" style="position:absolute;margin-left:563.85pt;margin-top:206.6pt;width:12.3pt;height:12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" fillcolor="#4472c4 [3204]" strokecolor="#1f3763 [1604]" strokeweight="1pt"/>
            </w:pict>
          </mc:Fallback>
        </mc:AlternateContent>
      </w:r>
      <w:r w:rsidR="008A552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4DD357" wp14:editId="4A968E26">
                <wp:simplePos x="0" y="0"/>
                <wp:positionH relativeFrom="column">
                  <wp:posOffset>5398135</wp:posOffset>
                </wp:positionH>
                <wp:positionV relativeFrom="paragraph">
                  <wp:posOffset>3726640</wp:posOffset>
                </wp:positionV>
                <wp:extent cx="156048" cy="162533"/>
                <wp:effectExtent l="19050" t="19050" r="15875" b="47625"/>
                <wp:wrapNone/>
                <wp:docPr id="40" name="Rau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8" cy="16253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035F3" id="Raute 40" o:spid="_x0000_s1026" type="#_x0000_t4" style="position:absolute;margin-left:425.05pt;margin-top:293.45pt;width:12.3pt;height:12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" fillcolor="#4472c4 [3204]" strokecolor="#1f3763 [1604]" strokeweight="1pt"/>
            </w:pict>
          </mc:Fallback>
        </mc:AlternateContent>
      </w:r>
      <w:r w:rsidR="006037B5" w:rsidRPr="006037B5">
        <w:rPr>
          <w:noProof/>
        </w:rPr>
        <w:drawing>
          <wp:inline distT="0" distB="0" distL="0" distR="0" wp14:anchorId="65C8742E" wp14:editId="1A17587E">
            <wp:extent cx="9239415" cy="6095111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39415" cy="609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1458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16"/>
        <w:gridCol w:w="2916"/>
        <w:gridCol w:w="2916"/>
        <w:gridCol w:w="2917"/>
        <w:gridCol w:w="2917"/>
      </w:tblGrid>
      <w:tr w:rsidR="00A76C55" w14:paraId="71845364" w14:textId="77777777" w:rsidTr="00A76C55">
        <w:trPr>
          <w:trHeight w:val="2929"/>
        </w:trPr>
        <w:tc>
          <w:tcPr>
            <w:tcW w:w="2916" w:type="dxa"/>
          </w:tcPr>
          <w:p w14:paraId="341A7BF0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6" w:type="dxa"/>
          </w:tcPr>
          <w:p w14:paraId="771165E0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6" w:type="dxa"/>
          </w:tcPr>
          <w:p w14:paraId="717E2B59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7" w:type="dxa"/>
          </w:tcPr>
          <w:p w14:paraId="1051E19B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7" w:type="dxa"/>
          </w:tcPr>
          <w:p w14:paraId="3048BCEB" w14:textId="77777777" w:rsidR="00A76C55" w:rsidRDefault="00A76C55" w:rsidP="001E4D84">
            <w:pPr>
              <w:tabs>
                <w:tab w:val="left" w:pos="2268"/>
              </w:tabs>
            </w:pPr>
          </w:p>
        </w:tc>
      </w:tr>
      <w:tr w:rsidR="00A76C55" w14:paraId="50D8D5DB" w14:textId="77777777" w:rsidTr="00A76C55">
        <w:trPr>
          <w:trHeight w:val="3039"/>
        </w:trPr>
        <w:tc>
          <w:tcPr>
            <w:tcW w:w="2916" w:type="dxa"/>
          </w:tcPr>
          <w:p w14:paraId="7C80233A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6" w:type="dxa"/>
          </w:tcPr>
          <w:p w14:paraId="5AD46AAB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6" w:type="dxa"/>
          </w:tcPr>
          <w:p w14:paraId="220D130A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7" w:type="dxa"/>
          </w:tcPr>
          <w:p w14:paraId="6AA03634" w14:textId="77777777" w:rsidR="00A76C55" w:rsidRDefault="00A76C55" w:rsidP="001E4D84">
            <w:pPr>
              <w:tabs>
                <w:tab w:val="left" w:pos="2268"/>
              </w:tabs>
            </w:pPr>
          </w:p>
        </w:tc>
        <w:tc>
          <w:tcPr>
            <w:tcW w:w="2917" w:type="dxa"/>
          </w:tcPr>
          <w:p w14:paraId="1F4C6559" w14:textId="77777777" w:rsidR="00A76C55" w:rsidRDefault="00A76C55" w:rsidP="001E4D84">
            <w:pPr>
              <w:tabs>
                <w:tab w:val="left" w:pos="2268"/>
              </w:tabs>
            </w:pPr>
          </w:p>
        </w:tc>
      </w:tr>
    </w:tbl>
    <w:p w14:paraId="469356BB" w14:textId="1D731FA6" w:rsidR="00A76C55" w:rsidRDefault="00A76C55" w:rsidP="001E4D84">
      <w:pPr>
        <w:tabs>
          <w:tab w:val="left" w:pos="2268"/>
        </w:tabs>
      </w:pPr>
    </w:p>
    <w:tbl>
      <w:tblPr>
        <w:tblStyle w:val="Tabellenraster"/>
        <w:tblW w:w="14591" w:type="dxa"/>
        <w:tblLook w:val="04A0" w:firstRow="1" w:lastRow="0" w:firstColumn="1" w:lastColumn="0" w:noHBand="0" w:noVBand="1"/>
      </w:tblPr>
      <w:tblGrid>
        <w:gridCol w:w="14591"/>
      </w:tblGrid>
      <w:tr w:rsidR="00F4399F" w14:paraId="44ECE24D" w14:textId="77777777" w:rsidTr="00F4399F">
        <w:trPr>
          <w:trHeight w:val="2224"/>
        </w:trPr>
        <w:tc>
          <w:tcPr>
            <w:tcW w:w="14591" w:type="dxa"/>
          </w:tcPr>
          <w:p w14:paraId="6F2B00EF" w14:textId="77777777" w:rsidR="00F4399F" w:rsidRDefault="00F4399F" w:rsidP="001E4D84">
            <w:pPr>
              <w:tabs>
                <w:tab w:val="left" w:pos="2268"/>
              </w:tabs>
            </w:pPr>
          </w:p>
          <w:p w14:paraId="53783097" w14:textId="1FA9D0A6" w:rsidR="00F4399F" w:rsidRPr="00F4399F" w:rsidRDefault="00F4399F" w:rsidP="001E4D84">
            <w:pPr>
              <w:tabs>
                <w:tab w:val="left" w:pos="2268"/>
              </w:tabs>
              <w:rPr>
                <w:i/>
                <w:iCs/>
                <w:sz w:val="20"/>
                <w:szCs w:val="20"/>
              </w:rPr>
            </w:pPr>
            <w:r w:rsidRPr="00F4399F">
              <w:rPr>
                <w:i/>
                <w:iCs/>
                <w:sz w:val="20"/>
                <w:szCs w:val="20"/>
              </w:rPr>
              <w:t>Beschreibe hier, was dir auffällt!</w:t>
            </w:r>
          </w:p>
        </w:tc>
      </w:tr>
    </w:tbl>
    <w:p w14:paraId="6491E35E" w14:textId="77777777" w:rsidR="00A76C55" w:rsidRDefault="00A76C55" w:rsidP="001E4D84">
      <w:pPr>
        <w:tabs>
          <w:tab w:val="left" w:pos="2268"/>
        </w:tabs>
      </w:pPr>
    </w:p>
    <w:sectPr w:rsidR="00A76C55" w:rsidSect="00931FC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952174"/>
    <w:multiLevelType w:val="hybridMultilevel"/>
    <w:tmpl w:val="24FA00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E43BC0"/>
    <w:multiLevelType w:val="hybridMultilevel"/>
    <w:tmpl w:val="C7B030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7F1"/>
    <w:rsid w:val="00005822"/>
    <w:rsid w:val="00044359"/>
    <w:rsid w:val="000826D4"/>
    <w:rsid w:val="001245BE"/>
    <w:rsid w:val="001A79AA"/>
    <w:rsid w:val="001E4D84"/>
    <w:rsid w:val="00281A4A"/>
    <w:rsid w:val="00297D67"/>
    <w:rsid w:val="002B76C7"/>
    <w:rsid w:val="00305030"/>
    <w:rsid w:val="0032134D"/>
    <w:rsid w:val="00351D93"/>
    <w:rsid w:val="003A5D14"/>
    <w:rsid w:val="003D4E15"/>
    <w:rsid w:val="003F714E"/>
    <w:rsid w:val="00414354"/>
    <w:rsid w:val="00425300"/>
    <w:rsid w:val="004557E4"/>
    <w:rsid w:val="004715B5"/>
    <w:rsid w:val="00502B5E"/>
    <w:rsid w:val="005121A3"/>
    <w:rsid w:val="005350CC"/>
    <w:rsid w:val="005B4224"/>
    <w:rsid w:val="006037B5"/>
    <w:rsid w:val="00625EAE"/>
    <w:rsid w:val="00660DC7"/>
    <w:rsid w:val="00674CBB"/>
    <w:rsid w:val="006A39FB"/>
    <w:rsid w:val="006E5C00"/>
    <w:rsid w:val="006F4C15"/>
    <w:rsid w:val="007917DC"/>
    <w:rsid w:val="007E6AC3"/>
    <w:rsid w:val="007E6CB1"/>
    <w:rsid w:val="00842754"/>
    <w:rsid w:val="008A5522"/>
    <w:rsid w:val="00927034"/>
    <w:rsid w:val="00931FC3"/>
    <w:rsid w:val="00935741"/>
    <w:rsid w:val="00953811"/>
    <w:rsid w:val="0096767F"/>
    <w:rsid w:val="00967CD4"/>
    <w:rsid w:val="009D2433"/>
    <w:rsid w:val="009E700C"/>
    <w:rsid w:val="00A2200E"/>
    <w:rsid w:val="00A22A19"/>
    <w:rsid w:val="00A76C55"/>
    <w:rsid w:val="00A866E5"/>
    <w:rsid w:val="00AA54D0"/>
    <w:rsid w:val="00AA61AD"/>
    <w:rsid w:val="00AD16B2"/>
    <w:rsid w:val="00B14ED3"/>
    <w:rsid w:val="00B423AB"/>
    <w:rsid w:val="00B60841"/>
    <w:rsid w:val="00B838F5"/>
    <w:rsid w:val="00BA17F1"/>
    <w:rsid w:val="00C675B9"/>
    <w:rsid w:val="00C962CB"/>
    <w:rsid w:val="00CE3BBF"/>
    <w:rsid w:val="00D20722"/>
    <w:rsid w:val="00D561E7"/>
    <w:rsid w:val="00DB2A44"/>
    <w:rsid w:val="00DB68F4"/>
    <w:rsid w:val="00E8189D"/>
    <w:rsid w:val="00E9579E"/>
    <w:rsid w:val="00EB6F66"/>
    <w:rsid w:val="00F229DE"/>
    <w:rsid w:val="00F4399F"/>
    <w:rsid w:val="00FD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B79AC"/>
  <w15:chartTrackingRefBased/>
  <w15:docId w15:val="{5E96C7D3-4133-42FF-9A8A-9BB33DC28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561E7"/>
    <w:pPr>
      <w:ind w:left="720"/>
      <w:contextualSpacing/>
    </w:pPr>
  </w:style>
  <w:style w:type="table" w:styleId="Tabellenraster">
    <w:name w:val="Table Grid"/>
    <w:basedOn w:val="NormaleTabelle"/>
    <w:uiPriority w:val="39"/>
    <w:rsid w:val="00D56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Grill</dc:creator>
  <cp:keywords/>
  <dc:description/>
  <cp:lastModifiedBy>Sebastian Grill</cp:lastModifiedBy>
  <cp:revision>68</cp:revision>
  <dcterms:created xsi:type="dcterms:W3CDTF">2021-05-02T16:52:00Z</dcterms:created>
  <dcterms:modified xsi:type="dcterms:W3CDTF">2021-05-06T17:26:00Z</dcterms:modified>
</cp:coreProperties>
</file>