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A9D5D" w14:textId="7B1DCB42" w:rsidR="00382013" w:rsidRPr="00CA23F5" w:rsidRDefault="00382013" w:rsidP="00CA23F5">
      <w:pPr>
        <w:jc w:val="center"/>
        <w:rPr>
          <w:b/>
          <w:bCs/>
          <w:sz w:val="32"/>
          <w:szCs w:val="32"/>
        </w:rPr>
      </w:pPr>
      <w:r w:rsidRPr="00CA23F5">
        <w:rPr>
          <w:b/>
          <w:bCs/>
          <w:sz w:val="32"/>
          <w:szCs w:val="32"/>
        </w:rPr>
        <w:t>Arbeitsblatt – KI-Tagebuch</w:t>
      </w:r>
    </w:p>
    <w:p w14:paraId="1CBB1083" w14:textId="685A8699" w:rsidR="00382013" w:rsidRPr="00CA23F5" w:rsidRDefault="00382013" w:rsidP="005E1BB9">
      <w:pPr>
        <w:jc w:val="both"/>
        <w:rPr>
          <w:b/>
          <w:bCs/>
        </w:rPr>
      </w:pPr>
      <w:r w:rsidRPr="00CA23F5">
        <w:rPr>
          <w:b/>
          <w:bCs/>
        </w:rPr>
        <w:t>Datum: Dienstag, 6. Oktober 2026</w:t>
      </w:r>
    </w:p>
    <w:p w14:paraId="4118CB9B" w14:textId="3E56DD4F" w:rsidR="00382013" w:rsidRDefault="00382013" w:rsidP="005E1BB9">
      <w:pPr>
        <w:jc w:val="both"/>
      </w:pPr>
      <w:r w:rsidRPr="00CA23F5">
        <w:rPr>
          <w:i/>
          <w:iCs/>
        </w:rPr>
        <w:t>1. Wo bin ich KI begegnet?</w:t>
      </w:r>
      <w:r w:rsidR="00CA23F5">
        <w:t xml:space="preserve"> </w:t>
      </w:r>
      <w:r>
        <w:t>(App, Gerät, Situation, Medienberichte, Diskussionen mit Freunden und Familie)</w:t>
      </w:r>
    </w:p>
    <w:p w14:paraId="31932971" w14:textId="7F087BAC" w:rsidR="00382013" w:rsidRDefault="00382013" w:rsidP="005E1BB9">
      <w:pPr>
        <w:jc w:val="both"/>
      </w:pPr>
      <w:r>
        <w:t>Heute ist mir KI in verschiedenen Situationen begegnet. Für die Uni habe ich ChatGPT zur Ideenfindung für eine Aufgabe verwendet.</w:t>
      </w:r>
    </w:p>
    <w:p w14:paraId="0A444CB6" w14:textId="4E950C24" w:rsidR="00382013" w:rsidRDefault="00382013" w:rsidP="005E1BB9">
      <w:pPr>
        <w:jc w:val="both"/>
      </w:pPr>
      <w:r>
        <w:t>Auf Instagram wurde mir außerdem Werbung für ein Feuerwehrfest angezeigt. Das dazugehörige Plakat bzw. Bild war offensichtlich mit KI erstellt worden.</w:t>
      </w:r>
    </w:p>
    <w:p w14:paraId="158ECE96" w14:textId="78209272" w:rsidR="00382013" w:rsidRDefault="00382013" w:rsidP="005E1BB9">
      <w:pPr>
        <w:jc w:val="both"/>
      </w:pPr>
      <w:r>
        <w:t>Auf WhatsApp hatte ein Kontakt ein mit KI erstelltes Bild von sich und seiner Familie in seinem Status hochgeladen und fand das Ergebnis ziemlich lustig.</w:t>
      </w:r>
    </w:p>
    <w:p w14:paraId="3DE586DE" w14:textId="72DE5D31" w:rsidR="00382013" w:rsidRDefault="00382013" w:rsidP="005E1BB9">
      <w:pPr>
        <w:jc w:val="both"/>
      </w:pPr>
      <w:r>
        <w:t>Auch auf TikTok wurden mir ein oder zwei Videos vorgeschlagen, bei denen ich zunächst dachte, dass echte Personen zu sehen sind. Erst etwas später ist mir aufgefallen, dass die Personen und das Video mit KI erstellt worden waren.</w:t>
      </w:r>
    </w:p>
    <w:p w14:paraId="5B13E219" w14:textId="7D47AACE" w:rsidR="00382013" w:rsidRPr="00CA23F5" w:rsidRDefault="00382013" w:rsidP="005E1BB9">
      <w:pPr>
        <w:jc w:val="both"/>
        <w:rPr>
          <w:i/>
          <w:iCs/>
        </w:rPr>
      </w:pPr>
      <w:r w:rsidRPr="00CA23F5">
        <w:rPr>
          <w:i/>
          <w:iCs/>
        </w:rPr>
        <w:t>2. Was hat die KI gemacht oder was wurde zur KI diskutiert?</w:t>
      </w:r>
    </w:p>
    <w:p w14:paraId="3651CCFE" w14:textId="306F1EFA" w:rsidR="00382013" w:rsidRDefault="00382013" w:rsidP="005E1BB9">
      <w:pPr>
        <w:jc w:val="both"/>
      </w:pPr>
      <w:r>
        <w:t>Bei ChatGPT habe ich die KI verwendet, um Ideen für eine Aufgabe an der Uni zu sammeln und verschiedene Möglichkeiten für die weitere Bearbeitung zu bekommen.</w:t>
      </w:r>
    </w:p>
    <w:p w14:paraId="47442DAD" w14:textId="2B08F469" w:rsidR="00382013" w:rsidRDefault="00382013" w:rsidP="005E1BB9">
      <w:pPr>
        <w:jc w:val="both"/>
      </w:pPr>
      <w:r>
        <w:t>Bei der Instagram-Werbung wurde KI verwendet, um das Plakat für das Feuerwehrfest zu gestalten. Bei WhatsApp wurde mithilfe von KI ein Bild erstellt, auf dem der Kontakt gemeinsam mit seiner Familie dargestellt wurde.</w:t>
      </w:r>
    </w:p>
    <w:p w14:paraId="15590083" w14:textId="127299E9" w:rsidR="00382013" w:rsidRDefault="00382013" w:rsidP="005E1BB9">
      <w:pPr>
        <w:jc w:val="both"/>
      </w:pPr>
      <w:r>
        <w:t>Auf TikTok hat die KI komplette Videos bzw. Personen erzeugt. Besonders interessant fand ich dabei, dass ich nicht sofort erkannt habe, dass die dargestellten Personen gar nicht echt waren.</w:t>
      </w:r>
    </w:p>
    <w:p w14:paraId="398F8762" w14:textId="61EAB8CA" w:rsidR="00382013" w:rsidRPr="005E1BB9" w:rsidRDefault="00382013" w:rsidP="005E1BB9">
      <w:pPr>
        <w:jc w:val="both"/>
        <w:rPr>
          <w:i/>
          <w:iCs/>
        </w:rPr>
      </w:pPr>
      <w:r w:rsidRPr="00CA23F5">
        <w:rPr>
          <w:i/>
          <w:iCs/>
        </w:rPr>
        <w:t>3. War die KI eher hilfreich oder eher problematisch? Warum?</w:t>
      </w:r>
    </w:p>
    <w:p w14:paraId="6C437F8C" w14:textId="22CB6899" w:rsidR="00382013" w:rsidRDefault="00382013" w:rsidP="005E1BB9">
      <w:pPr>
        <w:jc w:val="both"/>
      </w:pPr>
      <w:r>
        <w:t xml:space="preserve">Ich würde die KI je nach Situation unterschiedlich beurteilen. Für die Uni war sie hilfreich, weil sie mir bei der Ideenfindung geholfen und neue Denkanstöße gegeben hat. Gerade bei Uni-Aufgaben darf man sich aber nicht vollständig auf die Antworten verlassen, weil die </w:t>
      </w:r>
      <w:proofErr w:type="gramStart"/>
      <w:r>
        <w:t>KI Fehler</w:t>
      </w:r>
      <w:proofErr w:type="gramEnd"/>
      <w:r>
        <w:t xml:space="preserve"> machen oder falsche Informationen liefern kann.</w:t>
      </w:r>
    </w:p>
    <w:p w14:paraId="16A4F1FF" w14:textId="34FAFE60" w:rsidR="00382013" w:rsidRDefault="00382013" w:rsidP="005E1BB9">
      <w:pPr>
        <w:jc w:val="both"/>
      </w:pPr>
      <w:r>
        <w:t>Bei den KI-generierten Bildern auf Instagram und WhatsApp sehe ich die Nutzung eher als kreativ und teilweise auch lustig. Gleichzeitig kann es problematisch werden, wenn nicht mehr eindeutig erkennbar ist, ob ein Bild echt oder KI-generiert ist.</w:t>
      </w:r>
    </w:p>
    <w:p w14:paraId="50E47CA8" w14:textId="77777777" w:rsidR="00382013" w:rsidRDefault="00382013" w:rsidP="005E1BB9">
      <w:pPr>
        <w:jc w:val="both"/>
      </w:pPr>
      <w:r>
        <w:t>Besonders kritisch fand ich deshalb die TikTok-Videos. Wenn Personen täuschend echt dargestellt werden können, obwohl sie gar nicht existieren, kann man schnell falsche Vorstellungen davon bekommen, was tatsächlich passiert ist.</w:t>
      </w:r>
    </w:p>
    <w:p w14:paraId="688F1BA2" w14:textId="77777777" w:rsidR="00382013" w:rsidRDefault="00382013" w:rsidP="005E1BB9">
      <w:pPr>
        <w:jc w:val="both"/>
      </w:pPr>
    </w:p>
    <w:p w14:paraId="64A8662B" w14:textId="36BACD19" w:rsidR="00382013" w:rsidRPr="005E1BB9" w:rsidRDefault="00382013" w:rsidP="005E1BB9">
      <w:pPr>
        <w:jc w:val="both"/>
        <w:rPr>
          <w:i/>
          <w:iCs/>
        </w:rPr>
      </w:pPr>
      <w:r w:rsidRPr="005E1BB9">
        <w:rPr>
          <w:i/>
          <w:iCs/>
        </w:rPr>
        <w:lastRenderedPageBreak/>
        <w:t>4. Überrascht mich diese KI-Nutzung?</w:t>
      </w:r>
    </w:p>
    <w:p w14:paraId="489CDDEE" w14:textId="0BBCDFDB" w:rsidR="00382013" w:rsidRDefault="00382013" w:rsidP="005E1BB9">
      <w:pPr>
        <w:jc w:val="both"/>
      </w:pPr>
      <w:r>
        <w:t>Teilweise. Dass ich ChatGPT für die Uni verwende, überrascht mich nicht, da ich es bewusst eingesetzt habe. Auch das KI-generierte Familienbild auf WhatsApp war eindeutig als solches erkennbar bzw. wurde als KI-Bild bezeichnet.</w:t>
      </w:r>
    </w:p>
    <w:p w14:paraId="6377E218" w14:textId="49E68B57" w:rsidR="00382013" w:rsidRDefault="00382013" w:rsidP="005E1BB9">
      <w:pPr>
        <w:jc w:val="both"/>
      </w:pPr>
      <w:r>
        <w:t>Überrascht hat mich eher, dass sogar für ein Feuerwehrfest ein KI-generiertes Werbeplakat verwendet wurde. Daran sieht man für mich, wie alltäglich die Nutzung von KI mittlerweile geworden ist.</w:t>
      </w:r>
    </w:p>
    <w:p w14:paraId="1AEDD105" w14:textId="5A64094C" w:rsidR="00382013" w:rsidRDefault="00382013" w:rsidP="005E1BB9">
      <w:pPr>
        <w:jc w:val="both"/>
      </w:pPr>
      <w:r>
        <w:t>Am meisten überrascht haben mich aber die TikTok-Videos, weil ich dort nicht sofort erkannt habe, dass die dargestellten Personen nicht echt waren.</w:t>
      </w:r>
    </w:p>
    <w:p w14:paraId="161B6306" w14:textId="7A8C55A7" w:rsidR="00382013" w:rsidRPr="005E1BB9" w:rsidRDefault="00382013" w:rsidP="005E1BB9">
      <w:pPr>
        <w:jc w:val="both"/>
        <w:rPr>
          <w:i/>
          <w:iCs/>
        </w:rPr>
      </w:pPr>
      <w:r w:rsidRPr="005E1BB9">
        <w:rPr>
          <w:i/>
          <w:iCs/>
        </w:rPr>
        <w:t>5. Hätte ich gemerkt, dass KI im Einsatz war, wenn ich nicht darauf geachtet hätte?</w:t>
      </w:r>
    </w:p>
    <w:p w14:paraId="64FF87B8" w14:textId="3380844A" w:rsidR="00382013" w:rsidRDefault="00382013" w:rsidP="005E1BB9">
      <w:pPr>
        <w:jc w:val="both"/>
      </w:pPr>
      <w:r>
        <w:t xml:space="preserve">Bei ChatGPT war es natürlich sehr offensichtlich, da ich die KI selbst bewusst verwendet habe. Auch beim Feuerwehrplakat auf Instagram </w:t>
      </w:r>
      <w:proofErr w:type="gramStart"/>
      <w:r>
        <w:t>war relativ</w:t>
      </w:r>
      <w:proofErr w:type="gramEnd"/>
      <w:r>
        <w:t xml:space="preserve"> schnell erkennbar, dass das Bild mit KI erstellt worden war. Beim WhatsApp-Status war es ebenfalls sehr offensichtlich, dass es sich um ein KI-generiertes Bild handelt.</w:t>
      </w:r>
    </w:p>
    <w:p w14:paraId="2FD69EA8" w14:textId="3A067EE0" w:rsidR="00C26F46" w:rsidRDefault="00382013" w:rsidP="005E1BB9">
      <w:pPr>
        <w:jc w:val="both"/>
      </w:pPr>
      <w:r>
        <w:t>Nur bei den TikTok-Videos war es wirklich schwierig zu erkennen. Beim ersten Anschauen dachte ich noch, dass dort echte Personen zu sehen sind. Erst als ich mir eines der Videos ein zweites Mal genauer angesehen habe, ist mir aufgefallen, dass die Personen und das Video mit KI erstellt worden waren.</w:t>
      </w:r>
    </w:p>
    <w:sectPr w:rsidR="00C26F4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013"/>
    <w:rsid w:val="00382013"/>
    <w:rsid w:val="005E1BB9"/>
    <w:rsid w:val="005E5585"/>
    <w:rsid w:val="00675067"/>
    <w:rsid w:val="0087107A"/>
    <w:rsid w:val="00C26F46"/>
    <w:rsid w:val="00CA23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1B8C"/>
  <w15:chartTrackingRefBased/>
  <w15:docId w15:val="{14350FEF-ECE6-4430-98F0-01B245C8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820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82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8201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8201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8201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8201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8201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8201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8201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8201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8201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8201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8201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8201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8201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8201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8201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82013"/>
    <w:rPr>
      <w:rFonts w:eastAsiaTheme="majorEastAsia" w:cstheme="majorBidi"/>
      <w:color w:val="272727" w:themeColor="text1" w:themeTint="D8"/>
    </w:rPr>
  </w:style>
  <w:style w:type="paragraph" w:styleId="Titel">
    <w:name w:val="Title"/>
    <w:basedOn w:val="Standard"/>
    <w:next w:val="Standard"/>
    <w:link w:val="TitelZchn"/>
    <w:uiPriority w:val="10"/>
    <w:qFormat/>
    <w:rsid w:val="00382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8201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8201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8201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8201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82013"/>
    <w:rPr>
      <w:i/>
      <w:iCs/>
      <w:color w:val="404040" w:themeColor="text1" w:themeTint="BF"/>
    </w:rPr>
  </w:style>
  <w:style w:type="paragraph" w:styleId="Listenabsatz">
    <w:name w:val="List Paragraph"/>
    <w:basedOn w:val="Standard"/>
    <w:uiPriority w:val="34"/>
    <w:qFormat/>
    <w:rsid w:val="00382013"/>
    <w:pPr>
      <w:ind w:left="720"/>
      <w:contextualSpacing/>
    </w:pPr>
  </w:style>
  <w:style w:type="character" w:styleId="IntensiveHervorhebung">
    <w:name w:val="Intense Emphasis"/>
    <w:basedOn w:val="Absatz-Standardschriftart"/>
    <w:uiPriority w:val="21"/>
    <w:qFormat/>
    <w:rsid w:val="00382013"/>
    <w:rPr>
      <w:i/>
      <w:iCs/>
      <w:color w:val="0F4761" w:themeColor="accent1" w:themeShade="BF"/>
    </w:rPr>
  </w:style>
  <w:style w:type="paragraph" w:styleId="IntensivesZitat">
    <w:name w:val="Intense Quote"/>
    <w:basedOn w:val="Standard"/>
    <w:next w:val="Standard"/>
    <w:link w:val="IntensivesZitatZchn"/>
    <w:uiPriority w:val="30"/>
    <w:qFormat/>
    <w:rsid w:val="00382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82013"/>
    <w:rPr>
      <w:i/>
      <w:iCs/>
      <w:color w:val="0F4761" w:themeColor="accent1" w:themeShade="BF"/>
    </w:rPr>
  </w:style>
  <w:style w:type="character" w:styleId="IntensiverVerweis">
    <w:name w:val="Intense Reference"/>
    <w:basedOn w:val="Absatz-Standardschriftart"/>
    <w:uiPriority w:val="32"/>
    <w:qFormat/>
    <w:rsid w:val="003820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3135</Characters>
  <Application>Microsoft Office Word</Application>
  <DocSecurity>0</DocSecurity>
  <Lines>26</Lines>
  <Paragraphs>7</Paragraphs>
  <ScaleCrop>false</ScaleCrop>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Buxbaum-Gecse</dc:creator>
  <cp:keywords/>
  <dc:description/>
  <cp:lastModifiedBy>Franziska Buxbaum-Gecse</cp:lastModifiedBy>
  <cp:revision>3</cp:revision>
  <dcterms:created xsi:type="dcterms:W3CDTF">2026-10-06T17:32:00Z</dcterms:created>
  <dcterms:modified xsi:type="dcterms:W3CDTF">2026-10-06T17:34:00Z</dcterms:modified>
</cp:coreProperties>
</file>