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DBEC9" w14:textId="6E29DF18" w:rsidR="00C90E90" w:rsidRPr="00C90E90" w:rsidRDefault="00C90E90">
      <w:pPr>
        <w:rPr>
          <w:b/>
          <w:bCs/>
          <w:sz w:val="44"/>
          <w:szCs w:val="44"/>
        </w:rPr>
      </w:pPr>
      <w:r w:rsidRPr="00C90E90">
        <w:rPr>
          <w:b/>
          <w:bCs/>
          <w:sz w:val="44"/>
          <w:szCs w:val="44"/>
        </w:rPr>
        <w:t>Arbeitsblatt – KI Tagebuch</w:t>
      </w:r>
    </w:p>
    <w:p w14:paraId="2D2E4261" w14:textId="2F2D8335" w:rsidR="00C90E90" w:rsidRPr="007D6774" w:rsidRDefault="7ABC1679">
      <w:pPr>
        <w:rPr>
          <w:b/>
          <w:bCs/>
        </w:rPr>
      </w:pPr>
      <w:r w:rsidRPr="007D6774">
        <w:rPr>
          <w:b/>
          <w:bCs/>
        </w:rPr>
        <w:t>Wo bin ich KI begegnet? (App, Gerät, Situation</w:t>
      </w:r>
      <w:r w:rsidR="70212CE8" w:rsidRPr="007D6774">
        <w:rPr>
          <w:b/>
          <w:bCs/>
        </w:rPr>
        <w:t>, Medienberichte, Diskussionen mit Freunden und Familien</w:t>
      </w:r>
      <w:r w:rsidRPr="007D6774">
        <w:rPr>
          <w:b/>
          <w:bCs/>
        </w:rPr>
        <w:t>)</w:t>
      </w:r>
    </w:p>
    <w:p w14:paraId="0AA46261" w14:textId="1460BD1E" w:rsidR="008D40D8" w:rsidRDefault="008D40D8">
      <w:r>
        <w:t>Ich habe in dieser Woche mit Ecosia im KI-Modus gearbeitet um mich für ein Thema für die Bachelorarbeit in GW inspirieren zu lassen bzw. um eine konkrete Fragestellung zu entwickeln da wir am Freitag einen Vortrag zum Thema Bachelorarbeiten hatten und ich dementsprechend vorab vorbereitet sein wollte.</w:t>
      </w:r>
    </w:p>
    <w:p w14:paraId="21B62CF6" w14:textId="5CE2C1FD" w:rsidR="00C90E90" w:rsidRPr="007D6774" w:rsidRDefault="7ABC1679">
      <w:pPr>
        <w:rPr>
          <w:b/>
          <w:bCs/>
        </w:rPr>
      </w:pPr>
      <w:r w:rsidRPr="007D6774">
        <w:rPr>
          <w:b/>
          <w:bCs/>
        </w:rPr>
        <w:t>Was hat die KI gemacht</w:t>
      </w:r>
      <w:r w:rsidR="1AE6717B" w:rsidRPr="007D6774">
        <w:rPr>
          <w:b/>
          <w:bCs/>
        </w:rPr>
        <w:t xml:space="preserve"> oder was wurde zur KI diskutiert</w:t>
      </w:r>
      <w:r w:rsidRPr="007D6774">
        <w:rPr>
          <w:b/>
          <w:bCs/>
        </w:rPr>
        <w:t>?</w:t>
      </w:r>
    </w:p>
    <w:p w14:paraId="79ADC113" w14:textId="72CE9843" w:rsidR="00C90E90" w:rsidRDefault="008D40D8" w:rsidP="00C90E90">
      <w:r>
        <w:t xml:space="preserve">Ich habe der KI den folgenden Prompt gegeben: « Ich würde gerne meine GW Bachelorarbeit im Umfang von etwa 3500 Wörtern im Bereich der Sozialgeographie unter Einbezug folgender Stichpunkte schreiben Gendergeographie, </w:t>
      </w:r>
      <w:r w:rsidR="00392D9A">
        <w:t xml:space="preserve">Sicherheit im </w:t>
      </w:r>
      <w:r>
        <w:t>öffentliche</w:t>
      </w:r>
      <w:r w:rsidR="00392D9A">
        <w:t>n</w:t>
      </w:r>
      <w:r>
        <w:t xml:space="preserve"> Raum, Angsträume,…Kannst du mir hierfür bitte konkrete Themenvorschläge geben und eine Forschungsfrage formulieren?</w:t>
      </w:r>
    </w:p>
    <w:p w14:paraId="4DAD484D" w14:textId="6AE03B82" w:rsidR="00C90E90" w:rsidRPr="007D6774" w:rsidRDefault="7ABC1679">
      <w:pPr>
        <w:rPr>
          <w:b/>
          <w:bCs/>
        </w:rPr>
      </w:pPr>
      <w:r w:rsidRPr="007D6774">
        <w:rPr>
          <w:b/>
          <w:bCs/>
        </w:rPr>
        <w:t>W</w:t>
      </w:r>
      <w:r w:rsidR="768675D4" w:rsidRPr="007D6774">
        <w:rPr>
          <w:b/>
          <w:bCs/>
        </w:rPr>
        <w:t>ar die KI eher</w:t>
      </w:r>
      <w:r w:rsidRPr="007D6774">
        <w:rPr>
          <w:b/>
          <w:bCs/>
        </w:rPr>
        <w:t xml:space="preserve"> hilfreich oder eher problematisch? Warum</w:t>
      </w:r>
      <w:r w:rsidR="007D6774" w:rsidRPr="007D6774">
        <w:rPr>
          <w:b/>
          <w:bCs/>
        </w:rPr>
        <w:t>?</w:t>
      </w:r>
    </w:p>
    <w:p w14:paraId="43140C58" w14:textId="414615B3" w:rsidR="007D6774" w:rsidRDefault="007D6774">
      <w:r>
        <w:t>Grundsätzlich war die KI schon recht hilfreich und hat mir interessante Vorschläge geliefert jedoch musste ich auch thematisch meine Prompts noch 1,2 mal umformulieren sodass das Thema wirklich etwas eingegrenzt wird und der Umfang der Arbeit nicht gesprengt wird.</w:t>
      </w:r>
    </w:p>
    <w:p w14:paraId="3A370EC1" w14:textId="72361236" w:rsidR="00C90E90" w:rsidRPr="007D6774" w:rsidRDefault="00C90E90">
      <w:pPr>
        <w:rPr>
          <w:b/>
          <w:bCs/>
        </w:rPr>
      </w:pPr>
      <w:r w:rsidRPr="007D6774">
        <w:rPr>
          <w:b/>
          <w:bCs/>
        </w:rPr>
        <w:t>Überrascht mich diese KI-Nutzung?</w:t>
      </w:r>
    </w:p>
    <w:p w14:paraId="3061B6D1" w14:textId="2010EC44" w:rsidR="007D6774" w:rsidRDefault="007D6774">
      <w:r>
        <w:t>Ich hätte schon damit gerechnet dass bei präziser Formulierung des Prompts auch einige gute Themenvorschläge vorgeschlagen werden mit denen ich arbeiten kann.</w:t>
      </w:r>
    </w:p>
    <w:p w14:paraId="13E7A13F" w14:textId="61B6798B" w:rsidR="00C90E90" w:rsidRPr="007D6774" w:rsidRDefault="531DF0F0">
      <w:pPr>
        <w:rPr>
          <w:b/>
          <w:bCs/>
        </w:rPr>
      </w:pPr>
      <w:r w:rsidRPr="007D6774">
        <w:rPr>
          <w:b/>
          <w:bCs/>
        </w:rPr>
        <w:t>Hätte ich gemerkt, dass KI im Einsatz war, wenn ich nicht da</w:t>
      </w:r>
      <w:r w:rsidR="31D5BAFF" w:rsidRPr="007D6774">
        <w:rPr>
          <w:b/>
          <w:bCs/>
        </w:rPr>
        <w:t>r</w:t>
      </w:r>
      <w:r w:rsidRPr="007D6774">
        <w:rPr>
          <w:b/>
          <w:bCs/>
        </w:rPr>
        <w:t>au</w:t>
      </w:r>
      <w:r w:rsidR="7F5CCC36" w:rsidRPr="007D6774">
        <w:rPr>
          <w:b/>
          <w:bCs/>
        </w:rPr>
        <w:t>f</w:t>
      </w:r>
      <w:r w:rsidRPr="007D6774">
        <w:rPr>
          <w:b/>
          <w:bCs/>
        </w:rPr>
        <w:t xml:space="preserve"> geachtet hätte?</w:t>
      </w:r>
    </w:p>
    <w:p w14:paraId="217772D5" w14:textId="5DE326BC" w:rsidR="00C90E90" w:rsidRDefault="007D6774">
      <w:r>
        <w:t>Da ich die KI bewusst genutzt habe um an Ideen für Themenvorschläge zu kommen und mich inspirieren zu lassen empfand ich den KI-Einsatz an dieser Stelle durchaus gewinnbringend. Es hätte vermutlich um einiges länger gedauert bzw. wären mir bestimmte Themenvorschläge und Formulierungen wohl selbst einfach nicht eingefallen.</w:t>
      </w:r>
    </w:p>
    <w:sectPr w:rsidR="00C90E9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E90"/>
    <w:rsid w:val="002712C8"/>
    <w:rsid w:val="00392D9A"/>
    <w:rsid w:val="0047371A"/>
    <w:rsid w:val="00562B40"/>
    <w:rsid w:val="0060265B"/>
    <w:rsid w:val="00662D30"/>
    <w:rsid w:val="007D6774"/>
    <w:rsid w:val="008D40D8"/>
    <w:rsid w:val="00B72BA5"/>
    <w:rsid w:val="00C90E90"/>
    <w:rsid w:val="00DF223F"/>
    <w:rsid w:val="1AE6717B"/>
    <w:rsid w:val="31D5BAFF"/>
    <w:rsid w:val="406E7576"/>
    <w:rsid w:val="4665DBC6"/>
    <w:rsid w:val="475D56FF"/>
    <w:rsid w:val="531DF0F0"/>
    <w:rsid w:val="70212CE8"/>
    <w:rsid w:val="750EBAB8"/>
    <w:rsid w:val="768675D4"/>
    <w:rsid w:val="7ABC1679"/>
    <w:rsid w:val="7F5CCC36"/>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BC830"/>
  <w15:chartTrackingRefBased/>
  <w15:docId w15:val="{61B42D35-671E-4436-8321-7F4B8AB53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90E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90E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90E9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90E9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90E9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90E9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90E9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90E9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90E9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90E9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90E9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90E9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90E9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90E9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90E9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90E9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90E9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90E90"/>
    <w:rPr>
      <w:rFonts w:eastAsiaTheme="majorEastAsia" w:cstheme="majorBidi"/>
      <w:color w:val="272727" w:themeColor="text1" w:themeTint="D8"/>
    </w:rPr>
  </w:style>
  <w:style w:type="paragraph" w:styleId="Titel">
    <w:name w:val="Title"/>
    <w:basedOn w:val="Standard"/>
    <w:next w:val="Standard"/>
    <w:link w:val="TitelZchn"/>
    <w:uiPriority w:val="10"/>
    <w:qFormat/>
    <w:rsid w:val="00C90E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90E9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90E9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90E9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90E9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90E90"/>
    <w:rPr>
      <w:i/>
      <w:iCs/>
      <w:color w:val="404040" w:themeColor="text1" w:themeTint="BF"/>
    </w:rPr>
  </w:style>
  <w:style w:type="paragraph" w:styleId="Listenabsatz">
    <w:name w:val="List Paragraph"/>
    <w:basedOn w:val="Standard"/>
    <w:uiPriority w:val="34"/>
    <w:qFormat/>
    <w:rsid w:val="00C90E90"/>
    <w:pPr>
      <w:ind w:left="720"/>
      <w:contextualSpacing/>
    </w:pPr>
  </w:style>
  <w:style w:type="character" w:styleId="IntensiveHervorhebung">
    <w:name w:val="Intense Emphasis"/>
    <w:basedOn w:val="Absatz-Standardschriftart"/>
    <w:uiPriority w:val="21"/>
    <w:qFormat/>
    <w:rsid w:val="00C90E90"/>
    <w:rPr>
      <w:i/>
      <w:iCs/>
      <w:color w:val="0F4761" w:themeColor="accent1" w:themeShade="BF"/>
    </w:rPr>
  </w:style>
  <w:style w:type="paragraph" w:styleId="IntensivesZitat">
    <w:name w:val="Intense Quote"/>
    <w:basedOn w:val="Standard"/>
    <w:next w:val="Standard"/>
    <w:link w:val="IntensivesZitatZchn"/>
    <w:uiPriority w:val="30"/>
    <w:qFormat/>
    <w:rsid w:val="00C90E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90E90"/>
    <w:rPr>
      <w:i/>
      <w:iCs/>
      <w:color w:val="0F4761" w:themeColor="accent1" w:themeShade="BF"/>
    </w:rPr>
  </w:style>
  <w:style w:type="character" w:styleId="IntensiverVerweis">
    <w:name w:val="Intense Reference"/>
    <w:basedOn w:val="Absatz-Standardschriftart"/>
    <w:uiPriority w:val="32"/>
    <w:qFormat/>
    <w:rsid w:val="00C90E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84495a-2b37-4893-8cad-4b01a1d5d152">
      <Terms xmlns="http://schemas.microsoft.com/office/infopath/2007/PartnerControls"/>
    </lcf76f155ced4ddcb4097134ff3c332f>
    <Kommentar xmlns="9284495a-2b37-4893-8cad-4b01a1d5d152">leer</Kommentar>
    <TaxCatchAll xmlns="25de8f2c-64a7-4b8b-b40a-45248776d5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0E73738774734BA5642B47A9A0FC5D" ma:contentTypeVersion="13" ma:contentTypeDescription="Ein neues Dokument erstellen." ma:contentTypeScope="" ma:versionID="f9c9727ba00daf8ef8c95927d9687b0f">
  <xsd:schema xmlns:xsd="http://www.w3.org/2001/XMLSchema" xmlns:xs="http://www.w3.org/2001/XMLSchema" xmlns:p="http://schemas.microsoft.com/office/2006/metadata/properties" xmlns:ns2="9284495a-2b37-4893-8cad-4b01a1d5d152" xmlns:ns3="25de8f2c-64a7-4b8b-b40a-45248776d588" targetNamespace="http://schemas.microsoft.com/office/2006/metadata/properties" ma:root="true" ma:fieldsID="1c563fcc6d66d3bf2edf2dec57ef5bbd" ns2:_="" ns3:_="">
    <xsd:import namespace="9284495a-2b37-4893-8cad-4b01a1d5d152"/>
    <xsd:import namespace="25de8f2c-64a7-4b8b-b40a-45248776d588"/>
    <xsd:element name="properties">
      <xsd:complexType>
        <xsd:sequence>
          <xsd:element name="documentManagement">
            <xsd:complexType>
              <xsd:all>
                <xsd:element ref="ns2:MediaServiceAutoTags"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Metadata" minOccurs="0"/>
                <xsd:element ref="ns2:MediaServiceFastMetadata" minOccurs="0"/>
                <xsd:element ref="ns2:MediaServiceGenerationTime" minOccurs="0"/>
                <xsd:element ref="ns2:MediaServiceEventHashCode" minOccurs="0"/>
                <xsd:element ref="ns2:lcf76f155ced4ddcb4097134ff3c332f" minOccurs="0"/>
                <xsd:element ref="ns3:TaxCatchAll" minOccurs="0"/>
                <xsd:element ref="ns2:Komment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4495a-2b37-4893-8cad-4b01a1d5d152" elementFormDefault="qualified">
    <xsd:import namespace="http://schemas.microsoft.com/office/2006/documentManagement/types"/>
    <xsd:import namespace="http://schemas.microsoft.com/office/infopath/2007/PartnerControls"/>
    <xsd:element name="MediaServiceAutoTags" ma:index="8" nillable="true" ma:displayName="MediaServiceAutoTags" ma:description="" ma:internalName="MediaServiceAutoTags"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Location" ma:index="11" nillable="true" ma:displayName="MediaServiceLocation" ma:internalName="MediaServiceLocatio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c938953-97e4-410d-a323-cf9a87d86f1a" ma:termSetId="09814cd3-568e-fe90-9814-8d621ff8fb84" ma:anchorId="fba54fb3-c3e1-fe81-a776-ca4b69148c4d" ma:open="true" ma:isKeyword="false">
      <xsd:complexType>
        <xsd:sequence>
          <xsd:element ref="pc:Terms" minOccurs="0" maxOccurs="1"/>
        </xsd:sequence>
      </xsd:complexType>
    </xsd:element>
    <xsd:element name="Kommentar" ma:index="26" nillable="true" ma:displayName="Kommentar" ma:default="leer" ma:format="Dropdown" ma:internalName="Kommentar">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de8f2c-64a7-4b8b-b40a-45248776d588"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TaxCatchAll" ma:index="25" nillable="true" ma:displayName="Taxonomy Catch All Column" ma:hidden="true" ma:list="{6cc2eda5-3b8b-42d8-8f51-26306a950924}" ma:internalName="TaxCatchAll" ma:showField="CatchAllData" ma:web="25de8f2c-64a7-4b8b-b40a-45248776d5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63510A-17E7-4BD6-8D54-BC605A6A35F0}">
  <ds:schemaRefs>
    <ds:schemaRef ds:uri="http://schemas.microsoft.com/office/2006/metadata/properties"/>
    <ds:schemaRef ds:uri="http://schemas.microsoft.com/office/infopath/2007/PartnerControls"/>
    <ds:schemaRef ds:uri="9284495a-2b37-4893-8cad-4b01a1d5d152"/>
    <ds:schemaRef ds:uri="25de8f2c-64a7-4b8b-b40a-45248776d588"/>
  </ds:schemaRefs>
</ds:datastoreItem>
</file>

<file path=customXml/itemProps2.xml><?xml version="1.0" encoding="utf-8"?>
<ds:datastoreItem xmlns:ds="http://schemas.openxmlformats.org/officeDocument/2006/customXml" ds:itemID="{EE0DDDC4-EBA8-40AD-9C34-81AF61EBBE46}">
  <ds:schemaRefs>
    <ds:schemaRef ds:uri="http://schemas.microsoft.com/sharepoint/v3/contenttype/forms"/>
  </ds:schemaRefs>
</ds:datastoreItem>
</file>

<file path=customXml/itemProps3.xml><?xml version="1.0" encoding="utf-8"?>
<ds:datastoreItem xmlns:ds="http://schemas.openxmlformats.org/officeDocument/2006/customXml" ds:itemID="{D54040F4-46E8-40FC-B3F1-0EEE54710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4495a-2b37-4893-8cad-4b01a1d5d152"/>
    <ds:schemaRef ds:uri="25de8f2c-64a7-4b8b-b40a-45248776d5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1531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Niederhauser</dc:creator>
  <cp:keywords/>
  <dc:description/>
  <cp:lastModifiedBy>Sabine Wurdinger</cp:lastModifiedBy>
  <cp:revision>2</cp:revision>
  <dcterms:created xsi:type="dcterms:W3CDTF">2026-10-10T08:59:00Z</dcterms:created>
  <dcterms:modified xsi:type="dcterms:W3CDTF">2026-10-10T08:59:00Z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0x010100220E73738774734BA5642B47A9A0FC5D</vt:lpwstr>
  </property>
  <property fmtid="{D5CDD505-2E9C-101B-9397-08002B2CF9AE}" pid="3" name="MediaServiceImageTags">
    <vt:lpwstr/>
  </property>
</Properties>
</file>