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BEE1" w14:textId="24E7CDAD" w:rsidR="004344E9" w:rsidRPr="006D7BCE" w:rsidRDefault="004344E9" w:rsidP="006D7BCE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lang w:val="de-AT"/>
        </w:rPr>
      </w:pPr>
      <w:r w:rsidRPr="004344E9">
        <w:rPr>
          <w:rFonts w:asciiTheme="minorHAnsi" w:hAnsiTheme="minorHAnsi" w:cstheme="minorHAnsi"/>
          <w:b/>
          <w:bCs/>
          <w:sz w:val="40"/>
          <w:szCs w:val="40"/>
          <w:u w:val="single"/>
          <w:lang w:val="de-AT"/>
        </w:rPr>
        <w:t>Arbeitsblatt Entsorgung</w:t>
      </w:r>
    </w:p>
    <w:p w14:paraId="2E1A2423" w14:textId="02270A83" w:rsidR="004344E9" w:rsidRDefault="004344E9" w:rsidP="00815159">
      <w:pPr>
        <w:rPr>
          <w:rFonts w:asciiTheme="minorHAnsi" w:hAnsiTheme="minorHAnsi" w:cstheme="minorHAnsi"/>
          <w:lang w:val="de-AT"/>
        </w:rPr>
      </w:pPr>
    </w:p>
    <w:p w14:paraId="2ECB017B" w14:textId="77777777" w:rsidR="006D7BCE" w:rsidRDefault="006D7BCE" w:rsidP="00815159">
      <w:pPr>
        <w:rPr>
          <w:rFonts w:asciiTheme="minorHAnsi" w:hAnsiTheme="minorHAnsi" w:cstheme="minorHAnsi"/>
          <w:lang w:val="de-AT"/>
        </w:rPr>
      </w:pPr>
    </w:p>
    <w:p w14:paraId="4A32F116" w14:textId="05F22C0F" w:rsidR="004344E9" w:rsidRPr="004344E9" w:rsidRDefault="004344E9" w:rsidP="004344E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Nenne jeweils 4 Abfallstoffe zu den dazugehörigen </w:t>
      </w:r>
      <w:r w:rsidR="006D7BCE">
        <w:rPr>
          <w:rFonts w:asciiTheme="minorHAnsi" w:hAnsiTheme="minorHAnsi" w:cstheme="minorHAnsi"/>
          <w:lang w:val="de-AT"/>
        </w:rPr>
        <w:t>Müllt</w:t>
      </w:r>
      <w:r>
        <w:rPr>
          <w:rFonts w:asciiTheme="minorHAnsi" w:hAnsiTheme="minorHAnsi" w:cstheme="minorHAnsi"/>
          <w:lang w:val="de-AT"/>
        </w:rPr>
        <w:t>onnen.</w:t>
      </w:r>
    </w:p>
    <w:p w14:paraId="023AE9A4" w14:textId="77777777" w:rsidR="004344E9" w:rsidRPr="00815159" w:rsidRDefault="004344E9" w:rsidP="00815159">
      <w:pPr>
        <w:rPr>
          <w:rFonts w:asciiTheme="minorHAnsi" w:hAnsiTheme="minorHAnsi" w:cstheme="minorHAnsi"/>
          <w:lang w:val="de-AT"/>
        </w:rPr>
      </w:pPr>
    </w:p>
    <w:p w14:paraId="229CAE2C" w14:textId="2FC935D0" w:rsidR="00815159" w:rsidRPr="00815159" w:rsidRDefault="004344E9" w:rsidP="004344E9">
      <w:pPr>
        <w:spacing w:line="600" w:lineRule="auto"/>
        <w:rPr>
          <w:rFonts w:asciiTheme="minorHAnsi" w:hAnsiTheme="minorHAnsi" w:cstheme="minorHAnsi"/>
          <w:lang w:val="de-AT"/>
        </w:rPr>
      </w:pPr>
      <w:r w:rsidRPr="00815159">
        <w:rPr>
          <w:rFonts w:asciiTheme="minorHAnsi" w:hAnsiTheme="minorHAnsi" w:cstheme="minorHAnsi"/>
          <w:noProof/>
          <w:lang w:val="de-AT"/>
        </w:rPr>
        <w:drawing>
          <wp:inline distT="0" distB="0" distL="0" distR="0" wp14:anchorId="6FDC0F90" wp14:editId="1BBAB435">
            <wp:extent cx="5756910" cy="10984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10"/>
        <w:gridCol w:w="1510"/>
        <w:gridCol w:w="1510"/>
        <w:gridCol w:w="1510"/>
      </w:tblGrid>
      <w:tr w:rsidR="0009118F" w:rsidRPr="00815159" w14:paraId="647345B1" w14:textId="77777777" w:rsidTr="0009118F">
        <w:tc>
          <w:tcPr>
            <w:tcW w:w="1508" w:type="dxa"/>
            <w:shd w:val="clear" w:color="auto" w:fill="FFFFFF" w:themeFill="background1"/>
          </w:tcPr>
          <w:p w14:paraId="62110F10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37BD532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0AEA6BA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473ECC97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4F3B9E56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D363A9C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09118F" w:rsidRPr="00815159" w14:paraId="39EF6926" w14:textId="77777777" w:rsidTr="0009118F">
        <w:tc>
          <w:tcPr>
            <w:tcW w:w="1508" w:type="dxa"/>
            <w:shd w:val="clear" w:color="auto" w:fill="FFFFFF" w:themeFill="background1"/>
          </w:tcPr>
          <w:p w14:paraId="35457B08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58DB2AE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680C8FB4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44F1EC12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0FFA35CD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0CEEA2FD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09118F" w:rsidRPr="00815159" w14:paraId="574A2E23" w14:textId="77777777" w:rsidTr="0009118F">
        <w:tc>
          <w:tcPr>
            <w:tcW w:w="1508" w:type="dxa"/>
            <w:shd w:val="clear" w:color="auto" w:fill="FFFFFF" w:themeFill="background1"/>
          </w:tcPr>
          <w:p w14:paraId="30A1BB36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797C961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5156203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405DC36A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681E876E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763E8390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09118F" w:rsidRPr="00815159" w14:paraId="05C19FDB" w14:textId="77777777" w:rsidTr="0009118F">
        <w:tc>
          <w:tcPr>
            <w:tcW w:w="1508" w:type="dxa"/>
            <w:shd w:val="clear" w:color="auto" w:fill="FFFFFF" w:themeFill="background1"/>
          </w:tcPr>
          <w:p w14:paraId="53D8D43F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053656E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5A67000E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C7A03C9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FF002AC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5A3535B" w14:textId="77777777" w:rsidR="004344E9" w:rsidRPr="00815159" w:rsidRDefault="004344E9" w:rsidP="004344E9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</w:tr>
    </w:tbl>
    <w:p w14:paraId="5DD4CE67" w14:textId="25ECB03B" w:rsidR="00815159" w:rsidRPr="00815159" w:rsidRDefault="006D7B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14BE5A3" wp14:editId="2AA0B60C">
            <wp:simplePos x="0" y="0"/>
            <wp:positionH relativeFrom="column">
              <wp:posOffset>-176397</wp:posOffset>
            </wp:positionH>
            <wp:positionV relativeFrom="paragraph">
              <wp:posOffset>1818522</wp:posOffset>
            </wp:positionV>
            <wp:extent cx="382270" cy="382270"/>
            <wp:effectExtent l="0" t="0" r="0" b="0"/>
            <wp:wrapTight wrapText="bothSides">
              <wp:wrapPolygon edited="0">
                <wp:start x="7176" y="0"/>
                <wp:lineTo x="4306" y="4306"/>
                <wp:lineTo x="4306" y="7176"/>
                <wp:lineTo x="5741" y="12917"/>
                <wp:lineTo x="7894" y="20811"/>
                <wp:lineTo x="12917" y="20811"/>
                <wp:lineTo x="13635" y="19375"/>
                <wp:lineTo x="17223" y="9329"/>
                <wp:lineTo x="16505" y="5023"/>
                <wp:lineTo x="13635" y="0"/>
                <wp:lineTo x="7176" y="0"/>
              </wp:wrapPolygon>
            </wp:wrapTight>
            <wp:docPr id="2" name="Grafik 2" descr="Glühlam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ühlampe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A211D" w14:textId="529E81F7" w:rsidR="00815159" w:rsidRDefault="004344E9" w:rsidP="004344E9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Recherchiere im Internet nach 3 weiteren Abfallstoffen und begründe, warum diese nicht in diese Tonne</w:t>
      </w:r>
      <w:r w:rsidR="006D7BC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entsorgt werden dürfen. </w:t>
      </w:r>
    </w:p>
    <w:p w14:paraId="13F81CDF" w14:textId="72B66968" w:rsidR="004344E9" w:rsidRDefault="004344E9" w:rsidP="004344E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4344E9" w14:paraId="70A3027C" w14:textId="77777777" w:rsidTr="004344E9">
        <w:trPr>
          <w:trHeight w:val="794"/>
        </w:trPr>
        <w:tc>
          <w:tcPr>
            <w:tcW w:w="1413" w:type="dxa"/>
          </w:tcPr>
          <w:p w14:paraId="7182449E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3" w:type="dxa"/>
          </w:tcPr>
          <w:p w14:paraId="2D8F61AD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</w:tr>
      <w:tr w:rsidR="004344E9" w14:paraId="798E8A88" w14:textId="77777777" w:rsidTr="004344E9">
        <w:trPr>
          <w:trHeight w:val="794"/>
        </w:trPr>
        <w:tc>
          <w:tcPr>
            <w:tcW w:w="1413" w:type="dxa"/>
          </w:tcPr>
          <w:p w14:paraId="38A34AAE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3" w:type="dxa"/>
          </w:tcPr>
          <w:p w14:paraId="6B74C3F5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</w:tr>
      <w:tr w:rsidR="004344E9" w14:paraId="570C227D" w14:textId="77777777" w:rsidTr="004344E9">
        <w:trPr>
          <w:trHeight w:val="794"/>
        </w:trPr>
        <w:tc>
          <w:tcPr>
            <w:tcW w:w="1413" w:type="dxa"/>
          </w:tcPr>
          <w:p w14:paraId="01B2C46E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3" w:type="dxa"/>
          </w:tcPr>
          <w:p w14:paraId="42266C0E" w14:textId="77777777" w:rsidR="004344E9" w:rsidRDefault="004344E9" w:rsidP="004344E9">
            <w:pPr>
              <w:rPr>
                <w:rFonts w:asciiTheme="minorHAnsi" w:hAnsiTheme="minorHAnsi" w:cstheme="minorHAnsi"/>
              </w:rPr>
            </w:pPr>
          </w:p>
        </w:tc>
      </w:tr>
    </w:tbl>
    <w:p w14:paraId="5AF6A4F4" w14:textId="43230D51" w:rsidR="004344E9" w:rsidRDefault="004344E9" w:rsidP="004344E9">
      <w:pPr>
        <w:rPr>
          <w:rFonts w:asciiTheme="minorHAnsi" w:hAnsiTheme="minorHAnsi" w:cstheme="minorHAnsi"/>
        </w:rPr>
      </w:pPr>
    </w:p>
    <w:p w14:paraId="32C2ACC0" w14:textId="0127F2DF" w:rsidR="004344E9" w:rsidRDefault="006D7BCE" w:rsidP="006D7BC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Ordne die Begriffe den richtigen Definitionen zu.</w:t>
      </w:r>
    </w:p>
    <w:p w14:paraId="749D0A95" w14:textId="1E05FF9B" w:rsidR="006D7BCE" w:rsidRDefault="006D7BCE" w:rsidP="006D7BC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1"/>
        <w:gridCol w:w="1946"/>
        <w:gridCol w:w="4919"/>
      </w:tblGrid>
      <w:tr w:rsidR="006D7BCE" w14:paraId="5244F19A" w14:textId="77777777" w:rsidTr="006D7BCE">
        <w:tc>
          <w:tcPr>
            <w:tcW w:w="2142" w:type="dxa"/>
            <w:shd w:val="clear" w:color="auto" w:fill="BFBFBF" w:themeFill="background1" w:themeFillShade="BF"/>
          </w:tcPr>
          <w:p w14:paraId="31535016" w14:textId="5668DA5B" w:rsidR="006D7BCE" w:rsidRPr="006D7BCE" w:rsidRDefault="006D7BCE" w:rsidP="006D7BCE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6D7BCE">
              <w:rPr>
                <w:rFonts w:asciiTheme="minorHAnsi" w:hAnsiTheme="minorHAnsi" w:cstheme="minorHAnsi"/>
                <w:b/>
                <w:bCs/>
                <w:lang w:val="de-AT"/>
              </w:rPr>
              <w:t>Müllvermeidung</w:t>
            </w:r>
          </w:p>
        </w:tc>
        <w:tc>
          <w:tcPr>
            <w:tcW w:w="1964" w:type="dxa"/>
          </w:tcPr>
          <w:p w14:paraId="64342040" w14:textId="77777777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950" w:type="dxa"/>
          </w:tcPr>
          <w:p w14:paraId="3EC6234C" w14:textId="0FFC258D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Zentrum zum Sammeln von Altstoffen</w:t>
            </w:r>
          </w:p>
        </w:tc>
      </w:tr>
      <w:tr w:rsidR="006D7BCE" w14:paraId="1CFA2D91" w14:textId="77777777" w:rsidTr="006D7BCE">
        <w:tc>
          <w:tcPr>
            <w:tcW w:w="2142" w:type="dxa"/>
            <w:shd w:val="clear" w:color="auto" w:fill="BFBFBF" w:themeFill="background1" w:themeFillShade="BF"/>
          </w:tcPr>
          <w:p w14:paraId="39F5765D" w14:textId="21CED124" w:rsidR="006D7BCE" w:rsidRPr="006D7BCE" w:rsidRDefault="006D7BCE" w:rsidP="006D7BCE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6D7BCE">
              <w:rPr>
                <w:rFonts w:asciiTheme="minorHAnsi" w:hAnsiTheme="minorHAnsi" w:cstheme="minorHAnsi"/>
                <w:b/>
                <w:bCs/>
                <w:lang w:val="de-AT"/>
              </w:rPr>
              <w:t>Recycling</w:t>
            </w:r>
          </w:p>
        </w:tc>
        <w:tc>
          <w:tcPr>
            <w:tcW w:w="1964" w:type="dxa"/>
          </w:tcPr>
          <w:p w14:paraId="18CAAA53" w14:textId="77777777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950" w:type="dxa"/>
          </w:tcPr>
          <w:p w14:paraId="31F4F224" w14:textId="63EDEE24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getrennte Sammlung von unterschiedlichen Abfällen</w:t>
            </w:r>
          </w:p>
        </w:tc>
      </w:tr>
      <w:tr w:rsidR="006D7BCE" w14:paraId="24DA6C6F" w14:textId="77777777" w:rsidTr="006D7BCE">
        <w:tc>
          <w:tcPr>
            <w:tcW w:w="2142" w:type="dxa"/>
            <w:shd w:val="clear" w:color="auto" w:fill="BFBFBF" w:themeFill="background1" w:themeFillShade="BF"/>
          </w:tcPr>
          <w:p w14:paraId="44B2C906" w14:textId="1248CBEF" w:rsidR="006D7BCE" w:rsidRPr="006D7BCE" w:rsidRDefault="006D7BCE" w:rsidP="006D7BCE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6D7BCE">
              <w:rPr>
                <w:rFonts w:asciiTheme="minorHAnsi" w:hAnsiTheme="minorHAnsi" w:cstheme="minorHAnsi"/>
                <w:b/>
                <w:bCs/>
                <w:lang w:val="de-AT"/>
              </w:rPr>
              <w:t>Altstoffsammelzentrum</w:t>
            </w:r>
          </w:p>
        </w:tc>
        <w:tc>
          <w:tcPr>
            <w:tcW w:w="1964" w:type="dxa"/>
          </w:tcPr>
          <w:p w14:paraId="19D6D19C" w14:textId="77777777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950" w:type="dxa"/>
          </w:tcPr>
          <w:p w14:paraId="61340CC3" w14:textId="7522F3A7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Waren unverpackt (oder in Verpackungen aus umweltschonendem Material</w:t>
            </w:r>
            <w:r w:rsidR="00365D56">
              <w:rPr>
                <w:rFonts w:asciiTheme="minorHAnsi" w:hAnsiTheme="minorHAnsi" w:cstheme="minorHAnsi"/>
                <w:lang w:val="de-AT"/>
              </w:rPr>
              <w:t>)</w:t>
            </w:r>
            <w:r>
              <w:rPr>
                <w:rFonts w:asciiTheme="minorHAnsi" w:hAnsiTheme="minorHAnsi" w:cstheme="minorHAnsi"/>
                <w:lang w:val="de-AT"/>
              </w:rPr>
              <w:t xml:space="preserve"> kaufen</w:t>
            </w:r>
          </w:p>
        </w:tc>
      </w:tr>
      <w:tr w:rsidR="006D7BCE" w14:paraId="4F176FAF" w14:textId="77777777" w:rsidTr="006D7BCE">
        <w:tc>
          <w:tcPr>
            <w:tcW w:w="2142" w:type="dxa"/>
            <w:shd w:val="clear" w:color="auto" w:fill="BFBFBF" w:themeFill="background1" w:themeFillShade="BF"/>
          </w:tcPr>
          <w:p w14:paraId="6A7E9EC3" w14:textId="095652DF" w:rsidR="006D7BCE" w:rsidRPr="006D7BCE" w:rsidRDefault="006D7BCE" w:rsidP="006D7BCE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6D7BCE">
              <w:rPr>
                <w:rFonts w:asciiTheme="minorHAnsi" w:hAnsiTheme="minorHAnsi" w:cstheme="minorHAnsi"/>
                <w:b/>
                <w:bCs/>
                <w:lang w:val="de-AT"/>
              </w:rPr>
              <w:t>Mülltrennung</w:t>
            </w:r>
          </w:p>
        </w:tc>
        <w:tc>
          <w:tcPr>
            <w:tcW w:w="1964" w:type="dxa"/>
          </w:tcPr>
          <w:p w14:paraId="169D80C6" w14:textId="77777777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950" w:type="dxa"/>
          </w:tcPr>
          <w:p w14:paraId="3361EEEB" w14:textId="7B86AD09" w:rsidR="006D7BCE" w:rsidRPr="006D7BCE" w:rsidRDefault="006D7BCE" w:rsidP="006D7BCE">
            <w:pPr>
              <w:spacing w:line="600" w:lineRule="auto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 xml:space="preserve">Abfälle werden wiederverwertet </w:t>
            </w:r>
          </w:p>
        </w:tc>
      </w:tr>
    </w:tbl>
    <w:p w14:paraId="02978558" w14:textId="77777777" w:rsidR="006D7BCE" w:rsidRPr="006D7BCE" w:rsidRDefault="006D7BCE" w:rsidP="006D7BCE">
      <w:pPr>
        <w:rPr>
          <w:rFonts w:asciiTheme="minorHAnsi" w:hAnsiTheme="minorHAnsi" w:cstheme="minorHAnsi"/>
        </w:rPr>
      </w:pPr>
    </w:p>
    <w:sectPr w:rsidR="006D7BCE" w:rsidRPr="006D7BCE" w:rsidSect="00094CDB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B4C8" w14:textId="77777777" w:rsidR="009E52A8" w:rsidRDefault="009E52A8" w:rsidP="004344E9">
      <w:r>
        <w:separator/>
      </w:r>
    </w:p>
  </w:endnote>
  <w:endnote w:type="continuationSeparator" w:id="0">
    <w:p w14:paraId="443A0398" w14:textId="77777777" w:rsidR="009E52A8" w:rsidRDefault="009E52A8" w:rsidP="0043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15EE" w14:textId="77777777" w:rsidR="009E52A8" w:rsidRDefault="009E52A8" w:rsidP="004344E9">
      <w:r>
        <w:separator/>
      </w:r>
    </w:p>
  </w:footnote>
  <w:footnote w:type="continuationSeparator" w:id="0">
    <w:p w14:paraId="69B09297" w14:textId="77777777" w:rsidR="009E52A8" w:rsidRDefault="009E52A8" w:rsidP="0043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E1C5" w14:textId="10009A2B" w:rsidR="004344E9" w:rsidRPr="004344E9" w:rsidRDefault="004344E9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GW</w:t>
    </w:r>
    <w:r w:rsidR="006D7BCE">
      <w:rPr>
        <w:rFonts w:asciiTheme="minorHAnsi" w:hAnsiTheme="minorHAnsi" w:cstheme="minorHAnsi"/>
      </w:rPr>
      <w:tab/>
    </w:r>
    <w:r w:rsidRPr="004344E9">
      <w:rPr>
        <w:rFonts w:asciiTheme="minorHAnsi" w:hAnsiTheme="minorHAnsi" w:cstheme="minorHAnsi"/>
      </w:rPr>
      <w:t>Name:</w:t>
    </w:r>
    <w:r>
      <w:rPr>
        <w:rFonts w:asciiTheme="minorHAnsi" w:hAnsiTheme="minorHAnsi" w:cstheme="minorHAnsi"/>
      </w:rPr>
      <w:tab/>
      <w:t xml:space="preserve">Klasse: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B1B1C"/>
    <w:multiLevelType w:val="hybridMultilevel"/>
    <w:tmpl w:val="E3640D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59"/>
    <w:rsid w:val="0001577A"/>
    <w:rsid w:val="0002075C"/>
    <w:rsid w:val="00032AF7"/>
    <w:rsid w:val="00037F47"/>
    <w:rsid w:val="00041A9A"/>
    <w:rsid w:val="00042A3C"/>
    <w:rsid w:val="00043AA1"/>
    <w:rsid w:val="00046B19"/>
    <w:rsid w:val="00053C39"/>
    <w:rsid w:val="000621F0"/>
    <w:rsid w:val="00073F84"/>
    <w:rsid w:val="00082506"/>
    <w:rsid w:val="0009118F"/>
    <w:rsid w:val="00094CDB"/>
    <w:rsid w:val="0009679C"/>
    <w:rsid w:val="000B7EBE"/>
    <w:rsid w:val="000D031D"/>
    <w:rsid w:val="000E2189"/>
    <w:rsid w:val="000E4E9E"/>
    <w:rsid w:val="000E795B"/>
    <w:rsid w:val="000F54BF"/>
    <w:rsid w:val="00112A78"/>
    <w:rsid w:val="00116FC6"/>
    <w:rsid w:val="00117DCD"/>
    <w:rsid w:val="00130CB3"/>
    <w:rsid w:val="00161B2E"/>
    <w:rsid w:val="00164160"/>
    <w:rsid w:val="00176500"/>
    <w:rsid w:val="00176BB2"/>
    <w:rsid w:val="00186BF5"/>
    <w:rsid w:val="00187A61"/>
    <w:rsid w:val="001A34D1"/>
    <w:rsid w:val="001B2606"/>
    <w:rsid w:val="001B3155"/>
    <w:rsid w:val="001C76DD"/>
    <w:rsid w:val="001E0F87"/>
    <w:rsid w:val="001E76CC"/>
    <w:rsid w:val="001E7D76"/>
    <w:rsid w:val="001F0B5F"/>
    <w:rsid w:val="001F1B05"/>
    <w:rsid w:val="0020092F"/>
    <w:rsid w:val="002109F1"/>
    <w:rsid w:val="002117FC"/>
    <w:rsid w:val="0021663D"/>
    <w:rsid w:val="00225A66"/>
    <w:rsid w:val="002373B0"/>
    <w:rsid w:val="00244ED6"/>
    <w:rsid w:val="002454E1"/>
    <w:rsid w:val="002470EB"/>
    <w:rsid w:val="00254689"/>
    <w:rsid w:val="002579F1"/>
    <w:rsid w:val="002667B8"/>
    <w:rsid w:val="002834B2"/>
    <w:rsid w:val="00286A6F"/>
    <w:rsid w:val="0029387A"/>
    <w:rsid w:val="00294318"/>
    <w:rsid w:val="002B332A"/>
    <w:rsid w:val="002B7BFF"/>
    <w:rsid w:val="002C0D53"/>
    <w:rsid w:val="002C207A"/>
    <w:rsid w:val="002D14A0"/>
    <w:rsid w:val="002D1F75"/>
    <w:rsid w:val="002E2A81"/>
    <w:rsid w:val="002E5C11"/>
    <w:rsid w:val="002F0D8F"/>
    <w:rsid w:val="002F373C"/>
    <w:rsid w:val="0033044F"/>
    <w:rsid w:val="003321A6"/>
    <w:rsid w:val="0033591A"/>
    <w:rsid w:val="003434DC"/>
    <w:rsid w:val="003524B1"/>
    <w:rsid w:val="00364440"/>
    <w:rsid w:val="00365D56"/>
    <w:rsid w:val="0036639E"/>
    <w:rsid w:val="003717A6"/>
    <w:rsid w:val="00371AEB"/>
    <w:rsid w:val="003911B5"/>
    <w:rsid w:val="003A0314"/>
    <w:rsid w:val="003A4012"/>
    <w:rsid w:val="003B56A6"/>
    <w:rsid w:val="003C5F64"/>
    <w:rsid w:val="003D322D"/>
    <w:rsid w:val="003D7FC6"/>
    <w:rsid w:val="003E58D0"/>
    <w:rsid w:val="003E7A6B"/>
    <w:rsid w:val="004012C1"/>
    <w:rsid w:val="004018DD"/>
    <w:rsid w:val="004344E9"/>
    <w:rsid w:val="0043604B"/>
    <w:rsid w:val="0044331F"/>
    <w:rsid w:val="00444460"/>
    <w:rsid w:val="00445524"/>
    <w:rsid w:val="004472A2"/>
    <w:rsid w:val="00450AB7"/>
    <w:rsid w:val="00450FD4"/>
    <w:rsid w:val="00457FA1"/>
    <w:rsid w:val="004629AF"/>
    <w:rsid w:val="0046550F"/>
    <w:rsid w:val="00485D39"/>
    <w:rsid w:val="00490667"/>
    <w:rsid w:val="004932AC"/>
    <w:rsid w:val="0049365D"/>
    <w:rsid w:val="00496F97"/>
    <w:rsid w:val="004A0283"/>
    <w:rsid w:val="004A2C49"/>
    <w:rsid w:val="004B2BF0"/>
    <w:rsid w:val="004C3B2A"/>
    <w:rsid w:val="004C7CB7"/>
    <w:rsid w:val="004D0D13"/>
    <w:rsid w:val="004D664D"/>
    <w:rsid w:val="004F7720"/>
    <w:rsid w:val="005003DA"/>
    <w:rsid w:val="0050788A"/>
    <w:rsid w:val="00525AE7"/>
    <w:rsid w:val="00541EB7"/>
    <w:rsid w:val="005450EB"/>
    <w:rsid w:val="005666DF"/>
    <w:rsid w:val="005767EB"/>
    <w:rsid w:val="00586C91"/>
    <w:rsid w:val="00590C93"/>
    <w:rsid w:val="005B196D"/>
    <w:rsid w:val="005C4FCA"/>
    <w:rsid w:val="005D212B"/>
    <w:rsid w:val="005E282F"/>
    <w:rsid w:val="006167BC"/>
    <w:rsid w:val="006313C8"/>
    <w:rsid w:val="006357E2"/>
    <w:rsid w:val="006372B2"/>
    <w:rsid w:val="00642741"/>
    <w:rsid w:val="00653CC4"/>
    <w:rsid w:val="006609E0"/>
    <w:rsid w:val="00675E9B"/>
    <w:rsid w:val="00685AAD"/>
    <w:rsid w:val="00687786"/>
    <w:rsid w:val="006907B6"/>
    <w:rsid w:val="006A3EFA"/>
    <w:rsid w:val="006A71BE"/>
    <w:rsid w:val="006C72FF"/>
    <w:rsid w:val="006D2135"/>
    <w:rsid w:val="006D7BCE"/>
    <w:rsid w:val="006F0F60"/>
    <w:rsid w:val="006F3002"/>
    <w:rsid w:val="006F5CF7"/>
    <w:rsid w:val="00715BA4"/>
    <w:rsid w:val="00723307"/>
    <w:rsid w:val="00745F66"/>
    <w:rsid w:val="00751C74"/>
    <w:rsid w:val="00761B3E"/>
    <w:rsid w:val="00770DF8"/>
    <w:rsid w:val="00772B91"/>
    <w:rsid w:val="007831E7"/>
    <w:rsid w:val="0079466C"/>
    <w:rsid w:val="00794973"/>
    <w:rsid w:val="007A3151"/>
    <w:rsid w:val="007A5A33"/>
    <w:rsid w:val="007C558D"/>
    <w:rsid w:val="007D4354"/>
    <w:rsid w:val="007F4E39"/>
    <w:rsid w:val="007F6023"/>
    <w:rsid w:val="00815159"/>
    <w:rsid w:val="00821EE7"/>
    <w:rsid w:val="00830E42"/>
    <w:rsid w:val="00831C31"/>
    <w:rsid w:val="0083656B"/>
    <w:rsid w:val="0085172C"/>
    <w:rsid w:val="00853059"/>
    <w:rsid w:val="00871A6B"/>
    <w:rsid w:val="00890DB2"/>
    <w:rsid w:val="008B2AEA"/>
    <w:rsid w:val="008D03F4"/>
    <w:rsid w:val="008D6B3C"/>
    <w:rsid w:val="008F32AE"/>
    <w:rsid w:val="008F77FF"/>
    <w:rsid w:val="0090293F"/>
    <w:rsid w:val="0090445D"/>
    <w:rsid w:val="009144E8"/>
    <w:rsid w:val="00932C84"/>
    <w:rsid w:val="0094243E"/>
    <w:rsid w:val="00954F42"/>
    <w:rsid w:val="0096132B"/>
    <w:rsid w:val="00965307"/>
    <w:rsid w:val="00966E57"/>
    <w:rsid w:val="009937D1"/>
    <w:rsid w:val="009C15F7"/>
    <w:rsid w:val="009C3A1E"/>
    <w:rsid w:val="009C3CBC"/>
    <w:rsid w:val="009E52A8"/>
    <w:rsid w:val="009F26F9"/>
    <w:rsid w:val="009F3CAD"/>
    <w:rsid w:val="009F4416"/>
    <w:rsid w:val="009F7D5B"/>
    <w:rsid w:val="00A02208"/>
    <w:rsid w:val="00A0448E"/>
    <w:rsid w:val="00A112E0"/>
    <w:rsid w:val="00A2265F"/>
    <w:rsid w:val="00A25407"/>
    <w:rsid w:val="00A333E0"/>
    <w:rsid w:val="00A34D5A"/>
    <w:rsid w:val="00A44CB5"/>
    <w:rsid w:val="00A45437"/>
    <w:rsid w:val="00A5026E"/>
    <w:rsid w:val="00A54DBB"/>
    <w:rsid w:val="00A60876"/>
    <w:rsid w:val="00A61164"/>
    <w:rsid w:val="00A667C3"/>
    <w:rsid w:val="00A834EB"/>
    <w:rsid w:val="00A8747F"/>
    <w:rsid w:val="00AA19F4"/>
    <w:rsid w:val="00AA30CB"/>
    <w:rsid w:val="00AB2405"/>
    <w:rsid w:val="00AB2A8C"/>
    <w:rsid w:val="00AB5A1A"/>
    <w:rsid w:val="00AE2E4A"/>
    <w:rsid w:val="00AE3730"/>
    <w:rsid w:val="00AF37FB"/>
    <w:rsid w:val="00B11E17"/>
    <w:rsid w:val="00B1675A"/>
    <w:rsid w:val="00B412ED"/>
    <w:rsid w:val="00B47BF8"/>
    <w:rsid w:val="00B5204B"/>
    <w:rsid w:val="00B548F9"/>
    <w:rsid w:val="00B6494E"/>
    <w:rsid w:val="00B77E17"/>
    <w:rsid w:val="00BA5F4D"/>
    <w:rsid w:val="00BC1E38"/>
    <w:rsid w:val="00BC4FCD"/>
    <w:rsid w:val="00BD0810"/>
    <w:rsid w:val="00BD4468"/>
    <w:rsid w:val="00BE2E4E"/>
    <w:rsid w:val="00BE3B16"/>
    <w:rsid w:val="00BF3E3C"/>
    <w:rsid w:val="00C05931"/>
    <w:rsid w:val="00C21B2D"/>
    <w:rsid w:val="00C24C60"/>
    <w:rsid w:val="00C500E1"/>
    <w:rsid w:val="00C62A14"/>
    <w:rsid w:val="00C657FC"/>
    <w:rsid w:val="00C810DC"/>
    <w:rsid w:val="00C866D2"/>
    <w:rsid w:val="00C87387"/>
    <w:rsid w:val="00C96131"/>
    <w:rsid w:val="00CA49B3"/>
    <w:rsid w:val="00CB5815"/>
    <w:rsid w:val="00CC5124"/>
    <w:rsid w:val="00CD012D"/>
    <w:rsid w:val="00CD33B6"/>
    <w:rsid w:val="00CF6E32"/>
    <w:rsid w:val="00D072B0"/>
    <w:rsid w:val="00D14463"/>
    <w:rsid w:val="00D2747B"/>
    <w:rsid w:val="00D33A04"/>
    <w:rsid w:val="00D35DC7"/>
    <w:rsid w:val="00D43CD4"/>
    <w:rsid w:val="00D557BB"/>
    <w:rsid w:val="00D72618"/>
    <w:rsid w:val="00D77871"/>
    <w:rsid w:val="00D77953"/>
    <w:rsid w:val="00D862B4"/>
    <w:rsid w:val="00D87A1E"/>
    <w:rsid w:val="00D9056A"/>
    <w:rsid w:val="00D9680B"/>
    <w:rsid w:val="00D9705E"/>
    <w:rsid w:val="00D9737E"/>
    <w:rsid w:val="00DA122F"/>
    <w:rsid w:val="00DA235D"/>
    <w:rsid w:val="00DA733D"/>
    <w:rsid w:val="00DC764F"/>
    <w:rsid w:val="00DD792C"/>
    <w:rsid w:val="00DE0A85"/>
    <w:rsid w:val="00DE4867"/>
    <w:rsid w:val="00E01F8A"/>
    <w:rsid w:val="00E16042"/>
    <w:rsid w:val="00E20332"/>
    <w:rsid w:val="00E2584A"/>
    <w:rsid w:val="00E306E4"/>
    <w:rsid w:val="00E35BEC"/>
    <w:rsid w:val="00E37E45"/>
    <w:rsid w:val="00E841B6"/>
    <w:rsid w:val="00E9737E"/>
    <w:rsid w:val="00EB4827"/>
    <w:rsid w:val="00EB4F8B"/>
    <w:rsid w:val="00ED2942"/>
    <w:rsid w:val="00ED46BC"/>
    <w:rsid w:val="00ED515C"/>
    <w:rsid w:val="00EE10FC"/>
    <w:rsid w:val="00F02024"/>
    <w:rsid w:val="00F13734"/>
    <w:rsid w:val="00F17573"/>
    <w:rsid w:val="00F3143A"/>
    <w:rsid w:val="00F34D86"/>
    <w:rsid w:val="00F3701E"/>
    <w:rsid w:val="00F4032A"/>
    <w:rsid w:val="00F565C1"/>
    <w:rsid w:val="00F56B2A"/>
    <w:rsid w:val="00F67421"/>
    <w:rsid w:val="00F80944"/>
    <w:rsid w:val="00F81B82"/>
    <w:rsid w:val="00F825FB"/>
    <w:rsid w:val="00F9323C"/>
    <w:rsid w:val="00FB24D0"/>
    <w:rsid w:val="00FC5466"/>
    <w:rsid w:val="00FD214D"/>
    <w:rsid w:val="00FD2161"/>
    <w:rsid w:val="00FE2217"/>
    <w:rsid w:val="00FE2F41"/>
    <w:rsid w:val="00FE7B21"/>
    <w:rsid w:val="00FF0704"/>
    <w:rsid w:val="00FF4E4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2F6"/>
  <w15:chartTrackingRefBased/>
  <w15:docId w15:val="{5838AFEE-D58D-F840-AB39-D024330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159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515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4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44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4E9"/>
    <w:rPr>
      <w:rFonts w:ascii="Times New Roman" w:eastAsia="Times New Roman" w:hAnsi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344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44E9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Christian Frisu</dc:creator>
  <cp:keywords/>
  <dc:description/>
  <cp:lastModifiedBy>Bogdan Christian Frisu</cp:lastModifiedBy>
  <cp:revision>3</cp:revision>
  <dcterms:created xsi:type="dcterms:W3CDTF">2021-04-05T18:29:00Z</dcterms:created>
  <dcterms:modified xsi:type="dcterms:W3CDTF">2021-04-07T07:32:00Z</dcterms:modified>
</cp:coreProperties>
</file>