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60FB" w14:textId="027E5AF4" w:rsidR="001038EA" w:rsidRPr="001038EA" w:rsidRDefault="001038EA" w:rsidP="001038EA">
      <w:pPr>
        <w:outlineLvl w:val="0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1"/>
        <w:gridCol w:w="2988"/>
        <w:gridCol w:w="2520"/>
      </w:tblGrid>
      <w:tr w:rsidR="001038EA" w:rsidRPr="00784113" w14:paraId="01847531" w14:textId="77777777" w:rsidTr="00D95142">
        <w:tc>
          <w:tcPr>
            <w:tcW w:w="9070" w:type="dxa"/>
          </w:tcPr>
          <w:p w14:paraId="6FB63048" w14:textId="77777777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>Name: Bogdan Christian Frisu</w:t>
            </w:r>
          </w:p>
        </w:tc>
        <w:tc>
          <w:tcPr>
            <w:tcW w:w="5640" w:type="dxa"/>
            <w:gridSpan w:val="2"/>
          </w:tcPr>
          <w:p w14:paraId="3B6735B7" w14:textId="5F83AC31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Semester: </w:t>
            </w:r>
          </w:p>
        </w:tc>
      </w:tr>
      <w:tr w:rsidR="001038EA" w:rsidRPr="00784113" w14:paraId="30E4FB90" w14:textId="77777777" w:rsidTr="00D95142">
        <w:tc>
          <w:tcPr>
            <w:tcW w:w="9070" w:type="dxa"/>
          </w:tcPr>
          <w:p w14:paraId="519085C2" w14:textId="5971AC37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Schule: </w:t>
            </w:r>
          </w:p>
        </w:tc>
        <w:tc>
          <w:tcPr>
            <w:tcW w:w="3060" w:type="dxa"/>
          </w:tcPr>
          <w:p w14:paraId="30683CB8" w14:textId="0885B58F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Klasse: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841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80" w:type="dxa"/>
          </w:tcPr>
          <w:p w14:paraId="29EE2A99" w14:textId="0C92ECEB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Datum: </w:t>
            </w:r>
          </w:p>
        </w:tc>
      </w:tr>
      <w:tr w:rsidR="001038EA" w:rsidRPr="00784113" w14:paraId="2BE0D533" w14:textId="77777777" w:rsidTr="00D95142">
        <w:trPr>
          <w:cantSplit/>
        </w:trPr>
        <w:tc>
          <w:tcPr>
            <w:tcW w:w="9070" w:type="dxa"/>
          </w:tcPr>
          <w:p w14:paraId="5B937DD5" w14:textId="77777777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>Fach: Geografie</w:t>
            </w:r>
          </w:p>
        </w:tc>
        <w:tc>
          <w:tcPr>
            <w:tcW w:w="5640" w:type="dxa"/>
            <w:gridSpan w:val="2"/>
          </w:tcPr>
          <w:p w14:paraId="444F28E6" w14:textId="7B97AF29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Ausbildungslehrer/in: </w:t>
            </w:r>
          </w:p>
        </w:tc>
      </w:tr>
      <w:tr w:rsidR="001038EA" w:rsidRPr="00784113" w14:paraId="0CF5D74C" w14:textId="77777777" w:rsidTr="00D95142">
        <w:trPr>
          <w:cantSplit/>
        </w:trPr>
        <w:tc>
          <w:tcPr>
            <w:tcW w:w="9070" w:type="dxa"/>
          </w:tcPr>
          <w:p w14:paraId="6B5FD09A" w14:textId="77777777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Thema: </w:t>
            </w:r>
            <w:r>
              <w:rPr>
                <w:rFonts w:ascii="Arial" w:hAnsi="Arial" w:cs="Arial"/>
                <w:color w:val="000000"/>
              </w:rPr>
              <w:t>Funktionen einer Bank</w:t>
            </w:r>
            <w:r w:rsidRPr="007841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40" w:type="dxa"/>
            <w:gridSpan w:val="2"/>
          </w:tcPr>
          <w:p w14:paraId="55D2A44C" w14:textId="0527B627" w:rsidR="001038EA" w:rsidRPr="00784113" w:rsidRDefault="001038EA" w:rsidP="00D95142">
            <w:pPr>
              <w:rPr>
                <w:rFonts w:ascii="Arial" w:hAnsi="Arial" w:cs="Arial"/>
                <w:color w:val="000000"/>
              </w:rPr>
            </w:pPr>
            <w:r w:rsidRPr="00784113">
              <w:rPr>
                <w:rFonts w:ascii="Arial" w:hAnsi="Arial" w:cs="Arial"/>
                <w:color w:val="000000"/>
              </w:rPr>
              <w:t xml:space="preserve">Seminarleiter/in: </w:t>
            </w:r>
          </w:p>
        </w:tc>
      </w:tr>
    </w:tbl>
    <w:p w14:paraId="4E51305C" w14:textId="77777777" w:rsidR="001038EA" w:rsidRPr="00784113" w:rsidRDefault="001038EA" w:rsidP="001038EA">
      <w:pPr>
        <w:outlineLvl w:val="0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</w:p>
    <w:p w14:paraId="1BB92AA4" w14:textId="77777777" w:rsidR="001038EA" w:rsidRPr="00784113" w:rsidRDefault="001038EA" w:rsidP="001038EA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84113">
        <w:rPr>
          <w:rFonts w:asciiTheme="majorHAnsi" w:hAnsiTheme="majorHAnsi" w:cstheme="majorHAnsi"/>
          <w:b/>
          <w:bCs/>
          <w:color w:val="000000" w:themeColor="text1"/>
        </w:rPr>
        <w:t>Lehrplanbezug: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29A59AAA" w14:textId="77777777" w:rsidR="001038EA" w:rsidRPr="00784113" w:rsidRDefault="001038EA" w:rsidP="001038EA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84113">
        <w:rPr>
          <w:rFonts w:asciiTheme="majorHAnsi" w:hAnsiTheme="majorHAnsi" w:cstheme="majorHAnsi"/>
          <w:b/>
          <w:bCs/>
          <w:color w:val="000000" w:themeColor="text1"/>
        </w:rPr>
        <w:t xml:space="preserve">LP 2000: </w:t>
      </w:r>
      <w:r>
        <w:rPr>
          <w:rFonts w:asciiTheme="majorHAnsi" w:hAnsiTheme="majorHAnsi" w:cstheme="majorHAnsi"/>
          <w:b/>
          <w:bCs/>
          <w:color w:val="000000" w:themeColor="text1"/>
        </w:rPr>
        <w:t>Erkennen der Vielfalt des Dienstleistungsbereichs sowie Verständnis für seine zunehmende Bedeutung im Wirtschaftsleben.</w:t>
      </w:r>
    </w:p>
    <w:p w14:paraId="512B315E" w14:textId="77777777" w:rsidR="001038EA" w:rsidRPr="00784113" w:rsidRDefault="001038EA" w:rsidP="001038EA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84113">
        <w:rPr>
          <w:rFonts w:asciiTheme="majorHAnsi" w:hAnsiTheme="majorHAnsi" w:cstheme="majorHAnsi"/>
          <w:b/>
          <w:bCs/>
          <w:color w:val="000000" w:themeColor="text1"/>
        </w:rPr>
        <w:t xml:space="preserve">LP 2022: </w:t>
      </w:r>
      <w:r>
        <w:rPr>
          <w:rFonts w:asciiTheme="majorHAnsi" w:hAnsiTheme="majorHAnsi" w:cstheme="majorHAnsi"/>
          <w:b/>
          <w:bCs/>
          <w:color w:val="000000" w:themeColor="text1"/>
        </w:rPr>
        <w:t>Vernetztes Wirtschaften – Produzieren und Konsumieren von Gütern und Dienstleistungen</w:t>
      </w:r>
    </w:p>
    <w:p w14:paraId="0111B32D" w14:textId="77777777" w:rsidR="001038EA" w:rsidRPr="00784113" w:rsidRDefault="001038EA" w:rsidP="001038EA">
      <w:pPr>
        <w:rPr>
          <w:rFonts w:asciiTheme="majorHAnsi" w:hAnsiTheme="majorHAnsi" w:cstheme="majorHAnsi"/>
          <w:color w:val="000000" w:themeColor="text1"/>
        </w:rPr>
      </w:pPr>
      <w:r w:rsidRPr="00784113">
        <w:rPr>
          <w:rFonts w:asciiTheme="majorHAnsi" w:hAnsiTheme="majorHAnsi" w:cstheme="majorHAnsi"/>
          <w:b/>
          <w:bCs/>
          <w:color w:val="000000" w:themeColor="text1"/>
        </w:rPr>
        <w:t xml:space="preserve">Kompetenzbereiche/Grobziel: </w:t>
      </w:r>
      <w:r w:rsidRPr="00784113">
        <w:rPr>
          <w:rFonts w:asciiTheme="majorHAnsi" w:hAnsiTheme="majorHAnsi" w:cstheme="majorHAnsi"/>
          <w:color w:val="000000" w:themeColor="text1"/>
        </w:rPr>
        <w:t xml:space="preserve">Die Schülerinnen und Schüler können </w:t>
      </w:r>
      <w:r>
        <w:rPr>
          <w:rFonts w:asciiTheme="majorHAnsi" w:hAnsiTheme="majorHAnsi" w:cstheme="majorHAnsi"/>
          <w:color w:val="000000" w:themeColor="text1"/>
        </w:rPr>
        <w:t>reflektierte Entscheidungen bei Bank-, Verkehrs- oder Handelsleistungen treffen und diesbezügliche Auswirkungen der Digitalisierung beschreiben.</w:t>
      </w:r>
    </w:p>
    <w:p w14:paraId="1F137887" w14:textId="77777777" w:rsidR="001038EA" w:rsidRPr="00784113" w:rsidRDefault="001038EA" w:rsidP="001038EA">
      <w:pPr>
        <w:outlineLvl w:val="0"/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3544"/>
        <w:gridCol w:w="5103"/>
        <w:gridCol w:w="2051"/>
        <w:gridCol w:w="1126"/>
        <w:gridCol w:w="831"/>
      </w:tblGrid>
      <w:tr w:rsidR="001038EA" w:rsidRPr="00784113" w14:paraId="27A5957C" w14:textId="77777777" w:rsidTr="00D95142">
        <w:trPr>
          <w:cantSplit/>
        </w:trPr>
        <w:tc>
          <w:tcPr>
            <w:tcW w:w="14426" w:type="dxa"/>
            <w:gridSpan w:val="7"/>
            <w:shd w:val="clear" w:color="auto" w:fill="E7E6E6"/>
          </w:tcPr>
          <w:p w14:paraId="490388D8" w14:textId="77777777" w:rsidR="001038EA" w:rsidRPr="00784113" w:rsidRDefault="001038EA" w:rsidP="00D95142">
            <w:r w:rsidRPr="00784113">
              <w:t xml:space="preserve">Stundenvorbereitung </w:t>
            </w:r>
          </w:p>
        </w:tc>
      </w:tr>
      <w:tr w:rsidR="001038EA" w:rsidRPr="00784113" w14:paraId="1152AEFD" w14:textId="77777777" w:rsidTr="00D95142">
        <w:tc>
          <w:tcPr>
            <w:tcW w:w="1063" w:type="dxa"/>
          </w:tcPr>
          <w:p w14:paraId="16646B19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>Phase</w:t>
            </w:r>
          </w:p>
        </w:tc>
        <w:tc>
          <w:tcPr>
            <w:tcW w:w="4252" w:type="dxa"/>
            <w:gridSpan w:val="2"/>
          </w:tcPr>
          <w:p w14:paraId="256D68A3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 xml:space="preserve">Lernziel (Vermittlungsinteresse- Anforderungsbereiche-Operatoren) </w:t>
            </w:r>
            <w:r w:rsidRPr="00784113">
              <w:rPr>
                <w:b/>
                <w:bCs/>
                <w:i/>
                <w:iCs/>
                <w:sz w:val="20"/>
              </w:rPr>
              <w:t>Der/die Schüler/In ...</w:t>
            </w:r>
          </w:p>
        </w:tc>
        <w:tc>
          <w:tcPr>
            <w:tcW w:w="5103" w:type="dxa"/>
          </w:tcPr>
          <w:p w14:paraId="715404C9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 xml:space="preserve">Lerninhalt </w:t>
            </w:r>
          </w:p>
        </w:tc>
        <w:tc>
          <w:tcPr>
            <w:tcW w:w="2051" w:type="dxa"/>
          </w:tcPr>
          <w:p w14:paraId="3F488F7A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>Medien/Methode</w:t>
            </w:r>
          </w:p>
        </w:tc>
        <w:tc>
          <w:tcPr>
            <w:tcW w:w="1126" w:type="dxa"/>
          </w:tcPr>
          <w:p w14:paraId="5DB509EB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>Sozialform</w:t>
            </w:r>
          </w:p>
        </w:tc>
        <w:tc>
          <w:tcPr>
            <w:tcW w:w="831" w:type="dxa"/>
          </w:tcPr>
          <w:p w14:paraId="054A6AF8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>Zeit</w:t>
            </w:r>
          </w:p>
          <w:p w14:paraId="12F66378" w14:textId="77777777" w:rsidR="001038EA" w:rsidRPr="00784113" w:rsidRDefault="001038EA" w:rsidP="00D95142">
            <w:pPr>
              <w:rPr>
                <w:b/>
                <w:bCs/>
              </w:rPr>
            </w:pPr>
            <w:r w:rsidRPr="00784113">
              <w:rPr>
                <w:b/>
                <w:bCs/>
              </w:rPr>
              <w:t>(Min)</w:t>
            </w:r>
          </w:p>
        </w:tc>
      </w:tr>
      <w:tr w:rsidR="001038EA" w:rsidRPr="00784113" w14:paraId="6035E102" w14:textId="77777777" w:rsidTr="00D95142">
        <w:tc>
          <w:tcPr>
            <w:tcW w:w="1063" w:type="dxa"/>
          </w:tcPr>
          <w:p w14:paraId="2C0FE2D3" w14:textId="77777777" w:rsidR="001038EA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Einstieg</w:t>
            </w:r>
          </w:p>
          <w:p w14:paraId="787D73FE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E/PR</w:t>
            </w:r>
          </w:p>
        </w:tc>
        <w:tc>
          <w:tcPr>
            <w:tcW w:w="708" w:type="dxa"/>
          </w:tcPr>
          <w:p w14:paraId="7FD7D214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IV/I</w:t>
            </w:r>
          </w:p>
        </w:tc>
        <w:tc>
          <w:tcPr>
            <w:tcW w:w="3544" w:type="dxa"/>
          </w:tcPr>
          <w:p w14:paraId="15A33E62" w14:textId="77777777" w:rsidR="001038EA" w:rsidRPr="00682328" w:rsidRDefault="001038EA" w:rsidP="00D95142">
            <w:pPr>
              <w:rPr>
                <w:sz w:val="20"/>
              </w:rPr>
            </w:pPr>
            <w:r w:rsidRPr="00682328">
              <w:rPr>
                <w:sz w:val="20"/>
              </w:rPr>
              <w:t>fassen die wichtigsten Punkte der letzten Stunde zusammen</w:t>
            </w:r>
            <w:r>
              <w:rPr>
                <w:sz w:val="20"/>
              </w:rPr>
              <w:t xml:space="preserve"> und nennen erste Funktionen einer Bank. </w:t>
            </w:r>
          </w:p>
        </w:tc>
        <w:tc>
          <w:tcPr>
            <w:tcW w:w="5103" w:type="dxa"/>
          </w:tcPr>
          <w:p w14:paraId="329CE57B" w14:textId="77777777" w:rsidR="001038EA" w:rsidRPr="00784113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Wir kennen die Einnahmen und Ausgaben in unserem Haushalt – doch wo wird das Geld verwaltet?</w:t>
            </w:r>
          </w:p>
          <w:p w14:paraId="481C7C25" w14:textId="77777777" w:rsidR="001038EA" w:rsidRPr="00784113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7D376D4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Problematisierung</w:t>
            </w:r>
          </w:p>
        </w:tc>
        <w:tc>
          <w:tcPr>
            <w:tcW w:w="1126" w:type="dxa"/>
          </w:tcPr>
          <w:p w14:paraId="56825F42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GLSG</w:t>
            </w:r>
          </w:p>
        </w:tc>
        <w:tc>
          <w:tcPr>
            <w:tcW w:w="831" w:type="dxa"/>
          </w:tcPr>
          <w:p w14:paraId="628D4250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10min</w:t>
            </w:r>
          </w:p>
        </w:tc>
      </w:tr>
      <w:tr w:rsidR="001038EA" w:rsidRPr="00784113" w14:paraId="36B8DE05" w14:textId="77777777" w:rsidTr="00D95142">
        <w:trPr>
          <w:cantSplit/>
          <w:trHeight w:val="3680"/>
        </w:trPr>
        <w:tc>
          <w:tcPr>
            <w:tcW w:w="1063" w:type="dxa"/>
          </w:tcPr>
          <w:p w14:paraId="0E0603CA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Erarbeitungsphase</w:t>
            </w:r>
          </w:p>
          <w:p w14:paraId="17CC0BBE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708" w:type="dxa"/>
          </w:tcPr>
          <w:p w14:paraId="09EB23B6" w14:textId="77777777" w:rsidR="001038EA" w:rsidRDefault="001038EA" w:rsidP="00D95142">
            <w:pPr>
              <w:rPr>
                <w:sz w:val="20"/>
                <w:lang w:val="en-US"/>
              </w:rPr>
            </w:pPr>
          </w:p>
          <w:p w14:paraId="1CC5ACA0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</w:p>
          <w:p w14:paraId="667C2FBE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</w:p>
          <w:p w14:paraId="45408003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  <w:r w:rsidRPr="00370F2E">
              <w:rPr>
                <w:sz w:val="20"/>
                <w:lang w:val="en-US"/>
              </w:rPr>
              <w:t>IV/</w:t>
            </w:r>
          </w:p>
          <w:p w14:paraId="567BD3D2" w14:textId="77777777" w:rsidR="001038EA" w:rsidRDefault="001038EA" w:rsidP="00D95142">
            <w:pPr>
              <w:rPr>
                <w:sz w:val="20"/>
                <w:lang w:val="en-US"/>
              </w:rPr>
            </w:pPr>
          </w:p>
          <w:p w14:paraId="677A0C3C" w14:textId="77777777" w:rsidR="001038EA" w:rsidRDefault="001038EA" w:rsidP="00D95142">
            <w:pPr>
              <w:rPr>
                <w:sz w:val="20"/>
                <w:lang w:val="en-US"/>
              </w:rPr>
            </w:pPr>
          </w:p>
          <w:p w14:paraId="503437AE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</w:p>
          <w:p w14:paraId="7E48FEE6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  <w:r w:rsidRPr="00370F2E">
              <w:rPr>
                <w:sz w:val="20"/>
                <w:lang w:val="en-US"/>
              </w:rPr>
              <w:t xml:space="preserve">PV/II </w:t>
            </w:r>
          </w:p>
          <w:p w14:paraId="5167C4F3" w14:textId="77777777" w:rsidR="001038EA" w:rsidRPr="00370F2E" w:rsidRDefault="001038EA" w:rsidP="00D95142">
            <w:pPr>
              <w:rPr>
                <w:sz w:val="20"/>
                <w:lang w:val="en-US"/>
              </w:rPr>
            </w:pPr>
          </w:p>
        </w:tc>
        <w:tc>
          <w:tcPr>
            <w:tcW w:w="3544" w:type="dxa"/>
          </w:tcPr>
          <w:p w14:paraId="14FB80D0" w14:textId="77777777" w:rsidR="001038EA" w:rsidRPr="003F6F39" w:rsidRDefault="001038EA" w:rsidP="00D95142">
            <w:pPr>
              <w:rPr>
                <w:sz w:val="20"/>
              </w:rPr>
            </w:pPr>
          </w:p>
          <w:p w14:paraId="0F895992" w14:textId="77777777" w:rsidR="001038EA" w:rsidRPr="003F6F39" w:rsidRDefault="001038EA" w:rsidP="00D95142">
            <w:pPr>
              <w:rPr>
                <w:sz w:val="20"/>
              </w:rPr>
            </w:pPr>
          </w:p>
          <w:p w14:paraId="233DFDBF" w14:textId="77777777" w:rsidR="001038EA" w:rsidRPr="003F6F39" w:rsidRDefault="001038EA" w:rsidP="00D95142">
            <w:pPr>
              <w:rPr>
                <w:sz w:val="20"/>
              </w:rPr>
            </w:pPr>
          </w:p>
          <w:p w14:paraId="1C3C5BB6" w14:textId="77777777" w:rsidR="001038EA" w:rsidRPr="00682328" w:rsidRDefault="001038EA" w:rsidP="00D95142">
            <w:pPr>
              <w:rPr>
                <w:sz w:val="20"/>
              </w:rPr>
            </w:pPr>
            <w:r w:rsidRPr="00682328">
              <w:rPr>
                <w:sz w:val="20"/>
              </w:rPr>
              <w:t>nennt Begriffe wie Sparen, Kredit, Zinsen, Inves</w:t>
            </w:r>
            <w:r>
              <w:rPr>
                <w:sz w:val="20"/>
              </w:rPr>
              <w:t xml:space="preserve">titionen etc. </w:t>
            </w:r>
          </w:p>
          <w:p w14:paraId="529707FE" w14:textId="77777777" w:rsidR="001038EA" w:rsidRDefault="001038EA" w:rsidP="00D95142">
            <w:pPr>
              <w:rPr>
                <w:sz w:val="20"/>
              </w:rPr>
            </w:pPr>
          </w:p>
          <w:p w14:paraId="071A81EE" w14:textId="77777777" w:rsidR="001038EA" w:rsidRDefault="001038EA" w:rsidP="00D95142">
            <w:pPr>
              <w:rPr>
                <w:sz w:val="20"/>
              </w:rPr>
            </w:pPr>
          </w:p>
          <w:p w14:paraId="1EF73518" w14:textId="77777777" w:rsidR="001038EA" w:rsidRPr="00682328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ordnen die Spar- und Kreditfunktionen Funktionen der Bank auf dem Arbeitsblatt richtig zu.</w:t>
            </w:r>
          </w:p>
        </w:tc>
        <w:tc>
          <w:tcPr>
            <w:tcW w:w="5103" w:type="dxa"/>
          </w:tcPr>
          <w:p w14:paraId="0CBCA4F3" w14:textId="77777777" w:rsidR="001038EA" w:rsidRDefault="001038EA" w:rsidP="00D951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Zettel austeilen und gemeinsames Ansehen des Videos auf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Funktionen einer Bank. </w:t>
            </w:r>
            <w:hyperlink r:id="rId5" w:history="1">
              <w:r w:rsidRPr="0041595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https://www.youtube.com/watch?v=BPpLF3W2ZOc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C10BFD7" w14:textId="77777777" w:rsidR="001038EA" w:rsidRDefault="001038EA" w:rsidP="00D951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Notiert euch nach dem Ansehen des Videos wichtige Begriffe, die ihr euch gemerkt habt. </w:t>
            </w:r>
          </w:p>
          <w:p w14:paraId="699C7278" w14:textId="77777777" w:rsidR="001038EA" w:rsidRDefault="001038EA" w:rsidP="00D951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05DDB" w14:textId="77777777" w:rsidR="001038EA" w:rsidRDefault="001038EA" w:rsidP="00D951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D627E" w14:textId="77777777" w:rsidR="001038EA" w:rsidRPr="00784113" w:rsidRDefault="001038EA" w:rsidP="00D951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Video ein zweites Mal abspielen und Wörter ergänzen. Anschließend lösen der Übung 2 auf dem Arbeitsblatt</w:t>
            </w:r>
          </w:p>
        </w:tc>
        <w:tc>
          <w:tcPr>
            <w:tcW w:w="2051" w:type="dxa"/>
          </w:tcPr>
          <w:p w14:paraId="70383DA2" w14:textId="77777777" w:rsidR="001038EA" w:rsidRDefault="001038EA" w:rsidP="00D9514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Youtube</w:t>
            </w:r>
            <w:proofErr w:type="spellEnd"/>
          </w:p>
          <w:p w14:paraId="38A16318" w14:textId="77777777" w:rsidR="001038EA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Arbeitsblatt</w:t>
            </w:r>
          </w:p>
          <w:p w14:paraId="22635148" w14:textId="77777777" w:rsidR="001038EA" w:rsidRDefault="001038EA" w:rsidP="00D95142">
            <w:pPr>
              <w:rPr>
                <w:sz w:val="20"/>
              </w:rPr>
            </w:pPr>
          </w:p>
          <w:p w14:paraId="57320E86" w14:textId="77777777" w:rsidR="001038EA" w:rsidRDefault="001038EA" w:rsidP="00D95142">
            <w:pPr>
              <w:rPr>
                <w:sz w:val="20"/>
              </w:rPr>
            </w:pPr>
          </w:p>
          <w:p w14:paraId="3663FC94" w14:textId="77777777" w:rsidR="001038EA" w:rsidRDefault="001038EA" w:rsidP="00D95142">
            <w:pPr>
              <w:rPr>
                <w:sz w:val="20"/>
              </w:rPr>
            </w:pPr>
          </w:p>
          <w:p w14:paraId="34DD81B3" w14:textId="77777777" w:rsidR="001038EA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Arbeitsblatt</w:t>
            </w:r>
          </w:p>
          <w:p w14:paraId="30C571E4" w14:textId="77777777" w:rsidR="001038EA" w:rsidRDefault="001038EA" w:rsidP="00D95142">
            <w:pPr>
              <w:rPr>
                <w:sz w:val="20"/>
              </w:rPr>
            </w:pPr>
          </w:p>
          <w:p w14:paraId="21AF04B5" w14:textId="77777777" w:rsidR="001038EA" w:rsidRPr="00784113" w:rsidRDefault="001038EA" w:rsidP="00D95142">
            <w:pPr>
              <w:rPr>
                <w:sz w:val="20"/>
              </w:rPr>
            </w:pPr>
          </w:p>
        </w:tc>
        <w:tc>
          <w:tcPr>
            <w:tcW w:w="1126" w:type="dxa"/>
          </w:tcPr>
          <w:p w14:paraId="5254552A" w14:textId="77777777" w:rsidR="001038EA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Einzelarbeit</w:t>
            </w:r>
          </w:p>
          <w:p w14:paraId="08541C0E" w14:textId="77777777" w:rsidR="001038EA" w:rsidRDefault="001038EA" w:rsidP="00D95142">
            <w:pPr>
              <w:rPr>
                <w:sz w:val="20"/>
              </w:rPr>
            </w:pPr>
          </w:p>
          <w:p w14:paraId="1DC4F8DD" w14:textId="77777777" w:rsidR="001038EA" w:rsidRDefault="001038EA" w:rsidP="00D95142">
            <w:pPr>
              <w:rPr>
                <w:sz w:val="20"/>
              </w:rPr>
            </w:pPr>
          </w:p>
          <w:p w14:paraId="288BFD78" w14:textId="77777777" w:rsidR="001038EA" w:rsidRDefault="001038EA" w:rsidP="00D95142">
            <w:pPr>
              <w:rPr>
                <w:sz w:val="20"/>
              </w:rPr>
            </w:pPr>
          </w:p>
          <w:p w14:paraId="1D87AD80" w14:textId="77777777" w:rsidR="001038EA" w:rsidRDefault="001038EA" w:rsidP="00D95142">
            <w:pPr>
              <w:rPr>
                <w:sz w:val="20"/>
              </w:rPr>
            </w:pPr>
          </w:p>
          <w:p w14:paraId="7917D738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Einzelarbeit</w:t>
            </w:r>
          </w:p>
        </w:tc>
        <w:tc>
          <w:tcPr>
            <w:tcW w:w="831" w:type="dxa"/>
          </w:tcPr>
          <w:p w14:paraId="22A889BD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15min</w:t>
            </w:r>
          </w:p>
        </w:tc>
      </w:tr>
      <w:tr w:rsidR="001038EA" w:rsidRPr="00784113" w14:paraId="4147D6E7" w14:textId="77777777" w:rsidTr="00D95142">
        <w:trPr>
          <w:cantSplit/>
          <w:trHeight w:val="1130"/>
        </w:trPr>
        <w:tc>
          <w:tcPr>
            <w:tcW w:w="1063" w:type="dxa"/>
          </w:tcPr>
          <w:p w14:paraId="6D2A2ECB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Erarbeitungsphase</w:t>
            </w:r>
          </w:p>
        </w:tc>
        <w:tc>
          <w:tcPr>
            <w:tcW w:w="708" w:type="dxa"/>
          </w:tcPr>
          <w:p w14:paraId="06521ECE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PV/II</w:t>
            </w:r>
          </w:p>
        </w:tc>
        <w:tc>
          <w:tcPr>
            <w:tcW w:w="3544" w:type="dxa"/>
          </w:tcPr>
          <w:p w14:paraId="17747E75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 xml:space="preserve">erarbeiten die Gewinnfunktionen und einer Bank mittels Onlinerecherche. </w:t>
            </w:r>
          </w:p>
        </w:tc>
        <w:tc>
          <w:tcPr>
            <w:tcW w:w="5103" w:type="dxa"/>
          </w:tcPr>
          <w:p w14:paraId="6B241C21" w14:textId="77777777" w:rsidR="001038EA" w:rsidRPr="00784113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Für die Aufgabe 2b und 3 dürft ihr euer Tablet für die Recherche verwenden.</w:t>
            </w:r>
          </w:p>
          <w:p w14:paraId="6357FEB8" w14:textId="77777777" w:rsidR="001038EA" w:rsidRPr="00BC5B99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Kontrolliert auch die bei 2a eingesetzten Wörter mittels Recherche.</w:t>
            </w:r>
          </w:p>
        </w:tc>
        <w:tc>
          <w:tcPr>
            <w:tcW w:w="2051" w:type="dxa"/>
          </w:tcPr>
          <w:p w14:paraId="41D3C5DD" w14:textId="77777777" w:rsidR="001038EA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 xml:space="preserve"> Arbeitsblatt</w:t>
            </w:r>
          </w:p>
          <w:p w14:paraId="745A9423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Tablet</w:t>
            </w:r>
          </w:p>
        </w:tc>
        <w:tc>
          <w:tcPr>
            <w:tcW w:w="1126" w:type="dxa"/>
          </w:tcPr>
          <w:p w14:paraId="51F1EF49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Einzelarbeit</w:t>
            </w:r>
          </w:p>
        </w:tc>
        <w:tc>
          <w:tcPr>
            <w:tcW w:w="831" w:type="dxa"/>
          </w:tcPr>
          <w:p w14:paraId="4975A500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10min</w:t>
            </w:r>
          </w:p>
        </w:tc>
      </w:tr>
      <w:tr w:rsidR="001038EA" w:rsidRPr="00784113" w14:paraId="4DDD06A0" w14:textId="77777777" w:rsidTr="00D95142">
        <w:trPr>
          <w:cantSplit/>
          <w:trHeight w:val="1130"/>
        </w:trPr>
        <w:tc>
          <w:tcPr>
            <w:tcW w:w="1063" w:type="dxa"/>
          </w:tcPr>
          <w:p w14:paraId="7C0C36F4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Ergebnissicherung</w:t>
            </w:r>
          </w:p>
        </w:tc>
        <w:tc>
          <w:tcPr>
            <w:tcW w:w="708" w:type="dxa"/>
          </w:tcPr>
          <w:p w14:paraId="7BA52313" w14:textId="77777777" w:rsidR="001038EA" w:rsidRDefault="001038EA" w:rsidP="00D95142">
            <w:pPr>
              <w:rPr>
                <w:sz w:val="20"/>
              </w:rPr>
            </w:pPr>
          </w:p>
          <w:p w14:paraId="093F9A99" w14:textId="77777777" w:rsidR="001038EA" w:rsidRDefault="001038EA" w:rsidP="00D95142">
            <w:pPr>
              <w:rPr>
                <w:sz w:val="20"/>
              </w:rPr>
            </w:pPr>
          </w:p>
          <w:p w14:paraId="681A9B73" w14:textId="77777777" w:rsidR="001038EA" w:rsidRDefault="001038EA" w:rsidP="00D95142">
            <w:pPr>
              <w:rPr>
                <w:sz w:val="20"/>
              </w:rPr>
            </w:pPr>
          </w:p>
          <w:p w14:paraId="5FCA69A3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KV/III</w:t>
            </w:r>
          </w:p>
        </w:tc>
        <w:tc>
          <w:tcPr>
            <w:tcW w:w="3544" w:type="dxa"/>
          </w:tcPr>
          <w:p w14:paraId="73436A67" w14:textId="77777777" w:rsidR="001038EA" w:rsidRDefault="001038EA" w:rsidP="00D95142">
            <w:pPr>
              <w:rPr>
                <w:sz w:val="20"/>
              </w:rPr>
            </w:pPr>
          </w:p>
          <w:p w14:paraId="7C55E999" w14:textId="77777777" w:rsidR="001038EA" w:rsidRDefault="001038EA" w:rsidP="00D95142">
            <w:pPr>
              <w:rPr>
                <w:sz w:val="20"/>
              </w:rPr>
            </w:pPr>
          </w:p>
          <w:p w14:paraId="06EFA046" w14:textId="77777777" w:rsidR="001038EA" w:rsidRDefault="001038EA" w:rsidP="00D95142">
            <w:pPr>
              <w:rPr>
                <w:sz w:val="20"/>
              </w:rPr>
            </w:pPr>
          </w:p>
          <w:p w14:paraId="31E4637D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bewerten die Funktionen einer Bank aus der Sicht ihrer Eltern und begründen ihre Sichtweise</w:t>
            </w:r>
          </w:p>
        </w:tc>
        <w:tc>
          <w:tcPr>
            <w:tcW w:w="5103" w:type="dxa"/>
          </w:tcPr>
          <w:p w14:paraId="21C985E2" w14:textId="77777777" w:rsidR="001038EA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gemeinsames Besprechen des Videos und der Lösungen – unbekannte Begriffe werden erklärt und besprochen</w:t>
            </w:r>
          </w:p>
          <w:p w14:paraId="4B21EFEA" w14:textId="77777777" w:rsidR="001038EA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FFDC26A" w14:textId="77777777" w:rsidR="001038EA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„Wie könnten diese Funktionen eure Eltern betreffen und warum?“</w:t>
            </w:r>
          </w:p>
          <w:p w14:paraId="7518579D" w14:textId="77777777" w:rsidR="001038EA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E60CA9" w14:textId="77777777" w:rsidR="001038EA" w:rsidRPr="00784113" w:rsidRDefault="001038EA" w:rsidP="00D95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Diese beiden Zettel als Merkblatt in euer Heft kleben!</w:t>
            </w:r>
          </w:p>
        </w:tc>
        <w:tc>
          <w:tcPr>
            <w:tcW w:w="2051" w:type="dxa"/>
          </w:tcPr>
          <w:p w14:paraId="31807527" w14:textId="77777777" w:rsidR="001038EA" w:rsidRPr="00784113" w:rsidRDefault="001038EA" w:rsidP="00D9514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Beamer</w:t>
            </w:r>
            <w:proofErr w:type="spellEnd"/>
            <w:r>
              <w:rPr>
                <w:sz w:val="20"/>
              </w:rPr>
              <w:t xml:space="preserve"> mit Lösungen zum Abschreiben/Kontrolle für die </w:t>
            </w:r>
            <w:proofErr w:type="spellStart"/>
            <w:r>
              <w:rPr>
                <w:sz w:val="20"/>
              </w:rPr>
              <w:t>SuS</w:t>
            </w:r>
            <w:proofErr w:type="spellEnd"/>
          </w:p>
        </w:tc>
        <w:tc>
          <w:tcPr>
            <w:tcW w:w="1126" w:type="dxa"/>
          </w:tcPr>
          <w:p w14:paraId="281B3721" w14:textId="77777777" w:rsidR="001038EA" w:rsidRDefault="001038EA" w:rsidP="00D9514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Plunum</w:t>
            </w:r>
            <w:proofErr w:type="spellEnd"/>
          </w:p>
          <w:p w14:paraId="371EBE49" w14:textId="77777777" w:rsidR="001038EA" w:rsidRDefault="001038EA" w:rsidP="00D95142">
            <w:pPr>
              <w:rPr>
                <w:sz w:val="20"/>
              </w:rPr>
            </w:pPr>
          </w:p>
          <w:p w14:paraId="3176D36F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IALSG</w:t>
            </w:r>
          </w:p>
        </w:tc>
        <w:tc>
          <w:tcPr>
            <w:tcW w:w="831" w:type="dxa"/>
          </w:tcPr>
          <w:p w14:paraId="369A05CB" w14:textId="77777777" w:rsidR="001038EA" w:rsidRPr="00784113" w:rsidRDefault="001038EA" w:rsidP="00D95142">
            <w:pPr>
              <w:rPr>
                <w:sz w:val="20"/>
              </w:rPr>
            </w:pPr>
            <w:r>
              <w:rPr>
                <w:sz w:val="20"/>
              </w:rPr>
              <w:t>15min</w:t>
            </w:r>
          </w:p>
        </w:tc>
      </w:tr>
    </w:tbl>
    <w:p w14:paraId="335405B6" w14:textId="77777777" w:rsidR="001038EA" w:rsidRDefault="001038EA" w:rsidP="001038EA">
      <w:pPr>
        <w:rPr>
          <w:rFonts w:ascii="Arial" w:hAnsi="Arial" w:cs="Arial"/>
          <w:color w:val="000000"/>
          <w:sz w:val="20"/>
        </w:rPr>
      </w:pPr>
      <w:r w:rsidRPr="00784113">
        <w:rPr>
          <w:rFonts w:ascii="Arial" w:hAnsi="Arial" w:cs="Arial"/>
          <w:color w:val="000000"/>
          <w:sz w:val="20"/>
        </w:rPr>
        <w:br w:type="page"/>
      </w:r>
    </w:p>
    <w:p w14:paraId="396BEBF0" w14:textId="77777777" w:rsidR="001038EA" w:rsidRDefault="001038EA" w:rsidP="001038EA">
      <w:pPr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  <w:r w:rsidRPr="008243A2">
        <w:rPr>
          <w:rFonts w:asciiTheme="majorHAnsi" w:hAnsiTheme="majorHAnsi" w:cstheme="majorHAnsi"/>
          <w:noProof/>
          <w:color w:val="2F5496" w:themeColor="accent1" w:themeShade="BF"/>
          <w:sz w:val="26"/>
          <w:szCs w:val="26"/>
        </w:rPr>
        <w:lastRenderedPageBreak/>
        <w:drawing>
          <wp:inline distT="0" distB="0" distL="0" distR="0" wp14:anchorId="7C472156" wp14:editId="4FD6E790">
            <wp:extent cx="8036560" cy="5396865"/>
            <wp:effectExtent l="0" t="0" r="254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60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br w:type="page"/>
      </w:r>
    </w:p>
    <w:p w14:paraId="3A925C27" w14:textId="77777777" w:rsidR="00CD012D" w:rsidRDefault="00CD012D"/>
    <w:sectPr w:rsidR="00CD012D" w:rsidSect="001038EA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237"/>
    <w:multiLevelType w:val="hybridMultilevel"/>
    <w:tmpl w:val="6FA810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EA"/>
    <w:rsid w:val="00003FEA"/>
    <w:rsid w:val="0001577A"/>
    <w:rsid w:val="0002075C"/>
    <w:rsid w:val="00025314"/>
    <w:rsid w:val="00032AF7"/>
    <w:rsid w:val="000334F6"/>
    <w:rsid w:val="00037F47"/>
    <w:rsid w:val="00041A9A"/>
    <w:rsid w:val="00042A3C"/>
    <w:rsid w:val="00043AA1"/>
    <w:rsid w:val="00046B19"/>
    <w:rsid w:val="00055120"/>
    <w:rsid w:val="000621F0"/>
    <w:rsid w:val="00073F84"/>
    <w:rsid w:val="00082506"/>
    <w:rsid w:val="00083B37"/>
    <w:rsid w:val="00086F77"/>
    <w:rsid w:val="00087244"/>
    <w:rsid w:val="00094CDB"/>
    <w:rsid w:val="0009679C"/>
    <w:rsid w:val="00096B66"/>
    <w:rsid w:val="000B7EBE"/>
    <w:rsid w:val="000C3266"/>
    <w:rsid w:val="000D031D"/>
    <w:rsid w:val="000D1BD6"/>
    <w:rsid w:val="000D4515"/>
    <w:rsid w:val="000E2189"/>
    <w:rsid w:val="000E4E9E"/>
    <w:rsid w:val="000E795B"/>
    <w:rsid w:val="000F54BF"/>
    <w:rsid w:val="001038EA"/>
    <w:rsid w:val="001078C6"/>
    <w:rsid w:val="00110AB8"/>
    <w:rsid w:val="00112A78"/>
    <w:rsid w:val="00116FC6"/>
    <w:rsid w:val="00117DCD"/>
    <w:rsid w:val="00124DB4"/>
    <w:rsid w:val="00130CB3"/>
    <w:rsid w:val="0015352C"/>
    <w:rsid w:val="00157029"/>
    <w:rsid w:val="00161B2E"/>
    <w:rsid w:val="00164160"/>
    <w:rsid w:val="00176500"/>
    <w:rsid w:val="00176BB2"/>
    <w:rsid w:val="00186BF5"/>
    <w:rsid w:val="00187A61"/>
    <w:rsid w:val="001A34D1"/>
    <w:rsid w:val="001A43E1"/>
    <w:rsid w:val="001B2606"/>
    <w:rsid w:val="001B3155"/>
    <w:rsid w:val="001B35A5"/>
    <w:rsid w:val="001C37B1"/>
    <w:rsid w:val="001C76DD"/>
    <w:rsid w:val="001D130D"/>
    <w:rsid w:val="001D4210"/>
    <w:rsid w:val="001E0F87"/>
    <w:rsid w:val="001E45E9"/>
    <w:rsid w:val="001E76CC"/>
    <w:rsid w:val="001E7D76"/>
    <w:rsid w:val="001F0B5F"/>
    <w:rsid w:val="001F0F6B"/>
    <w:rsid w:val="001F1B05"/>
    <w:rsid w:val="0020092F"/>
    <w:rsid w:val="002109F1"/>
    <w:rsid w:val="002117FC"/>
    <w:rsid w:val="0021663D"/>
    <w:rsid w:val="002233FB"/>
    <w:rsid w:val="00223F5B"/>
    <w:rsid w:val="00225A66"/>
    <w:rsid w:val="002373B0"/>
    <w:rsid w:val="00244ED6"/>
    <w:rsid w:val="002454E1"/>
    <w:rsid w:val="002470EB"/>
    <w:rsid w:val="00254689"/>
    <w:rsid w:val="002579F1"/>
    <w:rsid w:val="002667B8"/>
    <w:rsid w:val="002834B2"/>
    <w:rsid w:val="00286A6F"/>
    <w:rsid w:val="002909A4"/>
    <w:rsid w:val="0029387A"/>
    <w:rsid w:val="00294318"/>
    <w:rsid w:val="002B332A"/>
    <w:rsid w:val="002B7BFF"/>
    <w:rsid w:val="002C0D53"/>
    <w:rsid w:val="002C207A"/>
    <w:rsid w:val="002D14A0"/>
    <w:rsid w:val="002D1F75"/>
    <w:rsid w:val="002E2A81"/>
    <w:rsid w:val="002E5C11"/>
    <w:rsid w:val="002F0D8F"/>
    <w:rsid w:val="002F373C"/>
    <w:rsid w:val="002F5B68"/>
    <w:rsid w:val="00300A63"/>
    <w:rsid w:val="003023EE"/>
    <w:rsid w:val="00311379"/>
    <w:rsid w:val="00312B36"/>
    <w:rsid w:val="00327193"/>
    <w:rsid w:val="0033044F"/>
    <w:rsid w:val="003321A6"/>
    <w:rsid w:val="0033591A"/>
    <w:rsid w:val="003434DC"/>
    <w:rsid w:val="003524B1"/>
    <w:rsid w:val="00364440"/>
    <w:rsid w:val="0036639E"/>
    <w:rsid w:val="00370F5C"/>
    <w:rsid w:val="003717A6"/>
    <w:rsid w:val="00371AEB"/>
    <w:rsid w:val="0037236F"/>
    <w:rsid w:val="003731B2"/>
    <w:rsid w:val="003911B5"/>
    <w:rsid w:val="003A0314"/>
    <w:rsid w:val="003A4012"/>
    <w:rsid w:val="003B56A6"/>
    <w:rsid w:val="003B6E86"/>
    <w:rsid w:val="003C5F64"/>
    <w:rsid w:val="003C7A7D"/>
    <w:rsid w:val="003D322D"/>
    <w:rsid w:val="003D7FC6"/>
    <w:rsid w:val="003E58D0"/>
    <w:rsid w:val="003E7A6B"/>
    <w:rsid w:val="004012C1"/>
    <w:rsid w:val="004018DD"/>
    <w:rsid w:val="0041284A"/>
    <w:rsid w:val="0041430C"/>
    <w:rsid w:val="00420628"/>
    <w:rsid w:val="0043604B"/>
    <w:rsid w:val="0044331F"/>
    <w:rsid w:val="00444460"/>
    <w:rsid w:val="00445524"/>
    <w:rsid w:val="004472A2"/>
    <w:rsid w:val="00450AB7"/>
    <w:rsid w:val="00450FD4"/>
    <w:rsid w:val="00457FA1"/>
    <w:rsid w:val="004629AF"/>
    <w:rsid w:val="00464177"/>
    <w:rsid w:val="0046550F"/>
    <w:rsid w:val="00470345"/>
    <w:rsid w:val="00481721"/>
    <w:rsid w:val="00485D39"/>
    <w:rsid w:val="00490667"/>
    <w:rsid w:val="004932AC"/>
    <w:rsid w:val="0049365D"/>
    <w:rsid w:val="00496F97"/>
    <w:rsid w:val="004A0283"/>
    <w:rsid w:val="004A2C49"/>
    <w:rsid w:val="004A3250"/>
    <w:rsid w:val="004B2BF0"/>
    <w:rsid w:val="004C3B2A"/>
    <w:rsid w:val="004C7CB7"/>
    <w:rsid w:val="004D0D13"/>
    <w:rsid w:val="004D664D"/>
    <w:rsid w:val="004F7720"/>
    <w:rsid w:val="005003DA"/>
    <w:rsid w:val="0050788A"/>
    <w:rsid w:val="005153DD"/>
    <w:rsid w:val="00525AE7"/>
    <w:rsid w:val="00541EB7"/>
    <w:rsid w:val="005450EB"/>
    <w:rsid w:val="005526A9"/>
    <w:rsid w:val="00554438"/>
    <w:rsid w:val="005570CE"/>
    <w:rsid w:val="005666DF"/>
    <w:rsid w:val="005750E4"/>
    <w:rsid w:val="005767EB"/>
    <w:rsid w:val="00577B47"/>
    <w:rsid w:val="00586C91"/>
    <w:rsid w:val="00590C93"/>
    <w:rsid w:val="0059594E"/>
    <w:rsid w:val="005A3A1A"/>
    <w:rsid w:val="005B196D"/>
    <w:rsid w:val="005C4FCA"/>
    <w:rsid w:val="005D212B"/>
    <w:rsid w:val="005D7FBC"/>
    <w:rsid w:val="005E282F"/>
    <w:rsid w:val="005E7337"/>
    <w:rsid w:val="00615C9E"/>
    <w:rsid w:val="006167BC"/>
    <w:rsid w:val="00620DA9"/>
    <w:rsid w:val="006313C8"/>
    <w:rsid w:val="006357E2"/>
    <w:rsid w:val="006372B2"/>
    <w:rsid w:val="00642741"/>
    <w:rsid w:val="00653CC4"/>
    <w:rsid w:val="006609E0"/>
    <w:rsid w:val="006732EA"/>
    <w:rsid w:val="00675E9B"/>
    <w:rsid w:val="00685AAD"/>
    <w:rsid w:val="0068631F"/>
    <w:rsid w:val="00687786"/>
    <w:rsid w:val="006907B6"/>
    <w:rsid w:val="006A3EFA"/>
    <w:rsid w:val="006A71BE"/>
    <w:rsid w:val="006B4222"/>
    <w:rsid w:val="006C0773"/>
    <w:rsid w:val="006C2D77"/>
    <w:rsid w:val="006C72FF"/>
    <w:rsid w:val="006D2135"/>
    <w:rsid w:val="006E3C34"/>
    <w:rsid w:val="006F0F60"/>
    <w:rsid w:val="006F3002"/>
    <w:rsid w:val="006F5CF7"/>
    <w:rsid w:val="006F7B79"/>
    <w:rsid w:val="00715BA4"/>
    <w:rsid w:val="00723307"/>
    <w:rsid w:val="00743ED6"/>
    <w:rsid w:val="00745F66"/>
    <w:rsid w:val="00746E3C"/>
    <w:rsid w:val="00751C74"/>
    <w:rsid w:val="00761B3E"/>
    <w:rsid w:val="00770DF8"/>
    <w:rsid w:val="00772B91"/>
    <w:rsid w:val="00777F2F"/>
    <w:rsid w:val="007831E7"/>
    <w:rsid w:val="007851DA"/>
    <w:rsid w:val="00794076"/>
    <w:rsid w:val="0079466C"/>
    <w:rsid w:val="00794973"/>
    <w:rsid w:val="007979A1"/>
    <w:rsid w:val="007A010B"/>
    <w:rsid w:val="007A3151"/>
    <w:rsid w:val="007A5A33"/>
    <w:rsid w:val="007A701A"/>
    <w:rsid w:val="007C558D"/>
    <w:rsid w:val="007D4354"/>
    <w:rsid w:val="007F4E39"/>
    <w:rsid w:val="007F6023"/>
    <w:rsid w:val="00800698"/>
    <w:rsid w:val="008017A7"/>
    <w:rsid w:val="0081009A"/>
    <w:rsid w:val="00821EE7"/>
    <w:rsid w:val="00825AEB"/>
    <w:rsid w:val="00830E42"/>
    <w:rsid w:val="00831C31"/>
    <w:rsid w:val="0083656B"/>
    <w:rsid w:val="0085172C"/>
    <w:rsid w:val="008523B5"/>
    <w:rsid w:val="00853059"/>
    <w:rsid w:val="00860712"/>
    <w:rsid w:val="00861183"/>
    <w:rsid w:val="00871A6B"/>
    <w:rsid w:val="008838C5"/>
    <w:rsid w:val="00890DB2"/>
    <w:rsid w:val="008B2AEA"/>
    <w:rsid w:val="008C4A13"/>
    <w:rsid w:val="008D03F4"/>
    <w:rsid w:val="008D6B3C"/>
    <w:rsid w:val="008E48D9"/>
    <w:rsid w:val="008E5558"/>
    <w:rsid w:val="008F32AE"/>
    <w:rsid w:val="008F41D8"/>
    <w:rsid w:val="008F77FF"/>
    <w:rsid w:val="0090293F"/>
    <w:rsid w:val="0090445D"/>
    <w:rsid w:val="009144E8"/>
    <w:rsid w:val="0092284E"/>
    <w:rsid w:val="00923D0E"/>
    <w:rsid w:val="00932C84"/>
    <w:rsid w:val="0094243E"/>
    <w:rsid w:val="009443E5"/>
    <w:rsid w:val="00954F42"/>
    <w:rsid w:val="0096132B"/>
    <w:rsid w:val="00965307"/>
    <w:rsid w:val="00966E57"/>
    <w:rsid w:val="009671F4"/>
    <w:rsid w:val="009937D1"/>
    <w:rsid w:val="009A0E45"/>
    <w:rsid w:val="009A56EB"/>
    <w:rsid w:val="009C15F7"/>
    <w:rsid w:val="009C3A1E"/>
    <w:rsid w:val="009C3CBC"/>
    <w:rsid w:val="009C5A0C"/>
    <w:rsid w:val="009F26F9"/>
    <w:rsid w:val="009F3CAD"/>
    <w:rsid w:val="009F4416"/>
    <w:rsid w:val="009F7D07"/>
    <w:rsid w:val="009F7D5B"/>
    <w:rsid w:val="00A02208"/>
    <w:rsid w:val="00A0448E"/>
    <w:rsid w:val="00A07261"/>
    <w:rsid w:val="00A112E0"/>
    <w:rsid w:val="00A2265F"/>
    <w:rsid w:val="00A25407"/>
    <w:rsid w:val="00A333E0"/>
    <w:rsid w:val="00A34D5A"/>
    <w:rsid w:val="00A44CB5"/>
    <w:rsid w:val="00A45437"/>
    <w:rsid w:val="00A45A7C"/>
    <w:rsid w:val="00A5026E"/>
    <w:rsid w:val="00A54DBB"/>
    <w:rsid w:val="00A60876"/>
    <w:rsid w:val="00A61164"/>
    <w:rsid w:val="00A667C3"/>
    <w:rsid w:val="00A81364"/>
    <w:rsid w:val="00A834EB"/>
    <w:rsid w:val="00A8747F"/>
    <w:rsid w:val="00AA19F4"/>
    <w:rsid w:val="00AA30CB"/>
    <w:rsid w:val="00AB2405"/>
    <w:rsid w:val="00AB2A8C"/>
    <w:rsid w:val="00AB5A1A"/>
    <w:rsid w:val="00AB69B1"/>
    <w:rsid w:val="00AC2D6C"/>
    <w:rsid w:val="00AE2E4A"/>
    <w:rsid w:val="00AE3730"/>
    <w:rsid w:val="00AE60D8"/>
    <w:rsid w:val="00AF37FB"/>
    <w:rsid w:val="00B11E17"/>
    <w:rsid w:val="00B1675A"/>
    <w:rsid w:val="00B308EB"/>
    <w:rsid w:val="00B412ED"/>
    <w:rsid w:val="00B46E1F"/>
    <w:rsid w:val="00B47BF8"/>
    <w:rsid w:val="00B5204B"/>
    <w:rsid w:val="00B548F9"/>
    <w:rsid w:val="00B6494E"/>
    <w:rsid w:val="00B67F7A"/>
    <w:rsid w:val="00B71B74"/>
    <w:rsid w:val="00B75FCF"/>
    <w:rsid w:val="00B77E17"/>
    <w:rsid w:val="00BA5F4D"/>
    <w:rsid w:val="00BC1E38"/>
    <w:rsid w:val="00BC4FCD"/>
    <w:rsid w:val="00BC597A"/>
    <w:rsid w:val="00BD0810"/>
    <w:rsid w:val="00BD4468"/>
    <w:rsid w:val="00BE1669"/>
    <w:rsid w:val="00BE2E4E"/>
    <w:rsid w:val="00BE3B16"/>
    <w:rsid w:val="00BE5FDF"/>
    <w:rsid w:val="00BF3E3C"/>
    <w:rsid w:val="00C024D4"/>
    <w:rsid w:val="00C05931"/>
    <w:rsid w:val="00C06A98"/>
    <w:rsid w:val="00C10C63"/>
    <w:rsid w:val="00C21B2D"/>
    <w:rsid w:val="00C24C60"/>
    <w:rsid w:val="00C500E1"/>
    <w:rsid w:val="00C62A14"/>
    <w:rsid w:val="00C657FC"/>
    <w:rsid w:val="00C65AC2"/>
    <w:rsid w:val="00C66F94"/>
    <w:rsid w:val="00C810DC"/>
    <w:rsid w:val="00C81F67"/>
    <w:rsid w:val="00C866D2"/>
    <w:rsid w:val="00C87387"/>
    <w:rsid w:val="00C87D6D"/>
    <w:rsid w:val="00C91A0A"/>
    <w:rsid w:val="00C96131"/>
    <w:rsid w:val="00CA49B3"/>
    <w:rsid w:val="00CB5815"/>
    <w:rsid w:val="00CB6F89"/>
    <w:rsid w:val="00CC1AF8"/>
    <w:rsid w:val="00CC5124"/>
    <w:rsid w:val="00CC6FD0"/>
    <w:rsid w:val="00CD012D"/>
    <w:rsid w:val="00CD33B6"/>
    <w:rsid w:val="00CF5661"/>
    <w:rsid w:val="00CF6E32"/>
    <w:rsid w:val="00CF7DB0"/>
    <w:rsid w:val="00D072B0"/>
    <w:rsid w:val="00D14463"/>
    <w:rsid w:val="00D2747B"/>
    <w:rsid w:val="00D33A04"/>
    <w:rsid w:val="00D35DC7"/>
    <w:rsid w:val="00D43CD4"/>
    <w:rsid w:val="00D45B19"/>
    <w:rsid w:val="00D557BB"/>
    <w:rsid w:val="00D72618"/>
    <w:rsid w:val="00D77871"/>
    <w:rsid w:val="00D77953"/>
    <w:rsid w:val="00D862B4"/>
    <w:rsid w:val="00D87A1E"/>
    <w:rsid w:val="00D9056A"/>
    <w:rsid w:val="00D96098"/>
    <w:rsid w:val="00D9680B"/>
    <w:rsid w:val="00D9705E"/>
    <w:rsid w:val="00D9737E"/>
    <w:rsid w:val="00DA122F"/>
    <w:rsid w:val="00DA235D"/>
    <w:rsid w:val="00DA683E"/>
    <w:rsid w:val="00DA733D"/>
    <w:rsid w:val="00DB7AE3"/>
    <w:rsid w:val="00DC764F"/>
    <w:rsid w:val="00DD792C"/>
    <w:rsid w:val="00DE0A85"/>
    <w:rsid w:val="00DE4867"/>
    <w:rsid w:val="00E0099C"/>
    <w:rsid w:val="00E01094"/>
    <w:rsid w:val="00E01F8A"/>
    <w:rsid w:val="00E132A2"/>
    <w:rsid w:val="00E133EE"/>
    <w:rsid w:val="00E16042"/>
    <w:rsid w:val="00E20332"/>
    <w:rsid w:val="00E2584A"/>
    <w:rsid w:val="00E306E4"/>
    <w:rsid w:val="00E35BEC"/>
    <w:rsid w:val="00E37E45"/>
    <w:rsid w:val="00E841B6"/>
    <w:rsid w:val="00E92C74"/>
    <w:rsid w:val="00E9737E"/>
    <w:rsid w:val="00EB4827"/>
    <w:rsid w:val="00EB4F8B"/>
    <w:rsid w:val="00EB624F"/>
    <w:rsid w:val="00ED2942"/>
    <w:rsid w:val="00ED46BC"/>
    <w:rsid w:val="00ED515C"/>
    <w:rsid w:val="00EE10FC"/>
    <w:rsid w:val="00EF4C78"/>
    <w:rsid w:val="00F02024"/>
    <w:rsid w:val="00F12D46"/>
    <w:rsid w:val="00F13734"/>
    <w:rsid w:val="00F172C6"/>
    <w:rsid w:val="00F17573"/>
    <w:rsid w:val="00F2580E"/>
    <w:rsid w:val="00F3143A"/>
    <w:rsid w:val="00F3281A"/>
    <w:rsid w:val="00F34D86"/>
    <w:rsid w:val="00F3701E"/>
    <w:rsid w:val="00F4032A"/>
    <w:rsid w:val="00F4319D"/>
    <w:rsid w:val="00F565C1"/>
    <w:rsid w:val="00F56B2A"/>
    <w:rsid w:val="00F57D91"/>
    <w:rsid w:val="00F67421"/>
    <w:rsid w:val="00F80944"/>
    <w:rsid w:val="00F81B82"/>
    <w:rsid w:val="00F825FB"/>
    <w:rsid w:val="00F9323C"/>
    <w:rsid w:val="00FB24D0"/>
    <w:rsid w:val="00FB3C4C"/>
    <w:rsid w:val="00FC37AE"/>
    <w:rsid w:val="00FC5466"/>
    <w:rsid w:val="00FD214D"/>
    <w:rsid w:val="00FD2161"/>
    <w:rsid w:val="00FE2217"/>
    <w:rsid w:val="00FE2F41"/>
    <w:rsid w:val="00FE3C80"/>
    <w:rsid w:val="00FE4A1E"/>
    <w:rsid w:val="00FE7B21"/>
    <w:rsid w:val="00FF0704"/>
    <w:rsid w:val="00FF4E4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48B1F"/>
  <w15:chartTrackingRefBased/>
  <w15:docId w15:val="{864D1B0E-C297-9146-AB4F-933925C0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8EA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38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3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BPpLF3W2Z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Christian Frisu</dc:creator>
  <cp:keywords/>
  <dc:description/>
  <cp:lastModifiedBy>Bogdan Christian Frisu</cp:lastModifiedBy>
  <cp:revision>1</cp:revision>
  <dcterms:created xsi:type="dcterms:W3CDTF">2021-12-24T10:45:00Z</dcterms:created>
  <dcterms:modified xsi:type="dcterms:W3CDTF">2021-12-24T10:47:00Z</dcterms:modified>
</cp:coreProperties>
</file>