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AAA2" w14:textId="4289674E" w:rsidR="009B0B2E" w:rsidRDefault="0004320A" w:rsidP="0004320A">
      <w:pPr>
        <w:pStyle w:val="Titel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182245A" wp14:editId="4336D9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7385" cy="1089660"/>
            <wp:effectExtent l="0" t="0" r="5715" b="0"/>
            <wp:wrapSquare wrapText="bothSides"/>
            <wp:docPr id="2" name="Grafik 2" descr="Jaywick: UN poverty expert visits deprived village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ywick: UN poverty expert visits deprived village - BBC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B2E" w:rsidRPr="009B0B2E">
        <w:rPr>
          <w:noProof/>
        </w:rPr>
        <w:drawing>
          <wp:anchor distT="0" distB="0" distL="114300" distR="114300" simplePos="0" relativeHeight="251652096" behindDoc="0" locked="0" layoutInCell="1" allowOverlap="1" wp14:anchorId="489D32B9" wp14:editId="1E1636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2060" cy="10591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B2E" w:rsidRPr="009B0B2E">
        <w:t xml:space="preserve">Gruppe </w:t>
      </w:r>
      <w:proofErr w:type="spellStart"/>
      <w:r>
        <w:t>Jaywick</w:t>
      </w:r>
      <w:proofErr w:type="spellEnd"/>
    </w:p>
    <w:p w14:paraId="6C2AD0F8" w14:textId="6714B9FB" w:rsidR="00FA4E12" w:rsidRDefault="00FA4E12" w:rsidP="00FA4E12"/>
    <w:p w14:paraId="252E44A4" w14:textId="45B477A9" w:rsidR="00FA4E12" w:rsidRPr="00FA4E12" w:rsidRDefault="00FA4E12" w:rsidP="00FA4E12"/>
    <w:p w14:paraId="411004DC" w14:textId="335BF2E2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41972732" w14:textId="476BC7F6" w:rsidR="0004320A" w:rsidRDefault="0004320A">
      <w:pPr>
        <w:rPr>
          <w:rFonts w:ascii="Times New Roman" w:hAnsi="Times New Roman" w:cs="Times New Roman"/>
          <w:sz w:val="24"/>
          <w:szCs w:val="24"/>
        </w:rPr>
      </w:pPr>
    </w:p>
    <w:p w14:paraId="1E973714" w14:textId="7470F39D" w:rsidR="00EB7572" w:rsidRDefault="00D46DE7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In welcher Straße befindet ihr euch? </w:t>
      </w:r>
    </w:p>
    <w:p w14:paraId="2149A9C5" w14:textId="77777777" w:rsidR="00C67559" w:rsidRDefault="00C67559">
      <w:pPr>
        <w:rPr>
          <w:rFonts w:ascii="Times New Roman" w:hAnsi="Times New Roman" w:cs="Times New Roman"/>
          <w:sz w:val="24"/>
          <w:szCs w:val="24"/>
        </w:rPr>
      </w:pPr>
    </w:p>
    <w:p w14:paraId="76AF3768" w14:textId="5F4F6D76" w:rsidR="009B0B2E" w:rsidRP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3AED88AB" w14:textId="7218C334" w:rsidR="00D46DE7" w:rsidRDefault="00D46DE7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Beschreibe nun die Straßen und Gebäude, die du siehst. </w:t>
      </w:r>
    </w:p>
    <w:p w14:paraId="45E184DF" w14:textId="7F3616D4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77B32A03" w14:textId="2202BC9D" w:rsidR="009B0B2E" w:rsidRDefault="009B0B2E">
      <w:pPr>
        <w:rPr>
          <w:rFonts w:ascii="Times New Roman" w:hAnsi="Times New Roman" w:cs="Times New Roman"/>
          <w:sz w:val="24"/>
          <w:szCs w:val="24"/>
        </w:rPr>
      </w:pPr>
    </w:p>
    <w:p w14:paraId="5E0AA8E7" w14:textId="77777777" w:rsidR="00C67559" w:rsidRPr="009B0B2E" w:rsidRDefault="00C67559">
      <w:pPr>
        <w:rPr>
          <w:rFonts w:ascii="Times New Roman" w:hAnsi="Times New Roman" w:cs="Times New Roman"/>
          <w:sz w:val="24"/>
          <w:szCs w:val="24"/>
        </w:rPr>
      </w:pPr>
    </w:p>
    <w:p w14:paraId="2F5FAE7A" w14:textId="567B7CE4" w:rsidR="00D46DE7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Kannst du Geschäfte </w:t>
      </w:r>
      <w:r w:rsidR="00CD1940">
        <w:rPr>
          <w:rFonts w:ascii="Times New Roman" w:hAnsi="Times New Roman" w:cs="Times New Roman"/>
          <w:sz w:val="24"/>
          <w:szCs w:val="24"/>
        </w:rPr>
        <w:t xml:space="preserve">bzw. Freizeitaktivitäten </w:t>
      </w:r>
      <w:r w:rsidRPr="009B0B2E">
        <w:rPr>
          <w:rFonts w:ascii="Times New Roman" w:hAnsi="Times New Roman" w:cs="Times New Roman"/>
          <w:sz w:val="24"/>
          <w:szCs w:val="24"/>
        </w:rPr>
        <w:t xml:space="preserve">erkennen? </w:t>
      </w:r>
    </w:p>
    <w:p w14:paraId="1463BC8C" w14:textId="77777777" w:rsidR="00C67559" w:rsidRPr="00AA75A6" w:rsidRDefault="00C67559" w:rsidP="00AA75A6">
      <w:pPr>
        <w:rPr>
          <w:rFonts w:ascii="Times New Roman" w:hAnsi="Times New Roman" w:cs="Times New Roman"/>
          <w:sz w:val="24"/>
          <w:szCs w:val="24"/>
        </w:rPr>
      </w:pPr>
    </w:p>
    <w:p w14:paraId="430F5E84" w14:textId="4F1A12BF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6D4060FD" w14:textId="190037B6" w:rsidR="009B0B2E" w:rsidRDefault="00AC702B" w:rsidP="0056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Würdest du gerne an diesem Ort leben? Begründe deine Meinung!</w:t>
      </w:r>
    </w:p>
    <w:p w14:paraId="59D5B309" w14:textId="5145013A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5F4CFB04" w14:textId="77777777" w:rsidR="00C67559" w:rsidRDefault="00C67559" w:rsidP="005609CB">
      <w:pPr>
        <w:rPr>
          <w:rFonts w:ascii="Times New Roman" w:hAnsi="Times New Roman" w:cs="Times New Roman"/>
          <w:sz w:val="24"/>
          <w:szCs w:val="24"/>
        </w:rPr>
      </w:pPr>
    </w:p>
    <w:p w14:paraId="3E141279" w14:textId="77777777" w:rsidR="00AC702B" w:rsidRPr="009B0B2E" w:rsidRDefault="00AC702B" w:rsidP="005609CB">
      <w:pPr>
        <w:rPr>
          <w:rFonts w:ascii="Times New Roman" w:hAnsi="Times New Roman" w:cs="Times New Roman"/>
          <w:sz w:val="24"/>
          <w:szCs w:val="24"/>
        </w:rPr>
      </w:pPr>
    </w:p>
    <w:p w14:paraId="7642341C" w14:textId="443F7F6E" w:rsidR="005609CB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Welche Verkehrsmittel fahren in dieser Straße?</w:t>
      </w:r>
    </w:p>
    <w:p w14:paraId="7D0408D0" w14:textId="29D617CD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1ED3175D" w14:textId="2746A657" w:rsidR="009B0B2E" w:rsidRDefault="009B0B2E" w:rsidP="005609CB">
      <w:pPr>
        <w:rPr>
          <w:rFonts w:ascii="Times New Roman" w:hAnsi="Times New Roman" w:cs="Times New Roman"/>
          <w:sz w:val="24"/>
          <w:szCs w:val="24"/>
        </w:rPr>
      </w:pPr>
    </w:p>
    <w:p w14:paraId="5C6821EF" w14:textId="77777777" w:rsidR="00C67559" w:rsidRPr="009B0B2E" w:rsidRDefault="00C67559" w:rsidP="005609CB">
      <w:pPr>
        <w:rPr>
          <w:rFonts w:ascii="Times New Roman" w:hAnsi="Times New Roman" w:cs="Times New Roman"/>
          <w:sz w:val="24"/>
          <w:szCs w:val="24"/>
        </w:rPr>
      </w:pPr>
    </w:p>
    <w:p w14:paraId="233411BF" w14:textId="022BF923" w:rsidR="005609CB" w:rsidRDefault="005609CB" w:rsidP="005609CB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Stell dir vor du wohnst in dieser Gegend. Wie wirkt sich der Wohnort auf dein tägliches Leben aus?</w:t>
      </w:r>
    </w:p>
    <w:p w14:paraId="327D6D29" w14:textId="2EAB3EFF" w:rsidR="00264CED" w:rsidRDefault="00264CED" w:rsidP="005609CB">
      <w:pPr>
        <w:rPr>
          <w:rFonts w:ascii="Times New Roman" w:hAnsi="Times New Roman" w:cs="Times New Roman"/>
          <w:sz w:val="24"/>
          <w:szCs w:val="24"/>
        </w:rPr>
      </w:pPr>
    </w:p>
    <w:p w14:paraId="75B0054B" w14:textId="21EAAEDC" w:rsidR="00264CED" w:rsidRDefault="00264CED" w:rsidP="005609CB">
      <w:pPr>
        <w:rPr>
          <w:rFonts w:ascii="Times New Roman" w:hAnsi="Times New Roman" w:cs="Times New Roman"/>
          <w:sz w:val="24"/>
          <w:szCs w:val="24"/>
        </w:rPr>
      </w:pPr>
    </w:p>
    <w:p w14:paraId="4342EA04" w14:textId="77777777" w:rsidR="00C67559" w:rsidRDefault="00C67559" w:rsidP="005609CB">
      <w:pPr>
        <w:rPr>
          <w:rFonts w:ascii="Times New Roman" w:hAnsi="Times New Roman" w:cs="Times New Roman"/>
          <w:sz w:val="24"/>
          <w:szCs w:val="24"/>
        </w:rPr>
      </w:pPr>
    </w:p>
    <w:p w14:paraId="1F0AC41E" w14:textId="2EB5CB90" w:rsidR="00264CED" w:rsidRDefault="00A645F3" w:rsidP="0056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Versetz dich in die Lage eines Schulkindes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Jaywick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62AAC">
        <w:rPr>
          <w:rFonts w:ascii="Times New Roman" w:hAnsi="Times New Roman" w:cs="Times New Roman"/>
          <w:sz w:val="24"/>
          <w:szCs w:val="24"/>
        </w:rPr>
        <w:t xml:space="preserve"> Wie sieht dein Schulweg aus?</w:t>
      </w:r>
    </w:p>
    <w:p w14:paraId="0D52B284" w14:textId="1508B9E7" w:rsidR="00264CED" w:rsidRPr="009B0B2E" w:rsidRDefault="00264CED" w:rsidP="005609CB">
      <w:pPr>
        <w:rPr>
          <w:rFonts w:ascii="Times New Roman" w:hAnsi="Times New Roman" w:cs="Times New Roman"/>
          <w:sz w:val="24"/>
          <w:szCs w:val="24"/>
        </w:rPr>
      </w:pPr>
    </w:p>
    <w:p w14:paraId="1F998064" w14:textId="77777777" w:rsidR="005609CB" w:rsidRDefault="005609CB"/>
    <w:p w14:paraId="5EDF320D" w14:textId="77777777" w:rsidR="00D46DE7" w:rsidRDefault="00D46DE7"/>
    <w:p w14:paraId="338FFFA1" w14:textId="77777777" w:rsidR="00D46DE7" w:rsidRDefault="00D46DE7"/>
    <w:sectPr w:rsidR="00D46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826AD"/>
    <w:multiLevelType w:val="hybridMultilevel"/>
    <w:tmpl w:val="CBD07A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0E03"/>
    <w:multiLevelType w:val="hybridMultilevel"/>
    <w:tmpl w:val="8DDCA0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72"/>
    <w:rsid w:val="0004320A"/>
    <w:rsid w:val="000D0DB4"/>
    <w:rsid w:val="00264CED"/>
    <w:rsid w:val="002C750D"/>
    <w:rsid w:val="005609CB"/>
    <w:rsid w:val="00562AAC"/>
    <w:rsid w:val="005E7A8F"/>
    <w:rsid w:val="007F4A09"/>
    <w:rsid w:val="009B0B2E"/>
    <w:rsid w:val="00A645F3"/>
    <w:rsid w:val="00AA75A6"/>
    <w:rsid w:val="00AC702B"/>
    <w:rsid w:val="00B30E75"/>
    <w:rsid w:val="00B35896"/>
    <w:rsid w:val="00C67559"/>
    <w:rsid w:val="00CD1940"/>
    <w:rsid w:val="00D46DE7"/>
    <w:rsid w:val="00EB7572"/>
    <w:rsid w:val="00EC5C9E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B2228"/>
  <w15:chartTrackingRefBased/>
  <w15:docId w15:val="{2C3EC50B-2EB6-47DF-B4C6-F7294508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0B2E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0B2E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Listenabsatz">
    <w:name w:val="List Paragraph"/>
    <w:basedOn w:val="Standard"/>
    <w:uiPriority w:val="34"/>
    <w:qFormat/>
    <w:rsid w:val="009B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Mattias Zegermacher</cp:lastModifiedBy>
  <cp:revision>2</cp:revision>
  <dcterms:created xsi:type="dcterms:W3CDTF">2021-01-23T13:09:00Z</dcterms:created>
  <dcterms:modified xsi:type="dcterms:W3CDTF">2021-01-23T13:09:00Z</dcterms:modified>
</cp:coreProperties>
</file>