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F583" w14:textId="5435B960" w:rsidR="00943013" w:rsidRDefault="00943013" w:rsidP="009B0042">
      <w:pPr>
        <w:pStyle w:val="berschrift1"/>
        <w:spacing w:line="276" w:lineRule="auto"/>
        <w:jc w:val="both"/>
      </w:pPr>
      <w:r>
        <w:t>Rahmenplanung Projekt</w:t>
      </w:r>
    </w:p>
    <w:p w14:paraId="2C15868C" w14:textId="61D40405" w:rsidR="00382445" w:rsidRDefault="00382445" w:rsidP="00382445">
      <w:r w:rsidRPr="00130F78">
        <w:rPr>
          <w:b/>
          <w:bCs/>
          <w:u w:val="single"/>
        </w:rPr>
        <w:t>TeilnehmerInne</w:t>
      </w:r>
      <w:r>
        <w:t xml:space="preserve">n: </w:t>
      </w:r>
    </w:p>
    <w:p w14:paraId="1DAB0E69" w14:textId="374B988F" w:rsidR="00382445" w:rsidRDefault="00382445" w:rsidP="00130F78">
      <w:pPr>
        <w:pStyle w:val="Listenabsatz"/>
        <w:numPr>
          <w:ilvl w:val="0"/>
          <w:numId w:val="4"/>
        </w:numPr>
      </w:pPr>
      <w:proofErr w:type="spellStart"/>
      <w:r w:rsidRPr="00130F78">
        <w:rPr>
          <w:b/>
          <w:bCs/>
        </w:rPr>
        <w:t>Kugelgruber</w:t>
      </w:r>
      <w:proofErr w:type="spellEnd"/>
      <w:r w:rsidRPr="00130F78">
        <w:rPr>
          <w:b/>
          <w:bCs/>
        </w:rPr>
        <w:t xml:space="preserve"> Peter:</w:t>
      </w:r>
      <w:r>
        <w:t xml:space="preserve"> Gruppenleitung</w:t>
      </w:r>
    </w:p>
    <w:p w14:paraId="6A288854" w14:textId="50E5353D" w:rsidR="00382445" w:rsidRDefault="00382445" w:rsidP="00130F78">
      <w:pPr>
        <w:pStyle w:val="Listenabsatz"/>
        <w:numPr>
          <w:ilvl w:val="0"/>
          <w:numId w:val="4"/>
        </w:numPr>
      </w:pPr>
      <w:proofErr w:type="spellStart"/>
      <w:r>
        <w:t>Falkinger</w:t>
      </w:r>
      <w:proofErr w:type="spellEnd"/>
      <w:r>
        <w:t xml:space="preserve"> Katharina</w:t>
      </w:r>
    </w:p>
    <w:p w14:paraId="04383C3B" w14:textId="31535BFF" w:rsidR="00382445" w:rsidRDefault="00382445" w:rsidP="00130F78">
      <w:pPr>
        <w:pStyle w:val="Listenabsatz"/>
        <w:numPr>
          <w:ilvl w:val="0"/>
          <w:numId w:val="4"/>
        </w:numPr>
      </w:pPr>
      <w:proofErr w:type="spellStart"/>
      <w:r>
        <w:t>Etzlsdorfer</w:t>
      </w:r>
      <w:proofErr w:type="spellEnd"/>
      <w:r>
        <w:t xml:space="preserve"> Julian</w:t>
      </w:r>
    </w:p>
    <w:p w14:paraId="65FD0DF1" w14:textId="0B5D8C3E" w:rsidR="00382445" w:rsidRDefault="00382445" w:rsidP="00130F78">
      <w:pPr>
        <w:pStyle w:val="Listenabsatz"/>
        <w:numPr>
          <w:ilvl w:val="0"/>
          <w:numId w:val="4"/>
        </w:numPr>
      </w:pPr>
      <w:proofErr w:type="spellStart"/>
      <w:r>
        <w:t>Möslinger</w:t>
      </w:r>
      <w:proofErr w:type="spellEnd"/>
      <w:r>
        <w:t xml:space="preserve"> Gehm</w:t>
      </w:r>
      <w:r w:rsidR="00130F78">
        <w:t>ayr</w:t>
      </w:r>
    </w:p>
    <w:p w14:paraId="1ED9EEDE" w14:textId="0715E245" w:rsidR="00130F78" w:rsidRDefault="00130F78" w:rsidP="00130F78">
      <w:pPr>
        <w:pStyle w:val="Listenabsatz"/>
        <w:numPr>
          <w:ilvl w:val="0"/>
          <w:numId w:val="4"/>
        </w:numPr>
      </w:pPr>
      <w:proofErr w:type="spellStart"/>
      <w:r>
        <w:t>Vujic</w:t>
      </w:r>
      <w:proofErr w:type="spellEnd"/>
      <w:r>
        <w:t xml:space="preserve"> Alexander</w:t>
      </w:r>
    </w:p>
    <w:p w14:paraId="6D96352C" w14:textId="223BE453" w:rsidR="00130F78" w:rsidRDefault="00130F78" w:rsidP="00130F78">
      <w:pPr>
        <w:pStyle w:val="Listenabsatz"/>
        <w:numPr>
          <w:ilvl w:val="0"/>
          <w:numId w:val="4"/>
        </w:numPr>
      </w:pPr>
      <w:proofErr w:type="spellStart"/>
      <w:r>
        <w:t>Wimhofer</w:t>
      </w:r>
      <w:proofErr w:type="spellEnd"/>
      <w:r>
        <w:t xml:space="preserve"> Jutta</w:t>
      </w:r>
    </w:p>
    <w:p w14:paraId="6EB2FB39" w14:textId="1F6BD503" w:rsidR="00130F78" w:rsidRDefault="00130F78" w:rsidP="00130F78">
      <w:pPr>
        <w:pStyle w:val="Listenabsatz"/>
        <w:numPr>
          <w:ilvl w:val="0"/>
          <w:numId w:val="4"/>
        </w:numPr>
      </w:pPr>
      <w:proofErr w:type="spellStart"/>
      <w:r>
        <w:t>Wöhrenschimmel</w:t>
      </w:r>
      <w:proofErr w:type="spellEnd"/>
      <w:r>
        <w:t xml:space="preserve"> Simone</w:t>
      </w:r>
    </w:p>
    <w:p w14:paraId="06D7A11F" w14:textId="77777777" w:rsidR="00130F78" w:rsidRPr="00382445" w:rsidRDefault="00130F78" w:rsidP="00382445"/>
    <w:p w14:paraId="21C95D56" w14:textId="77777777" w:rsidR="009B0042" w:rsidRPr="009B0042" w:rsidRDefault="009B0042" w:rsidP="009B0042">
      <w:r>
        <w:t>Protokoll von Gesprächseinheit am 7. April 2022 (15:30 bis 17:30)</w:t>
      </w:r>
    </w:p>
    <w:p w14:paraId="55D0CC9D" w14:textId="01A04E8D" w:rsidR="00D422BA" w:rsidRDefault="00D422BA" w:rsidP="009B0042">
      <w:pPr>
        <w:spacing w:line="276" w:lineRule="auto"/>
        <w:jc w:val="both"/>
      </w:pPr>
    </w:p>
    <w:p w14:paraId="7DF22A53" w14:textId="2B7E3308" w:rsidR="00130F78" w:rsidRPr="00130F78" w:rsidRDefault="00130F78" w:rsidP="009B0042">
      <w:pPr>
        <w:spacing w:line="276" w:lineRule="auto"/>
        <w:jc w:val="both"/>
        <w:rPr>
          <w:b/>
          <w:bCs/>
        </w:rPr>
      </w:pPr>
      <w:r w:rsidRPr="00130F78">
        <w:rPr>
          <w:b/>
          <w:bCs/>
        </w:rPr>
        <w:t>Geplanter Ablauf</w:t>
      </w:r>
    </w:p>
    <w:p w14:paraId="4646959A" w14:textId="77777777" w:rsidR="00041217" w:rsidRDefault="00E23FDA" w:rsidP="009B0042">
      <w:pPr>
        <w:pStyle w:val="Listenabsatz"/>
        <w:numPr>
          <w:ilvl w:val="0"/>
          <w:numId w:val="1"/>
        </w:numPr>
        <w:spacing w:line="276" w:lineRule="auto"/>
        <w:jc w:val="both"/>
      </w:pPr>
      <w:r>
        <w:t>Di.</w:t>
      </w:r>
      <w:r w:rsidR="00041217">
        <w:t xml:space="preserve"> </w:t>
      </w:r>
      <w:r w:rsidR="006E6020">
        <w:t>bis 13:30 Uhr</w:t>
      </w:r>
    </w:p>
    <w:p w14:paraId="1CE6045F" w14:textId="77777777" w:rsidR="00E23FDA" w:rsidRDefault="00E23FDA" w:rsidP="009B0042">
      <w:pPr>
        <w:pStyle w:val="Listenabsatz"/>
        <w:numPr>
          <w:ilvl w:val="0"/>
          <w:numId w:val="1"/>
        </w:numPr>
        <w:spacing w:line="276" w:lineRule="auto"/>
        <w:jc w:val="both"/>
      </w:pPr>
      <w:r>
        <w:t xml:space="preserve">Mi. + Do. </w:t>
      </w:r>
      <w:r w:rsidR="006E6020">
        <w:t xml:space="preserve">bis </w:t>
      </w:r>
      <w:r w:rsidRPr="00041217">
        <w:rPr>
          <w:lang w:val="en-US"/>
        </w:rPr>
        <w:t>15</w:t>
      </w:r>
      <w:r>
        <w:t>.30 Uhr</w:t>
      </w:r>
    </w:p>
    <w:p w14:paraId="3F4278AB" w14:textId="77777777" w:rsidR="00E23FDA" w:rsidRDefault="00E23FDA" w:rsidP="009B0042">
      <w:pPr>
        <w:pStyle w:val="Listenabsatz"/>
        <w:numPr>
          <w:ilvl w:val="0"/>
          <w:numId w:val="1"/>
        </w:numPr>
        <w:spacing w:line="276" w:lineRule="auto"/>
        <w:jc w:val="both"/>
      </w:pPr>
      <w:r>
        <w:t xml:space="preserve">Fr. </w:t>
      </w:r>
      <w:r w:rsidR="006E6020">
        <w:t xml:space="preserve">bis </w:t>
      </w:r>
      <w:r>
        <w:t>13:30 Uhr</w:t>
      </w:r>
      <w:r w:rsidR="007C494C">
        <w:t>, 5./6. Einheit Präsentation</w:t>
      </w:r>
    </w:p>
    <w:p w14:paraId="741C0EE3" w14:textId="77777777" w:rsidR="002F62F4" w:rsidRDefault="002F62F4" w:rsidP="009B0042">
      <w:pPr>
        <w:pStyle w:val="Listenabsatz"/>
        <w:numPr>
          <w:ilvl w:val="0"/>
          <w:numId w:val="1"/>
        </w:numPr>
        <w:spacing w:line="276" w:lineRule="auto"/>
        <w:jc w:val="both"/>
      </w:pPr>
      <w:r>
        <w:t>Roundup: letzte Stunde jeder Einheit</w:t>
      </w:r>
    </w:p>
    <w:p w14:paraId="73740157" w14:textId="77777777" w:rsidR="00F505FD" w:rsidRDefault="00F505FD" w:rsidP="009B0042">
      <w:pPr>
        <w:pStyle w:val="Listenabsatz"/>
        <w:numPr>
          <w:ilvl w:val="0"/>
          <w:numId w:val="1"/>
        </w:numPr>
        <w:spacing w:line="276" w:lineRule="auto"/>
        <w:jc w:val="both"/>
      </w:pPr>
      <w:r>
        <w:t>3G-Regel</w:t>
      </w:r>
    </w:p>
    <w:p w14:paraId="44644F94" w14:textId="03D54504" w:rsidR="00F505FD" w:rsidRDefault="008E5C7F" w:rsidP="009B0042">
      <w:pPr>
        <w:pStyle w:val="Listenabsatz"/>
        <w:numPr>
          <w:ilvl w:val="0"/>
          <w:numId w:val="1"/>
        </w:numPr>
        <w:spacing w:line="276" w:lineRule="auto"/>
        <w:jc w:val="both"/>
      </w:pPr>
      <w:r>
        <w:t xml:space="preserve">Peter </w:t>
      </w:r>
      <w:proofErr w:type="spellStart"/>
      <w:r w:rsidR="003E0DCE">
        <w:t>K</w:t>
      </w:r>
      <w:r>
        <w:t>ugelgruber</w:t>
      </w:r>
      <w:proofErr w:type="spellEnd"/>
      <w:r>
        <w:t xml:space="preserve"> – Ansprechpartner für </w:t>
      </w:r>
      <w:proofErr w:type="spellStart"/>
      <w:r>
        <w:t>Marso</w:t>
      </w:r>
      <w:proofErr w:type="spellEnd"/>
    </w:p>
    <w:p w14:paraId="57E559D3" w14:textId="77777777" w:rsidR="00130F78" w:rsidRDefault="00130F78" w:rsidP="00130F78">
      <w:pPr>
        <w:pStyle w:val="Listenabsatz"/>
        <w:numPr>
          <w:ilvl w:val="0"/>
          <w:numId w:val="1"/>
        </w:numPr>
        <w:spacing w:line="276" w:lineRule="auto"/>
        <w:jc w:val="both"/>
      </w:pPr>
      <w:r>
        <w:t xml:space="preserve">Pausen nach Absprache mit </w:t>
      </w:r>
      <w:proofErr w:type="spellStart"/>
      <w:r>
        <w:t>Marso</w:t>
      </w:r>
      <w:proofErr w:type="spellEnd"/>
    </w:p>
    <w:p w14:paraId="14B3D43D" w14:textId="2BC0A5CD" w:rsidR="00130F78" w:rsidRDefault="00130F78" w:rsidP="00130F78">
      <w:pPr>
        <w:pStyle w:val="Listenabsatz"/>
        <w:numPr>
          <w:ilvl w:val="0"/>
          <w:numId w:val="1"/>
        </w:numPr>
        <w:spacing w:line="276" w:lineRule="auto"/>
        <w:jc w:val="both"/>
      </w:pPr>
      <w:r>
        <w:t xml:space="preserve">Jeder Tag sollte mit einem </w:t>
      </w:r>
      <w:r w:rsidRPr="00130F78">
        <w:rPr>
          <w:b/>
          <w:bCs/>
        </w:rPr>
        <w:t xml:space="preserve">Abschlussroundup </w:t>
      </w:r>
      <w:r>
        <w:t xml:space="preserve">enden, wo SUS berichten, was sie </w:t>
      </w:r>
      <w:proofErr w:type="gramStart"/>
      <w:r>
        <w:t xml:space="preserve">heraus </w:t>
      </w:r>
      <w:r>
        <w:t>g</w:t>
      </w:r>
      <w:r>
        <w:t>efunden</w:t>
      </w:r>
      <w:proofErr w:type="gramEnd"/>
      <w:r>
        <w:t xml:space="preserve"> haben und was sie planen.</w:t>
      </w:r>
    </w:p>
    <w:p w14:paraId="27C551F1" w14:textId="77777777" w:rsidR="00130F78" w:rsidRDefault="00130F78" w:rsidP="00130F78">
      <w:pPr>
        <w:pStyle w:val="Listenabsatz"/>
        <w:spacing w:line="276" w:lineRule="auto"/>
        <w:jc w:val="both"/>
      </w:pPr>
    </w:p>
    <w:p w14:paraId="5EBFBE2A" w14:textId="77777777" w:rsidR="00D422BA" w:rsidRDefault="00D422BA" w:rsidP="009B0042">
      <w:pPr>
        <w:spacing w:line="276" w:lineRule="auto"/>
        <w:jc w:val="both"/>
      </w:pPr>
    </w:p>
    <w:p w14:paraId="00640E4E" w14:textId="77777777" w:rsidR="00130F78" w:rsidRPr="00130F78" w:rsidRDefault="00D422BA" w:rsidP="00130F78">
      <w:pPr>
        <w:spacing w:line="276" w:lineRule="auto"/>
        <w:jc w:val="both"/>
      </w:pPr>
      <w:r w:rsidRPr="00130F78">
        <w:rPr>
          <w:b/>
          <w:bCs/>
        </w:rPr>
        <w:t xml:space="preserve">Treffpunkt: </w:t>
      </w:r>
      <w:r w:rsidR="00920915" w:rsidRPr="00130F78">
        <w:rPr>
          <w:b/>
          <w:bCs/>
        </w:rPr>
        <w:t>7:45 Uhr</w:t>
      </w:r>
      <w:r w:rsidR="00C048AA" w:rsidRPr="00130F78">
        <w:rPr>
          <w:b/>
          <w:bCs/>
        </w:rPr>
        <w:t xml:space="preserve"> (</w:t>
      </w:r>
      <w:r w:rsidR="009B0042" w:rsidRPr="00130F78">
        <w:rPr>
          <w:b/>
          <w:bCs/>
        </w:rPr>
        <w:t>Schranken/Pforte)</w:t>
      </w:r>
      <w:r w:rsidR="00130F78" w:rsidRPr="00130F78">
        <w:rPr>
          <w:b/>
          <w:bCs/>
        </w:rPr>
        <w:t xml:space="preserve"> </w:t>
      </w:r>
    </w:p>
    <w:p w14:paraId="19857252" w14:textId="77777777" w:rsidR="00130F78" w:rsidRDefault="00130F78" w:rsidP="00130F78">
      <w:pPr>
        <w:pStyle w:val="Listenabsatz"/>
      </w:pPr>
    </w:p>
    <w:p w14:paraId="6486132A" w14:textId="5EEE8B54" w:rsidR="00130F78" w:rsidRDefault="00130F78" w:rsidP="00130F78">
      <w:pPr>
        <w:spacing w:line="276" w:lineRule="auto"/>
        <w:jc w:val="both"/>
      </w:pPr>
      <w:r>
        <w:t xml:space="preserve">Parkplätze bei </w:t>
      </w:r>
      <w:r w:rsidRPr="003E0DCE">
        <w:t xml:space="preserve">Auffahrt Richtung Gymnasium </w:t>
      </w:r>
      <w:proofErr w:type="gramStart"/>
      <w:r w:rsidRPr="003E0DCE">
        <w:t xml:space="preserve">linksseitig </w:t>
      </w:r>
      <w:r>
        <w:t xml:space="preserve"> vorhanden</w:t>
      </w:r>
      <w:proofErr w:type="gramEnd"/>
    </w:p>
    <w:p w14:paraId="01910A83" w14:textId="77777777" w:rsidR="00376AD9" w:rsidRDefault="00376AD9" w:rsidP="009B0042">
      <w:pPr>
        <w:spacing w:line="276" w:lineRule="auto"/>
        <w:jc w:val="both"/>
      </w:pPr>
      <w:r>
        <w:t>Bitte um Bildung von Fahrgemeinschaften!</w:t>
      </w:r>
    </w:p>
    <w:p w14:paraId="07FF953B" w14:textId="77777777" w:rsidR="004F1513" w:rsidRDefault="004F1513" w:rsidP="009B0042">
      <w:pPr>
        <w:pStyle w:val="berschrift1"/>
        <w:spacing w:line="276" w:lineRule="auto"/>
        <w:jc w:val="both"/>
      </w:pPr>
      <w:r>
        <w:t>Konkrete Planung</w:t>
      </w:r>
      <w:r w:rsidR="007F43A4">
        <w:t xml:space="preserve"> für Einstieg</w:t>
      </w:r>
    </w:p>
    <w:p w14:paraId="730CB6A9" w14:textId="77777777" w:rsidR="004F1513" w:rsidRDefault="004F1513" w:rsidP="009B0042">
      <w:pPr>
        <w:spacing w:line="276" w:lineRule="auto"/>
        <w:jc w:val="both"/>
      </w:pPr>
      <w:r>
        <w:t>Einstieg</w:t>
      </w:r>
      <w:r w:rsidR="009F4F10">
        <w:t xml:space="preserve"> (ca. 2 Stunden)</w:t>
      </w:r>
      <w:r>
        <w:t xml:space="preserve">: </w:t>
      </w:r>
      <w:proofErr w:type="gramStart"/>
      <w:r>
        <w:t>jede:r</w:t>
      </w:r>
      <w:proofErr w:type="gramEnd"/>
      <w:r>
        <w:t xml:space="preserve"> nimmt abgelaufene, nicht der Norm entsprechende Lebensmittel mit (Yoghurt, Banane, Apfel, etc.)</w:t>
      </w:r>
    </w:p>
    <w:p w14:paraId="49C858C2" w14:textId="77777777" w:rsidR="00132D1E" w:rsidRDefault="003C592C" w:rsidP="009B0042">
      <w:pPr>
        <w:pStyle w:val="Listenabsatz"/>
        <w:numPr>
          <w:ilvl w:val="0"/>
          <w:numId w:val="2"/>
        </w:numPr>
        <w:spacing w:line="276" w:lineRule="auto"/>
        <w:jc w:val="both"/>
      </w:pPr>
      <w:r>
        <w:t>Andreas</w:t>
      </w:r>
      <w:r w:rsidR="004F1513">
        <w:t>: Mistkübel</w:t>
      </w:r>
      <w:r w:rsidR="00FD46CC">
        <w:t xml:space="preserve"> + Video</w:t>
      </w:r>
      <w:r w:rsidR="00D02635">
        <w:t xml:space="preserve"> (bereits durch Peter downgeloadet</w:t>
      </w:r>
      <w:r w:rsidR="000F22B2">
        <w:t xml:space="preserve">; Link: </w:t>
      </w:r>
      <w:hyperlink r:id="rId5" w:history="1">
        <w:r w:rsidR="00B2573E" w:rsidRPr="00480A28">
          <w:rPr>
            <w:rStyle w:val="Hyperlink"/>
          </w:rPr>
          <w:t>https://drive.google.com/file/d/1SEhgf-RpBbHTMccN6r0AX41sUcRp1vY7/view?usp=drivesdk</w:t>
        </w:r>
      </w:hyperlink>
      <w:r w:rsidR="00B2573E">
        <w:t>)</w:t>
      </w:r>
    </w:p>
    <w:p w14:paraId="2601E72A" w14:textId="77777777" w:rsidR="007962A8" w:rsidRDefault="007962A8" w:rsidP="007962A8">
      <w:pPr>
        <w:pStyle w:val="Listenabsatz"/>
        <w:numPr>
          <w:ilvl w:val="1"/>
          <w:numId w:val="2"/>
        </w:numPr>
        <w:spacing w:line="276" w:lineRule="auto"/>
        <w:jc w:val="both"/>
      </w:pPr>
      <w:r>
        <w:t>Möglichkeit zur gleichzeitigen Vorstellung der eigenen Person</w:t>
      </w:r>
    </w:p>
    <w:p w14:paraId="320E042F" w14:textId="7C0CCFF4" w:rsidR="007962A8" w:rsidRDefault="007962A8" w:rsidP="007962A8">
      <w:pPr>
        <w:pStyle w:val="Listenabsatz"/>
        <w:numPr>
          <w:ilvl w:val="1"/>
          <w:numId w:val="2"/>
        </w:numPr>
        <w:spacing w:line="276" w:lineRule="auto"/>
        <w:jc w:val="both"/>
      </w:pPr>
      <w:r>
        <w:t xml:space="preserve">Z.B. ich bin Peter </w:t>
      </w:r>
      <w:r w:rsidR="003E0DCE">
        <w:t>(wirft dabei</w:t>
      </w:r>
      <w:r>
        <w:t xml:space="preserve"> einen </w:t>
      </w:r>
      <w:proofErr w:type="spellStart"/>
      <w:r>
        <w:t>Yoghurt</w:t>
      </w:r>
      <w:proofErr w:type="spellEnd"/>
      <w:r>
        <w:t xml:space="preserve"> in die Tonne</w:t>
      </w:r>
      <w:r w:rsidR="003E0DCE">
        <w:t>)</w:t>
      </w:r>
    </w:p>
    <w:p w14:paraId="5EC35551" w14:textId="77777777" w:rsidR="00EC2BE1" w:rsidRDefault="00EC2BE1" w:rsidP="009B0042">
      <w:pPr>
        <w:pStyle w:val="Listenabsatz"/>
        <w:numPr>
          <w:ilvl w:val="0"/>
          <w:numId w:val="2"/>
        </w:numPr>
        <w:spacing w:line="276" w:lineRule="auto"/>
        <w:jc w:val="both"/>
      </w:pPr>
      <w:r>
        <w:t>Peter: Zahlenstrahl</w:t>
      </w:r>
    </w:p>
    <w:p w14:paraId="06ACE0E4" w14:textId="77777777" w:rsidR="00E35377" w:rsidRDefault="00E35377" w:rsidP="009B0042">
      <w:pPr>
        <w:pStyle w:val="Listenabsatz"/>
        <w:numPr>
          <w:ilvl w:val="0"/>
          <w:numId w:val="2"/>
        </w:numPr>
        <w:spacing w:line="276" w:lineRule="auto"/>
        <w:jc w:val="both"/>
      </w:pPr>
      <w:r>
        <w:t>Alexander: PPT</w:t>
      </w:r>
    </w:p>
    <w:p w14:paraId="313C43DA" w14:textId="77777777" w:rsidR="00952786" w:rsidRDefault="00952786" w:rsidP="00952786">
      <w:pPr>
        <w:pStyle w:val="Listenabsatz"/>
        <w:numPr>
          <w:ilvl w:val="1"/>
          <w:numId w:val="2"/>
        </w:numPr>
        <w:spacing w:line="276" w:lineRule="auto"/>
        <w:jc w:val="both"/>
      </w:pPr>
      <w:r>
        <w:t>Mithilfe von Buch von Prof. Koller</w:t>
      </w:r>
    </w:p>
    <w:p w14:paraId="4ED18574" w14:textId="77777777" w:rsidR="00130F78" w:rsidRDefault="006A7603" w:rsidP="009B0042">
      <w:pPr>
        <w:pStyle w:val="Listenabsatz"/>
        <w:numPr>
          <w:ilvl w:val="0"/>
          <w:numId w:val="2"/>
        </w:numPr>
        <w:spacing w:line="276" w:lineRule="auto"/>
        <w:jc w:val="both"/>
      </w:pPr>
      <w:r w:rsidRPr="00130F78">
        <w:rPr>
          <w:highlight w:val="yellow"/>
        </w:rPr>
        <w:t>Noch offen</w:t>
      </w:r>
      <w:r w:rsidR="00EF762E" w:rsidRPr="00130F78">
        <w:rPr>
          <w:highlight w:val="yellow"/>
        </w:rPr>
        <w:t>: Infotext als Handout</w:t>
      </w:r>
      <w:r w:rsidR="00CA4D78" w:rsidRPr="00130F78">
        <w:rPr>
          <w:highlight w:val="yellow"/>
        </w:rPr>
        <w:t xml:space="preserve"> </w:t>
      </w:r>
      <w:r w:rsidR="00CA4D78" w:rsidRPr="003E0DCE">
        <w:t>(zusätzliche Fragestellung auf Basis des Videos: Sind es wirklich nur Supermärkte, die so viel wegwerfen?)</w:t>
      </w:r>
    </w:p>
    <w:p w14:paraId="53609234" w14:textId="35245B5B" w:rsidR="00EF762E" w:rsidRDefault="00130F78" w:rsidP="009B0042">
      <w:pPr>
        <w:pStyle w:val="Listenabsatz"/>
        <w:numPr>
          <w:ilvl w:val="0"/>
          <w:numId w:val="2"/>
        </w:numPr>
        <w:spacing w:line="276" w:lineRule="auto"/>
        <w:jc w:val="both"/>
      </w:pPr>
      <w:proofErr w:type="spellStart"/>
      <w:proofErr w:type="gramStart"/>
      <w:r>
        <w:t>Mind</w:t>
      </w:r>
      <w:proofErr w:type="spellEnd"/>
      <w:r>
        <w:t xml:space="preserve"> </w:t>
      </w:r>
      <w:proofErr w:type="spellStart"/>
      <w:r>
        <w:t>Map</w:t>
      </w:r>
      <w:proofErr w:type="spellEnd"/>
      <w:proofErr w:type="gramEnd"/>
      <w:r>
        <w:t xml:space="preserve"> </w:t>
      </w:r>
      <w:r w:rsidR="00EF762E">
        <w:t>Ü</w:t>
      </w:r>
      <w:r w:rsidR="00FD46CC">
        <w:t xml:space="preserve">bergang zu den 7W-Fragen: </w:t>
      </w:r>
      <w:r w:rsidR="00FD46CC" w:rsidRPr="003E0DCE">
        <w:t xml:space="preserve">Wer hat was, wann, wo, wieso, </w:t>
      </w:r>
      <w:r w:rsidR="00076823" w:rsidRPr="003E0DCE">
        <w:t>wie weggeworfen?</w:t>
      </w:r>
    </w:p>
    <w:p w14:paraId="3AD5AF8E" w14:textId="77777777" w:rsidR="003E4716" w:rsidRDefault="00076823" w:rsidP="009B0042">
      <w:pPr>
        <w:spacing w:line="276" w:lineRule="auto"/>
        <w:jc w:val="both"/>
      </w:pPr>
      <w:r>
        <w:t xml:space="preserve">Übung: </w:t>
      </w:r>
      <w:proofErr w:type="gramStart"/>
      <w:r>
        <w:t>Mind Map</w:t>
      </w:r>
      <w:proofErr w:type="gramEnd"/>
      <w:r w:rsidR="003E4716">
        <w:t xml:space="preserve"> (</w:t>
      </w:r>
      <w:r w:rsidR="00E14FB5">
        <w:t xml:space="preserve">Individualarbeit, später </w:t>
      </w:r>
      <w:r w:rsidR="003E4716">
        <w:t>aber geleitet)</w:t>
      </w:r>
      <w:r w:rsidR="00BF0CA3">
        <w:t xml:space="preserve"> - </w:t>
      </w:r>
      <w:r w:rsidR="00E14FB5">
        <w:t>Diskussion in Klasse mit Katharina</w:t>
      </w:r>
      <w:r w:rsidR="00BF0CA3">
        <w:t xml:space="preserve">, </w:t>
      </w:r>
      <w:r w:rsidR="00E14FB5">
        <w:t>Peter</w:t>
      </w:r>
      <w:r w:rsidR="00BF0CA3">
        <w:t xml:space="preserve"> &amp; Lisa</w:t>
      </w:r>
    </w:p>
    <w:p w14:paraId="32BCAC2F" w14:textId="77777777" w:rsidR="007E2373" w:rsidRDefault="007E2373" w:rsidP="007E2373">
      <w:pPr>
        <w:pStyle w:val="Listenabsatz"/>
        <w:numPr>
          <w:ilvl w:val="0"/>
          <w:numId w:val="3"/>
        </w:numPr>
        <w:spacing w:line="276" w:lineRule="auto"/>
        <w:jc w:val="both"/>
      </w:pPr>
      <w:r>
        <w:lastRenderedPageBreak/>
        <w:t>Verschriftlichung auf der Tafel (Foto von Tafelbild von Vorteil)</w:t>
      </w:r>
    </w:p>
    <w:p w14:paraId="0B265980" w14:textId="77777777" w:rsidR="00E14FB5" w:rsidRDefault="00E14FB5" w:rsidP="009B0042">
      <w:pPr>
        <w:spacing w:line="276" w:lineRule="auto"/>
        <w:jc w:val="both"/>
      </w:pPr>
    </w:p>
    <w:p w14:paraId="59442F7B" w14:textId="4D838F5A" w:rsidR="003C592C" w:rsidRPr="00130F78" w:rsidRDefault="003C592C" w:rsidP="009B0042">
      <w:pPr>
        <w:spacing w:line="276" w:lineRule="auto"/>
        <w:jc w:val="both"/>
        <w:rPr>
          <w:b/>
          <w:bCs/>
        </w:rPr>
      </w:pPr>
      <w:proofErr w:type="gramStart"/>
      <w:r w:rsidRPr="00130F78">
        <w:rPr>
          <w:b/>
          <w:bCs/>
        </w:rPr>
        <w:t xml:space="preserve">Weitere </w:t>
      </w:r>
      <w:r w:rsidR="009E3EE3" w:rsidRPr="00130F78">
        <w:rPr>
          <w:b/>
          <w:bCs/>
        </w:rPr>
        <w:t>:</w:t>
      </w:r>
      <w:proofErr w:type="gramEnd"/>
      <w:r w:rsidR="009E3EE3" w:rsidRPr="00130F78">
        <w:rPr>
          <w:b/>
          <w:bCs/>
        </w:rPr>
        <w:t xml:space="preserve"> mögliche Themenschwerpunkte</w:t>
      </w:r>
      <w:r w:rsidR="00382445" w:rsidRPr="00130F78">
        <w:rPr>
          <w:b/>
          <w:bCs/>
        </w:rPr>
        <w:t xml:space="preserve"> und Zielsetzungen</w:t>
      </w:r>
      <w:r w:rsidR="009E3EE3" w:rsidRPr="00130F78">
        <w:rPr>
          <w:b/>
          <w:bCs/>
        </w:rPr>
        <w:t xml:space="preserve"> nach </w:t>
      </w:r>
      <w:r w:rsidRPr="00130F78">
        <w:rPr>
          <w:b/>
          <w:bCs/>
        </w:rPr>
        <w:t>7Ws:</w:t>
      </w:r>
    </w:p>
    <w:p w14:paraId="3BC8862D" w14:textId="16D04045" w:rsidR="009E3EE3" w:rsidRDefault="003C592C" w:rsidP="009B0042">
      <w:pPr>
        <w:spacing w:line="276" w:lineRule="auto"/>
        <w:jc w:val="both"/>
      </w:pPr>
      <w:r>
        <w:t xml:space="preserve">Andreas: </w:t>
      </w:r>
      <w:r w:rsidR="00744B07">
        <w:t>Müll der Klassen erforschen</w:t>
      </w:r>
      <w:r w:rsidR="009E3EE3">
        <w:t>/Stift/Kantine</w:t>
      </w:r>
    </w:p>
    <w:p w14:paraId="1BFEEC19" w14:textId="183EF477" w:rsidR="00744B07" w:rsidRDefault="00744B07" w:rsidP="009B0042">
      <w:pPr>
        <w:spacing w:line="276" w:lineRule="auto"/>
        <w:jc w:val="both"/>
      </w:pPr>
      <w:r>
        <w:t>Lisa: Frage</w:t>
      </w:r>
      <w:r w:rsidR="009E3EE3">
        <w:t>: W</w:t>
      </w:r>
      <w:r>
        <w:t>as passiert mit Lebensmittel nach Entsorgung</w:t>
      </w:r>
      <w:r w:rsidR="009E3EE3">
        <w:t>?</w:t>
      </w:r>
    </w:p>
    <w:p w14:paraId="1DB44A35" w14:textId="1D126BF2" w:rsidR="007F43A4" w:rsidRDefault="00FF396C" w:rsidP="009B0042">
      <w:pPr>
        <w:spacing w:line="276" w:lineRule="auto"/>
        <w:jc w:val="both"/>
        <w:rPr>
          <w:lang w:val="en-GB"/>
        </w:rPr>
      </w:pPr>
      <w:r w:rsidRPr="003E0DCE">
        <w:rPr>
          <w:lang w:val="en-GB"/>
        </w:rPr>
        <w:t xml:space="preserve">Peter: </w:t>
      </w:r>
      <w:proofErr w:type="spellStart"/>
      <w:r w:rsidRPr="003E0DCE">
        <w:rPr>
          <w:lang w:val="en-GB"/>
        </w:rPr>
        <w:t>Bäckerei</w:t>
      </w:r>
      <w:proofErr w:type="spellEnd"/>
      <w:r w:rsidRPr="003E0DCE">
        <w:rPr>
          <w:lang w:val="en-GB"/>
        </w:rPr>
        <w:t>/</w:t>
      </w:r>
      <w:proofErr w:type="spellStart"/>
      <w:r w:rsidR="00496011" w:rsidRPr="003E0DCE">
        <w:rPr>
          <w:lang w:val="en-GB"/>
        </w:rPr>
        <w:t>Supermarkt</w:t>
      </w:r>
      <w:proofErr w:type="spellEnd"/>
      <w:r w:rsidR="00496011" w:rsidRPr="003E0DCE">
        <w:rPr>
          <w:lang w:val="en-GB"/>
        </w:rPr>
        <w:t xml:space="preserve"> und App „Too Good To </w:t>
      </w:r>
      <w:proofErr w:type="gramStart"/>
      <w:r w:rsidR="00496011" w:rsidRPr="003E0DCE">
        <w:rPr>
          <w:lang w:val="en-GB"/>
        </w:rPr>
        <w:t>Go“</w:t>
      </w:r>
      <w:proofErr w:type="gramEnd"/>
    </w:p>
    <w:p w14:paraId="66C3D21E" w14:textId="38377C16" w:rsidR="009E3EE3" w:rsidRDefault="009E3EE3" w:rsidP="009B0042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?      </w:t>
      </w:r>
      <w:proofErr w:type="gramStart"/>
      <w:r>
        <w:rPr>
          <w:lang w:val="en-GB"/>
        </w:rPr>
        <w:t xml:space="preserve">  :</w:t>
      </w:r>
      <w:proofErr w:type="gramEnd"/>
      <w:r>
        <w:rPr>
          <w:lang w:val="en-GB"/>
        </w:rPr>
        <w:t xml:space="preserve"> Restaurants/</w:t>
      </w:r>
      <w:proofErr w:type="spellStart"/>
      <w:r>
        <w:rPr>
          <w:lang w:val="en-GB"/>
        </w:rPr>
        <w:t>Tankstellen</w:t>
      </w:r>
      <w:proofErr w:type="spellEnd"/>
    </w:p>
    <w:p w14:paraId="60C4D63A" w14:textId="4E3E5B53" w:rsidR="009E3EE3" w:rsidRDefault="009E3EE3" w:rsidP="009B0042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?      </w:t>
      </w:r>
      <w:proofErr w:type="gramStart"/>
      <w:r>
        <w:rPr>
          <w:lang w:val="en-GB"/>
        </w:rPr>
        <w:t xml:space="preserve">  :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Konsumenten</w:t>
      </w:r>
      <w:proofErr w:type="spellEnd"/>
      <w:r>
        <w:rPr>
          <w:lang w:val="en-GB"/>
        </w:rPr>
        <w:t xml:space="preserve"> /</w:t>
      </w:r>
      <w:proofErr w:type="spellStart"/>
      <w:r>
        <w:rPr>
          <w:lang w:val="en-GB"/>
        </w:rPr>
        <w:t>Bürger</w:t>
      </w:r>
      <w:proofErr w:type="spellEnd"/>
    </w:p>
    <w:p w14:paraId="5EF875BC" w14:textId="1ABC3EB0" w:rsidR="009E3EE3" w:rsidRPr="009E3EE3" w:rsidRDefault="00382445" w:rsidP="009B0042">
      <w:pPr>
        <w:spacing w:line="276" w:lineRule="auto"/>
        <w:jc w:val="both"/>
      </w:pPr>
      <w:r>
        <w:t xml:space="preserve">Gruppenübergreifend: </w:t>
      </w:r>
      <w:r w:rsidR="009E3EE3">
        <w:t>nachhaltigen Lebensmittelkonsum erarbeiten</w:t>
      </w:r>
      <w:r>
        <w:t>/Lösungsstrategien</w:t>
      </w:r>
    </w:p>
    <w:p w14:paraId="113F7C8B" w14:textId="77777777" w:rsidR="009E3EE3" w:rsidRPr="009E3EE3" w:rsidRDefault="009E3EE3" w:rsidP="009B0042">
      <w:pPr>
        <w:spacing w:line="276" w:lineRule="auto"/>
        <w:jc w:val="both"/>
      </w:pPr>
    </w:p>
    <w:p w14:paraId="288FA5E7" w14:textId="77777777" w:rsidR="00496011" w:rsidRPr="009E3EE3" w:rsidRDefault="00496011" w:rsidP="009B0042">
      <w:pPr>
        <w:spacing w:line="276" w:lineRule="auto"/>
        <w:jc w:val="both"/>
      </w:pPr>
    </w:p>
    <w:p w14:paraId="29DC4FCF" w14:textId="77777777" w:rsidR="00496011" w:rsidRDefault="00496011" w:rsidP="009B0042">
      <w:pPr>
        <w:spacing w:line="276" w:lineRule="auto"/>
        <w:jc w:val="both"/>
      </w:pPr>
      <w:proofErr w:type="spellStart"/>
      <w:r>
        <w:t>Spätestents</w:t>
      </w:r>
      <w:proofErr w:type="spellEnd"/>
      <w:r>
        <w:t xml:space="preserve"> am </w:t>
      </w:r>
      <w:proofErr w:type="spellStart"/>
      <w:r>
        <w:t>Donnerstag Nachmittag</w:t>
      </w:r>
      <w:proofErr w:type="spellEnd"/>
      <w:r>
        <w:t xml:space="preserve"> mit Vorbereitung der Präsentationen beginnen</w:t>
      </w:r>
    </w:p>
    <w:p w14:paraId="03EE7738" w14:textId="0D0889E4" w:rsidR="007E2373" w:rsidRPr="00E23FDA" w:rsidRDefault="00496011" w:rsidP="009B0042">
      <w:pPr>
        <w:spacing w:line="276" w:lineRule="auto"/>
        <w:jc w:val="both"/>
      </w:pPr>
      <w:r>
        <w:t xml:space="preserve">Möglichkeiten: </w:t>
      </w:r>
      <w:r w:rsidR="009B0042">
        <w:t>Video, Podcast, Blob, Informaterial für Eltern, Podiumsdiskussion, Interview nachspielen</w:t>
      </w:r>
      <w:r w:rsidR="00130F78">
        <w:t>….</w:t>
      </w:r>
    </w:p>
    <w:sectPr w:rsidR="007E2373" w:rsidRPr="00E23F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321D"/>
    <w:multiLevelType w:val="hybridMultilevel"/>
    <w:tmpl w:val="8EEA296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D508C"/>
    <w:multiLevelType w:val="hybridMultilevel"/>
    <w:tmpl w:val="A5401B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76FAE"/>
    <w:multiLevelType w:val="hybridMultilevel"/>
    <w:tmpl w:val="8C506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14CF4"/>
    <w:multiLevelType w:val="hybridMultilevel"/>
    <w:tmpl w:val="D1C4E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13"/>
    <w:rsid w:val="00041217"/>
    <w:rsid w:val="00076823"/>
    <w:rsid w:val="000F22B2"/>
    <w:rsid w:val="00130F78"/>
    <w:rsid w:val="00132D1E"/>
    <w:rsid w:val="001572FA"/>
    <w:rsid w:val="001A24C4"/>
    <w:rsid w:val="002F62F4"/>
    <w:rsid w:val="00376AD9"/>
    <w:rsid w:val="00382445"/>
    <w:rsid w:val="003C592C"/>
    <w:rsid w:val="003E0DCE"/>
    <w:rsid w:val="003E4716"/>
    <w:rsid w:val="00446624"/>
    <w:rsid w:val="00496011"/>
    <w:rsid w:val="004A24FF"/>
    <w:rsid w:val="004F1513"/>
    <w:rsid w:val="006A7603"/>
    <w:rsid w:val="006E6020"/>
    <w:rsid w:val="00744B07"/>
    <w:rsid w:val="007509FD"/>
    <w:rsid w:val="007962A8"/>
    <w:rsid w:val="007C494C"/>
    <w:rsid w:val="007E2373"/>
    <w:rsid w:val="007F43A4"/>
    <w:rsid w:val="008A7C67"/>
    <w:rsid w:val="008E5C7F"/>
    <w:rsid w:val="00904FF9"/>
    <w:rsid w:val="00920915"/>
    <w:rsid w:val="00943013"/>
    <w:rsid w:val="00952786"/>
    <w:rsid w:val="009B0042"/>
    <w:rsid w:val="009E3EE3"/>
    <w:rsid w:val="009F4F10"/>
    <w:rsid w:val="00B2573E"/>
    <w:rsid w:val="00BF0CA3"/>
    <w:rsid w:val="00C048AA"/>
    <w:rsid w:val="00CA4D78"/>
    <w:rsid w:val="00D02635"/>
    <w:rsid w:val="00D422BA"/>
    <w:rsid w:val="00E14FB5"/>
    <w:rsid w:val="00E23FDA"/>
    <w:rsid w:val="00E35377"/>
    <w:rsid w:val="00EC2BE1"/>
    <w:rsid w:val="00EF762E"/>
    <w:rsid w:val="00F505FD"/>
    <w:rsid w:val="00FD46CC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83DD"/>
  <w15:chartTrackingRefBased/>
  <w15:docId w15:val="{5AF2027E-5798-0A43-8916-0355216E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422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22B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42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B2573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573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257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Ehgf-RpBbHTMccN6r0AX41sUcRp1vY7/view?usp=drives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Kugelgruber</dc:creator>
  <cp:keywords/>
  <dc:description/>
  <cp:lastModifiedBy>Mairinger-Hebein Reinhild</cp:lastModifiedBy>
  <cp:revision>2</cp:revision>
  <dcterms:created xsi:type="dcterms:W3CDTF">2022-04-07T16:33:00Z</dcterms:created>
  <dcterms:modified xsi:type="dcterms:W3CDTF">2022-04-07T16:33:00Z</dcterms:modified>
</cp:coreProperties>
</file>