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20677" w14:textId="48E1FD64" w:rsidR="00F01A7E" w:rsidRPr="002E28A2" w:rsidRDefault="002E28A2" w:rsidP="002E28A2">
      <w:pPr>
        <w:jc w:val="center"/>
        <w:rPr>
          <w:b/>
          <w:bCs/>
          <w:sz w:val="32"/>
          <w:szCs w:val="32"/>
        </w:rPr>
      </w:pPr>
      <w:r w:rsidRPr="002E28A2">
        <w:rPr>
          <w:b/>
          <w:bCs/>
          <w:sz w:val="32"/>
          <w:szCs w:val="32"/>
        </w:rPr>
        <w:t>Gruppenarbeit Kairo</w:t>
      </w:r>
      <w:r>
        <w:rPr>
          <w:b/>
          <w:bCs/>
          <w:sz w:val="32"/>
          <w:szCs w:val="32"/>
        </w:rPr>
        <w:t>, Gruppe 1</w:t>
      </w:r>
    </w:p>
    <w:p w14:paraId="429899C7" w14:textId="06B0B4E2" w:rsidR="002E28A2" w:rsidRDefault="002E28A2">
      <w:r>
        <w:t>Erstellt ein Plakat zu dem Thema „Ein Spaziergang durch Kairo“. Dafür habt ihr mindestens 20 Minuten Zeit. Ihr könnt gerne euer auch euer Handy fürs Recherchieren verwenden.</w:t>
      </w:r>
    </w:p>
    <w:p w14:paraId="5ECC3C3F" w14:textId="4819B195" w:rsidR="002E28A2" w:rsidRDefault="002E28A2">
      <w:r>
        <w:t xml:space="preserve">Wichtige </w:t>
      </w:r>
      <w:r w:rsidR="00EF02DF">
        <w:t>Themen</w:t>
      </w:r>
      <w:r>
        <w:t>, die auf dem Plakat vorhanden sein und erklärt werden sollen:</w:t>
      </w:r>
    </w:p>
    <w:p w14:paraId="51C543DA" w14:textId="1ABEDF9E" w:rsidR="002E28A2" w:rsidRDefault="002E28A2">
      <w:pPr>
        <w:rPr>
          <w:b/>
          <w:bCs/>
        </w:rPr>
      </w:pPr>
      <w:r w:rsidRPr="002E28A2">
        <w:rPr>
          <w:b/>
          <w:bCs/>
        </w:rPr>
        <w:t>Orientalische Stadt</w:t>
      </w:r>
      <w:r w:rsidR="00EF02DF">
        <w:rPr>
          <w:b/>
          <w:bCs/>
        </w:rPr>
        <w:t xml:space="preserve"> -</w:t>
      </w:r>
      <w:r w:rsidRPr="002E28A2">
        <w:rPr>
          <w:b/>
          <w:bCs/>
        </w:rPr>
        <w:t xml:space="preserve"> Altstadt</w:t>
      </w:r>
      <w:r w:rsidR="00EF02DF">
        <w:rPr>
          <w:b/>
          <w:bCs/>
        </w:rPr>
        <w:t xml:space="preserve"> -</w:t>
      </w:r>
      <w:r w:rsidRPr="002E28A2">
        <w:rPr>
          <w:b/>
          <w:bCs/>
        </w:rPr>
        <w:t xml:space="preserve"> Moschee</w:t>
      </w:r>
      <w:r w:rsidR="00EF02DF">
        <w:rPr>
          <w:b/>
          <w:bCs/>
        </w:rPr>
        <w:t xml:space="preserve"> -</w:t>
      </w:r>
      <w:r w:rsidRPr="002E28A2">
        <w:rPr>
          <w:b/>
          <w:bCs/>
        </w:rPr>
        <w:t xml:space="preserve"> neue Stadt</w:t>
      </w:r>
      <w:r w:rsidR="00EF02DF">
        <w:rPr>
          <w:b/>
          <w:bCs/>
        </w:rPr>
        <w:t xml:space="preserve"> - </w:t>
      </w:r>
      <w:r w:rsidRPr="002E28A2">
        <w:rPr>
          <w:b/>
          <w:bCs/>
        </w:rPr>
        <w:t>Pyramiden</w:t>
      </w:r>
    </w:p>
    <w:p w14:paraId="6424183B" w14:textId="57C28632" w:rsidR="002E28A2" w:rsidRDefault="002E28A2">
      <w:pPr>
        <w:rPr>
          <w:b/>
          <w:bCs/>
        </w:rPr>
      </w:pPr>
    </w:p>
    <w:p w14:paraId="5CA3022E" w14:textId="5EDFC8FF" w:rsidR="002E28A2" w:rsidRDefault="002E28A2" w:rsidP="002E28A2">
      <w:pPr>
        <w:jc w:val="center"/>
        <w:rPr>
          <w:b/>
          <w:bCs/>
          <w:sz w:val="32"/>
          <w:szCs w:val="32"/>
        </w:rPr>
      </w:pPr>
      <w:r w:rsidRPr="002E28A2">
        <w:rPr>
          <w:b/>
          <w:bCs/>
          <w:sz w:val="32"/>
          <w:szCs w:val="32"/>
        </w:rPr>
        <w:t>Gruppenarbeit Kairo, Gruppe 2</w:t>
      </w:r>
    </w:p>
    <w:p w14:paraId="2D14429C" w14:textId="77777777" w:rsidR="00EF02DF" w:rsidRDefault="002E28A2" w:rsidP="00EF02DF">
      <w:r>
        <w:t>Erstellt ein Plakat zu dem Thema „Kairo – Stadt in der Flussoase“. Dafür habt ihr mindestens 20 Minuten Zeit</w:t>
      </w:r>
      <w:r w:rsidR="00EF02DF">
        <w:t>. Ihr könnt gerne euer auch euer Handy fürs Recherchieren verwenden.</w:t>
      </w:r>
    </w:p>
    <w:p w14:paraId="345EE416" w14:textId="25A1ECC9" w:rsidR="00EF02DF" w:rsidRDefault="00EF02DF" w:rsidP="00EF02DF">
      <w:r>
        <w:t>Wichtige Themen, die auf dem Plakat vorhanden sein und erklärt werden sollen:</w:t>
      </w:r>
    </w:p>
    <w:p w14:paraId="4A2ED6E5" w14:textId="16D749D7" w:rsidR="002E28A2" w:rsidRPr="00EF02DF" w:rsidRDefault="00EF02DF" w:rsidP="002E28A2">
      <w:pPr>
        <w:rPr>
          <w:b/>
          <w:bCs/>
        </w:rPr>
      </w:pPr>
      <w:r>
        <w:rPr>
          <w:b/>
          <w:bCs/>
        </w:rPr>
        <w:t>Staaten, die der Nil durchquert – Delta – Flussoase - Warum Kairo genau hier gebaut wurde</w:t>
      </w:r>
      <w:r w:rsidR="00D116D5">
        <w:rPr>
          <w:b/>
          <w:bCs/>
        </w:rPr>
        <w:t xml:space="preserve"> </w:t>
      </w:r>
    </w:p>
    <w:p w14:paraId="0E89A548" w14:textId="77777777" w:rsidR="00EF02DF" w:rsidRDefault="00EF02DF" w:rsidP="00EF02DF">
      <w:pPr>
        <w:jc w:val="center"/>
        <w:rPr>
          <w:b/>
          <w:bCs/>
          <w:sz w:val="32"/>
          <w:szCs w:val="32"/>
        </w:rPr>
      </w:pPr>
    </w:p>
    <w:p w14:paraId="2A618BD3" w14:textId="5F5F333C" w:rsidR="00EF02DF" w:rsidRDefault="00EF02DF" w:rsidP="00EF02DF">
      <w:pPr>
        <w:jc w:val="center"/>
        <w:rPr>
          <w:b/>
          <w:bCs/>
          <w:sz w:val="32"/>
          <w:szCs w:val="32"/>
        </w:rPr>
      </w:pPr>
      <w:r w:rsidRPr="002E28A2">
        <w:rPr>
          <w:b/>
          <w:bCs/>
          <w:sz w:val="32"/>
          <w:szCs w:val="32"/>
        </w:rPr>
        <w:t xml:space="preserve">Gruppenarbeit Kairo, Gruppe </w:t>
      </w:r>
      <w:r w:rsidR="004C12D3">
        <w:rPr>
          <w:b/>
          <w:bCs/>
          <w:sz w:val="32"/>
          <w:szCs w:val="32"/>
        </w:rPr>
        <w:t>3</w:t>
      </w:r>
    </w:p>
    <w:p w14:paraId="0D672DE5" w14:textId="577FA7A0" w:rsidR="00EF02DF" w:rsidRDefault="00EF02DF" w:rsidP="00EF02DF">
      <w:r>
        <w:t>Erstellt ein Plakat zu dem Thema „Reichtum und Armut treffen aufeinander“. Dafür habt ihr mindestens 20 Minuten Zeit. Ihr könnt gerne euer auch euer Handy fürs Recherchieren verwenden.</w:t>
      </w:r>
    </w:p>
    <w:p w14:paraId="4A586CBA" w14:textId="77777777" w:rsidR="00EF02DF" w:rsidRDefault="00EF02DF" w:rsidP="00EF02DF">
      <w:r>
        <w:t>Wichtige Themen, die auf dem Plakat vorhanden sein und erklärt werden sollen:</w:t>
      </w:r>
    </w:p>
    <w:p w14:paraId="29791C34" w14:textId="7096E286" w:rsidR="002E28A2" w:rsidRPr="00EF02DF" w:rsidRDefault="00EF02DF">
      <w:pPr>
        <w:rPr>
          <w:b/>
          <w:bCs/>
        </w:rPr>
      </w:pPr>
      <w:r>
        <w:rPr>
          <w:b/>
          <w:bCs/>
        </w:rPr>
        <w:t>Megastadt – Ballungsraum</w:t>
      </w:r>
      <w:r w:rsidR="00D116D5">
        <w:rPr>
          <w:b/>
          <w:bCs/>
        </w:rPr>
        <w:t xml:space="preserve"> Kairo –</w:t>
      </w:r>
      <w:r>
        <w:rPr>
          <w:b/>
          <w:bCs/>
        </w:rPr>
        <w:t xml:space="preserve"> Slums </w:t>
      </w:r>
      <w:r w:rsidR="00D116D5">
        <w:rPr>
          <w:b/>
          <w:bCs/>
        </w:rPr>
        <w:t>–</w:t>
      </w:r>
      <w:r>
        <w:rPr>
          <w:b/>
          <w:bCs/>
        </w:rPr>
        <w:t xml:space="preserve"> </w:t>
      </w:r>
      <w:r w:rsidR="00D116D5">
        <w:rPr>
          <w:b/>
          <w:bCs/>
        </w:rPr>
        <w:t xml:space="preserve">Müllberge </w:t>
      </w:r>
    </w:p>
    <w:sectPr w:rsidR="002E28A2" w:rsidRPr="00EF02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8A2"/>
    <w:rsid w:val="000C01DC"/>
    <w:rsid w:val="002E28A2"/>
    <w:rsid w:val="004C12D3"/>
    <w:rsid w:val="00C25994"/>
    <w:rsid w:val="00D116D5"/>
    <w:rsid w:val="00EF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12DA8"/>
  <w15:chartTrackingRefBased/>
  <w15:docId w15:val="{E3BB5C38-9DDB-4615-918F-3E82CCD6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Ecker</dc:creator>
  <cp:keywords/>
  <dc:description/>
  <cp:lastModifiedBy>Jakob Ecker</cp:lastModifiedBy>
  <cp:revision>2</cp:revision>
  <dcterms:created xsi:type="dcterms:W3CDTF">2022-04-01T09:09:00Z</dcterms:created>
  <dcterms:modified xsi:type="dcterms:W3CDTF">2022-05-04T12:42:00Z</dcterms:modified>
</cp:coreProperties>
</file>