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1CB2" w14:textId="5F93A60D" w:rsidR="00514AD8" w:rsidRPr="003347E2" w:rsidRDefault="00514AD8" w:rsidP="00514AD8">
      <w:pPr>
        <w:rPr>
          <w:sz w:val="28"/>
          <w:szCs w:val="28"/>
        </w:rPr>
      </w:pPr>
      <w:r w:rsidRPr="00657BB2">
        <w:rPr>
          <w:sz w:val="28"/>
          <w:szCs w:val="28"/>
        </w:rPr>
        <w:t>Stationenformular: Entdecke Linz</w:t>
      </w:r>
      <w:r>
        <w:rPr>
          <w:sz w:val="28"/>
          <w:szCs w:val="28"/>
        </w:rPr>
        <w:t xml:space="preserve"> (wohnen)</w:t>
      </w:r>
    </w:p>
    <w:p w14:paraId="18BC61B0" w14:textId="77777777" w:rsidR="00514AD8" w:rsidRDefault="00514AD8" w:rsidP="00514AD8">
      <w:r w:rsidRPr="00D84D6B">
        <w:t>Wie ist euer Gruppenname?</w:t>
      </w:r>
    </w:p>
    <w:p w14:paraId="0DFC5CEE" w14:textId="77777777" w:rsidR="00514AD8" w:rsidRDefault="00514AD8" w:rsidP="00514AD8">
      <w:r w:rsidRPr="00D84D6B">
        <w:t>Welche Station wird in diesem Formular bearbeitet?</w:t>
      </w:r>
    </w:p>
    <w:p w14:paraId="2585CE96" w14:textId="655179BE" w:rsidR="00514AD8" w:rsidRDefault="00514AD8" w:rsidP="00514AD8">
      <w:r w:rsidRPr="00D84D6B">
        <w:t xml:space="preserve">Wie seid ihr zu dieser Station gekommen (Verkehrsmittel, Linie, Richtung)? Wie viel Zeit </w:t>
      </w:r>
      <w:r w:rsidR="00817C20">
        <w:t>wurde</w:t>
      </w:r>
      <w:r w:rsidRPr="00D84D6B">
        <w:t xml:space="preserve"> für diesen Weg benötigt?</w:t>
      </w:r>
    </w:p>
    <w:p w14:paraId="5B478303" w14:textId="2335CB11" w:rsidR="0059473B" w:rsidRDefault="00FD298C">
      <w:r>
        <w:t>Aufgabe</w:t>
      </w:r>
      <w:r w:rsidR="00514AD8">
        <w:t>1:</w:t>
      </w:r>
      <w:r w:rsidR="0048065A">
        <w:t xml:space="preserve"> </w:t>
      </w:r>
      <w:r w:rsidR="0048065A" w:rsidRPr="0048065A">
        <w:t xml:space="preserve">Sieh dich in der Wohngegend rund um </w:t>
      </w:r>
      <w:r w:rsidR="0048065A">
        <w:t>diesen Standort</w:t>
      </w:r>
      <w:r w:rsidR="0048065A" w:rsidRPr="0048065A">
        <w:t xml:space="preserve"> um. </w:t>
      </w:r>
      <w:r w:rsidR="004C3A30">
        <w:t>Nenne und markiere</w:t>
      </w:r>
      <w:r w:rsidR="00517110">
        <w:t>,</w:t>
      </w:r>
      <w:r w:rsidR="004C3A30">
        <w:t xml:space="preserve"> welche Wohnmöglichkeiten zu finden sind.</w:t>
      </w:r>
    </w:p>
    <w:p w14:paraId="0DA81E03" w14:textId="6EA74E08" w:rsidR="001358B0" w:rsidRDefault="00265BE6" w:rsidP="00511B60">
      <w:pPr>
        <w:pStyle w:val="Listenabsatz"/>
        <w:numPr>
          <w:ilvl w:val="0"/>
          <w:numId w:val="1"/>
        </w:numPr>
      </w:pPr>
      <w:r>
        <w:t>Einzelhaus</w:t>
      </w:r>
      <w:r w:rsidR="0052469F">
        <w:t xml:space="preserve"> </w:t>
      </w:r>
    </w:p>
    <w:p w14:paraId="2D2727CE" w14:textId="465A7B33" w:rsidR="00265BE6" w:rsidRDefault="00265BE6" w:rsidP="00511B60">
      <w:pPr>
        <w:pStyle w:val="Listenabsatz"/>
        <w:numPr>
          <w:ilvl w:val="0"/>
          <w:numId w:val="1"/>
        </w:numPr>
      </w:pPr>
      <w:r>
        <w:t>Reihenhaus/Doppelhaus</w:t>
      </w:r>
    </w:p>
    <w:p w14:paraId="183531A4" w14:textId="46487A08" w:rsidR="00265BE6" w:rsidRDefault="001F6D8E" w:rsidP="00511B60">
      <w:pPr>
        <w:pStyle w:val="Listenabsatz"/>
        <w:numPr>
          <w:ilvl w:val="0"/>
          <w:numId w:val="1"/>
        </w:numPr>
      </w:pPr>
      <w:r>
        <w:t>Mehrfamilienhaus (mit ein oder zwei Stockwerken)</w:t>
      </w:r>
    </w:p>
    <w:p w14:paraId="048DDBEF" w14:textId="0CC90EFB" w:rsidR="001F6D8E" w:rsidRDefault="001F6D8E" w:rsidP="00511B60">
      <w:pPr>
        <w:pStyle w:val="Listenabsatz"/>
        <w:numPr>
          <w:ilvl w:val="0"/>
          <w:numId w:val="1"/>
        </w:numPr>
      </w:pPr>
      <w:r>
        <w:t>Mehrfamilienhaus (mit drei oder mehr Stockwerken)</w:t>
      </w:r>
    </w:p>
    <w:p w14:paraId="657E6423" w14:textId="5BB873F7" w:rsidR="001F6D8E" w:rsidRDefault="00FD298C">
      <w:r>
        <w:t>Aufgabe</w:t>
      </w:r>
      <w:r w:rsidR="00F37223">
        <w:t xml:space="preserve">2: Beschreibe, wie viel „Grün“ </w:t>
      </w:r>
      <w:r w:rsidR="008455AC">
        <w:t>(Garten, Spielplatz,</w:t>
      </w:r>
      <w:r w:rsidR="00D34BB7">
        <w:t xml:space="preserve"> </w:t>
      </w:r>
      <w:r w:rsidR="008455AC">
        <w:t>…)</w:t>
      </w:r>
      <w:r w:rsidR="00D34BB7">
        <w:t xml:space="preserve"> </w:t>
      </w:r>
      <w:r w:rsidR="00F37223">
        <w:t>in dieser Wohngegend zu finden ist.</w:t>
      </w:r>
    </w:p>
    <w:p w14:paraId="5D9B89BD" w14:textId="4F17FB63" w:rsidR="004B1C17" w:rsidRDefault="00FD298C">
      <w:r>
        <w:t>Aufgabe</w:t>
      </w:r>
      <w:r w:rsidR="004B1C17">
        <w:t>3: Vergleiche mit deinem Wohnstandort</w:t>
      </w:r>
      <w:r w:rsidR="00B51564">
        <w:t>, welche Möglichkeiten gibt es bei dir zuhause, die hier fehlen?</w:t>
      </w:r>
    </w:p>
    <w:p w14:paraId="42290125" w14:textId="0DA1E515" w:rsidR="00514AD8" w:rsidRDefault="00FD298C">
      <w:r>
        <w:t>Aufgabe</w:t>
      </w:r>
      <w:r w:rsidR="00B51564">
        <w:t>4</w:t>
      </w:r>
      <w:r w:rsidR="00514AD8">
        <w:t>:</w:t>
      </w:r>
      <w:r w:rsidR="00164B6D">
        <w:t xml:space="preserve"> </w:t>
      </w:r>
      <w:r w:rsidR="000F2759">
        <w:t>Beurteile, ob du dort gerne als Kind, Jugendlicher, junger Erwachsener, Familie</w:t>
      </w:r>
      <w:r w:rsidR="00272302">
        <w:t xml:space="preserve"> (mit und ohne Kinder)</w:t>
      </w:r>
      <w:r w:rsidR="000F2759">
        <w:t xml:space="preserve"> oder </w:t>
      </w:r>
      <w:r w:rsidR="00272302">
        <w:t xml:space="preserve">als </w:t>
      </w:r>
      <w:r w:rsidR="000F2759">
        <w:t>Pensionist</w:t>
      </w:r>
      <w:r w:rsidR="00272302">
        <w:t>*in</w:t>
      </w:r>
      <w:r w:rsidR="000F2759">
        <w:t xml:space="preserve"> wohnen möchtest?</w:t>
      </w:r>
      <w:r w:rsidR="001B40A0">
        <w:t xml:space="preserve"> Welche Argumente sprechen dafür?</w:t>
      </w:r>
    </w:p>
    <w:p w14:paraId="4A86BD2F" w14:textId="61C4F66E" w:rsidR="00514AD8" w:rsidRDefault="00514AD8" w:rsidP="00514AD8">
      <w:r w:rsidRPr="00D84D6B">
        <w:t>Zu welcher Station fährt ihr nun weiter?</w:t>
      </w:r>
    </w:p>
    <w:p w14:paraId="5C2ED7C4" w14:textId="1C9C47EF" w:rsidR="004B1C17" w:rsidRPr="004B1C17" w:rsidRDefault="004B1C17" w:rsidP="00514AD8">
      <w:pPr>
        <w:rPr>
          <w:color w:val="FF0000"/>
        </w:rPr>
      </w:pPr>
    </w:p>
    <w:p w14:paraId="3A5D62F0" w14:textId="77777777" w:rsidR="007D0C9E" w:rsidRDefault="007D0C9E" w:rsidP="007D0C9E"/>
    <w:p w14:paraId="5F06FFD8" w14:textId="77777777" w:rsidR="007D0C9E" w:rsidRPr="007D0C9E" w:rsidRDefault="007D0C9E" w:rsidP="007D0C9E"/>
    <w:p w14:paraId="7427E365" w14:textId="77777777" w:rsidR="00AB1EA9" w:rsidRPr="001B05DC" w:rsidRDefault="00AB1EA9"/>
    <w:sectPr w:rsidR="00AB1EA9" w:rsidRPr="001B05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E3D3A"/>
    <w:multiLevelType w:val="hybridMultilevel"/>
    <w:tmpl w:val="50F8B7DC"/>
    <w:lvl w:ilvl="0" w:tplc="C018F6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210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D8"/>
    <w:rsid w:val="000F2759"/>
    <w:rsid w:val="001358B0"/>
    <w:rsid w:val="00164B6D"/>
    <w:rsid w:val="001B05DC"/>
    <w:rsid w:val="001B40A0"/>
    <w:rsid w:val="001D75BC"/>
    <w:rsid w:val="001E52D3"/>
    <w:rsid w:val="001F6D8E"/>
    <w:rsid w:val="00265BE6"/>
    <w:rsid w:val="00272302"/>
    <w:rsid w:val="00306B30"/>
    <w:rsid w:val="003307F1"/>
    <w:rsid w:val="003A79C4"/>
    <w:rsid w:val="003D3F4A"/>
    <w:rsid w:val="0048065A"/>
    <w:rsid w:val="004B1C17"/>
    <w:rsid w:val="004C1E53"/>
    <w:rsid w:val="004C3A30"/>
    <w:rsid w:val="00511132"/>
    <w:rsid w:val="00511B60"/>
    <w:rsid w:val="00514AD8"/>
    <w:rsid w:val="00516632"/>
    <w:rsid w:val="00517110"/>
    <w:rsid w:val="00522F46"/>
    <w:rsid w:val="0052469F"/>
    <w:rsid w:val="00550E38"/>
    <w:rsid w:val="0059473B"/>
    <w:rsid w:val="006616CE"/>
    <w:rsid w:val="007209D7"/>
    <w:rsid w:val="007D0538"/>
    <w:rsid w:val="007D0C9E"/>
    <w:rsid w:val="007E18F0"/>
    <w:rsid w:val="00817C20"/>
    <w:rsid w:val="008455AC"/>
    <w:rsid w:val="00863012"/>
    <w:rsid w:val="008F48C7"/>
    <w:rsid w:val="00A23B78"/>
    <w:rsid w:val="00A448C5"/>
    <w:rsid w:val="00AA336D"/>
    <w:rsid w:val="00AB1EA9"/>
    <w:rsid w:val="00B4052C"/>
    <w:rsid w:val="00B51564"/>
    <w:rsid w:val="00B800A2"/>
    <w:rsid w:val="00B936B2"/>
    <w:rsid w:val="00BE26AE"/>
    <w:rsid w:val="00C410E4"/>
    <w:rsid w:val="00CF57A7"/>
    <w:rsid w:val="00D34BB7"/>
    <w:rsid w:val="00D80212"/>
    <w:rsid w:val="00DD3E34"/>
    <w:rsid w:val="00EA4608"/>
    <w:rsid w:val="00ED7F26"/>
    <w:rsid w:val="00F27E29"/>
    <w:rsid w:val="00F37223"/>
    <w:rsid w:val="00FC72FF"/>
    <w:rsid w:val="00FD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1564"/>
  <w15:chartTrackingRefBased/>
  <w15:docId w15:val="{94E2EDD6-6C8F-4ECF-B575-B401C938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4AD8"/>
  </w:style>
  <w:style w:type="paragraph" w:styleId="berschrift5">
    <w:name w:val="heading 5"/>
    <w:basedOn w:val="Standard"/>
    <w:link w:val="berschrift5Zchn"/>
    <w:uiPriority w:val="9"/>
    <w:qFormat/>
    <w:rsid w:val="00AB1E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B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A46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4608"/>
    <w:rPr>
      <w:color w:val="605E5C"/>
      <w:shd w:val="clear" w:color="auto" w:fill="E1DFDD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B1EA9"/>
    <w:rPr>
      <w:rFonts w:ascii="Times New Roman" w:eastAsia="Times New Roman" w:hAnsi="Times New Roman" w:cs="Times New Roman"/>
      <w:b/>
      <w:bCs/>
      <w:sz w:val="20"/>
      <w:szCs w:val="20"/>
      <w:lang w:eastAsia="de-AT"/>
    </w:rPr>
  </w:style>
  <w:style w:type="character" w:styleId="Fett">
    <w:name w:val="Strong"/>
    <w:basedOn w:val="Absatz-Standardschriftart"/>
    <w:uiPriority w:val="22"/>
    <w:qFormat/>
    <w:rsid w:val="00AB1E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808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Glavas</dc:creator>
  <cp:keywords/>
  <dc:description/>
  <cp:lastModifiedBy>Magdalena Glavas</cp:lastModifiedBy>
  <cp:revision>55</cp:revision>
  <dcterms:created xsi:type="dcterms:W3CDTF">2022-05-08T19:35:00Z</dcterms:created>
  <dcterms:modified xsi:type="dcterms:W3CDTF">2022-06-08T10:37:00Z</dcterms:modified>
</cp:coreProperties>
</file>