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6000" w14:textId="2BD11C01" w:rsidR="005D5547" w:rsidRPr="003347E2" w:rsidRDefault="005D5547" w:rsidP="005D5547">
      <w:pPr>
        <w:rPr>
          <w:sz w:val="28"/>
          <w:szCs w:val="28"/>
        </w:rPr>
      </w:pPr>
      <w:proofErr w:type="spellStart"/>
      <w:r w:rsidRPr="00657BB2">
        <w:rPr>
          <w:sz w:val="28"/>
          <w:szCs w:val="28"/>
        </w:rPr>
        <w:t>Stationenformular</w:t>
      </w:r>
      <w:proofErr w:type="spellEnd"/>
      <w:r w:rsidRPr="00657BB2">
        <w:rPr>
          <w:sz w:val="28"/>
          <w:szCs w:val="28"/>
        </w:rPr>
        <w:t>: Entdecke Linz</w:t>
      </w:r>
      <w:r>
        <w:rPr>
          <w:sz w:val="28"/>
          <w:szCs w:val="28"/>
        </w:rPr>
        <w:t xml:space="preserve"> (Freizeit)</w:t>
      </w:r>
    </w:p>
    <w:p w14:paraId="47619726" w14:textId="77777777" w:rsidR="005D5547" w:rsidRDefault="005D5547" w:rsidP="005D5547">
      <w:r w:rsidRPr="00D84D6B">
        <w:t>Wie ist euer Gruppenname?</w:t>
      </w:r>
    </w:p>
    <w:p w14:paraId="05F05AA9" w14:textId="77777777" w:rsidR="005D5547" w:rsidRDefault="005D5547" w:rsidP="005D5547">
      <w:r w:rsidRPr="00D84D6B">
        <w:t>Welche Station wird in diesem Formular bearbeitet?</w:t>
      </w:r>
    </w:p>
    <w:p w14:paraId="70D2AE4D" w14:textId="6ADC6B01" w:rsidR="005D5547" w:rsidRDefault="005D5547" w:rsidP="005D5547">
      <w:r w:rsidRPr="00D84D6B">
        <w:t xml:space="preserve">Wie seid ihr zu dieser Station gekommen (Verkehrsmittel, Linie, Richtung)? Wie viel Zeit </w:t>
      </w:r>
      <w:r w:rsidR="00EF3098">
        <w:t>wurde</w:t>
      </w:r>
      <w:r w:rsidRPr="00D84D6B">
        <w:t xml:space="preserve"> für diesen Weg benötigt?</w:t>
      </w:r>
    </w:p>
    <w:p w14:paraId="0BB58BB8" w14:textId="0BFDBA7C" w:rsidR="008A4A3E" w:rsidRDefault="003B763F">
      <w:r>
        <w:t>Aufgabe</w:t>
      </w:r>
      <w:r w:rsidR="005D5547">
        <w:t>1:</w:t>
      </w:r>
      <w:r w:rsidR="0091663C">
        <w:t xml:space="preserve"> </w:t>
      </w:r>
      <w:r w:rsidR="000F4CF0">
        <w:t>Nenne und kreuze an, welche Freizeitaktivitäten an diesem Standort möglich sind</w:t>
      </w:r>
      <w:r w:rsidR="008A4A3E">
        <w:t>.</w:t>
      </w:r>
    </w:p>
    <w:p w14:paraId="34D8EE17" w14:textId="6329E0DA" w:rsidR="008A4A3E" w:rsidRDefault="00A01E1B" w:rsidP="0009233C">
      <w:pPr>
        <w:pStyle w:val="Listenabsatz"/>
        <w:numPr>
          <w:ilvl w:val="0"/>
          <w:numId w:val="1"/>
        </w:numPr>
      </w:pPr>
      <w:r>
        <w:t>Sport</w:t>
      </w:r>
      <w:r w:rsidR="008A4A3E">
        <w:t>platz</w:t>
      </w:r>
    </w:p>
    <w:p w14:paraId="58A3F4C5" w14:textId="75115620" w:rsidR="008A4A3E" w:rsidRDefault="008A4A3E" w:rsidP="0009233C">
      <w:pPr>
        <w:pStyle w:val="Listenabsatz"/>
        <w:numPr>
          <w:ilvl w:val="0"/>
          <w:numId w:val="1"/>
        </w:numPr>
      </w:pPr>
      <w:r>
        <w:t>Freizeitanlage</w:t>
      </w:r>
    </w:p>
    <w:p w14:paraId="4A50CDA8" w14:textId="22D58AA3" w:rsidR="0059473B" w:rsidRDefault="00A01E1B" w:rsidP="0009233C">
      <w:pPr>
        <w:pStyle w:val="Listenabsatz"/>
        <w:numPr>
          <w:ilvl w:val="0"/>
          <w:numId w:val="1"/>
        </w:numPr>
      </w:pPr>
      <w:r>
        <w:t>Kultur</w:t>
      </w:r>
      <w:r w:rsidR="00067A3B">
        <w:t>-/</w:t>
      </w:r>
      <w:r w:rsidR="00A20E42">
        <w:t>Kunst</w:t>
      </w:r>
      <w:r w:rsidR="00067A3B">
        <w:t>angebot</w:t>
      </w:r>
    </w:p>
    <w:p w14:paraId="753448AF" w14:textId="073B099B" w:rsidR="00067A3B" w:rsidRDefault="000E0C46" w:rsidP="0009233C">
      <w:pPr>
        <w:pStyle w:val="Listenabsatz"/>
        <w:numPr>
          <w:ilvl w:val="0"/>
          <w:numId w:val="1"/>
        </w:numPr>
      </w:pPr>
      <w:r>
        <w:t xml:space="preserve">Platz zum „Chillen &amp; Chatten“ </w:t>
      </w:r>
    </w:p>
    <w:p w14:paraId="7EEC3E18" w14:textId="727178A3" w:rsidR="00FA516A" w:rsidRDefault="0028345D" w:rsidP="0009233C">
      <w:pPr>
        <w:pStyle w:val="Listenabsatz"/>
        <w:numPr>
          <w:ilvl w:val="0"/>
          <w:numId w:val="1"/>
        </w:numPr>
      </w:pPr>
      <w:r>
        <w:t>Spazieren gehen/Wandern</w:t>
      </w:r>
    </w:p>
    <w:p w14:paraId="742AE49E" w14:textId="2A740817" w:rsidR="005D5547" w:rsidRDefault="003B763F">
      <w:r>
        <w:t>Aufgabe</w:t>
      </w:r>
      <w:r w:rsidR="005D5547">
        <w:t>2:</w:t>
      </w:r>
      <w:r w:rsidR="00DF44F0">
        <w:t xml:space="preserve"> </w:t>
      </w:r>
      <w:r w:rsidR="002B376E">
        <w:t>Analysiere, welche</w:t>
      </w:r>
      <w:r w:rsidR="00311A30">
        <w:t xml:space="preserve"> Altersgruppe </w:t>
      </w:r>
      <w:r w:rsidR="000B078F">
        <w:t>vor allem dieses Freizeitangebot</w:t>
      </w:r>
      <w:r w:rsidR="002B376E">
        <w:t xml:space="preserve"> nutzt</w:t>
      </w:r>
      <w:r w:rsidR="00EB562B">
        <w:t>.</w:t>
      </w:r>
      <w:r w:rsidR="00311A30">
        <w:t xml:space="preserve"> </w:t>
      </w:r>
    </w:p>
    <w:p w14:paraId="111723D6" w14:textId="5999B95D" w:rsidR="0094796B" w:rsidRDefault="00575497" w:rsidP="0009233C">
      <w:pPr>
        <w:pStyle w:val="Listenabsatz"/>
        <w:numPr>
          <w:ilvl w:val="0"/>
          <w:numId w:val="1"/>
        </w:numPr>
      </w:pPr>
      <w:r>
        <w:t>0-10 Jahre</w:t>
      </w:r>
    </w:p>
    <w:p w14:paraId="629EBD2C" w14:textId="5161A69D" w:rsidR="0094796B" w:rsidRDefault="00575497" w:rsidP="0009233C">
      <w:pPr>
        <w:pStyle w:val="Listenabsatz"/>
        <w:numPr>
          <w:ilvl w:val="0"/>
          <w:numId w:val="1"/>
        </w:numPr>
      </w:pPr>
      <w:r>
        <w:t>10-</w:t>
      </w:r>
      <w:r w:rsidR="0094796B">
        <w:t>30 Jahre</w:t>
      </w:r>
    </w:p>
    <w:p w14:paraId="2A41BCBD" w14:textId="69877A3B" w:rsidR="0094796B" w:rsidRDefault="0094796B" w:rsidP="0009233C">
      <w:pPr>
        <w:pStyle w:val="Listenabsatz"/>
        <w:numPr>
          <w:ilvl w:val="0"/>
          <w:numId w:val="1"/>
        </w:numPr>
      </w:pPr>
      <w:r>
        <w:t>30-60 Jahre</w:t>
      </w:r>
    </w:p>
    <w:p w14:paraId="0D6911BD" w14:textId="0277222C" w:rsidR="0094796B" w:rsidRDefault="0094796B" w:rsidP="0009233C">
      <w:pPr>
        <w:pStyle w:val="Listenabsatz"/>
        <w:numPr>
          <w:ilvl w:val="0"/>
          <w:numId w:val="1"/>
        </w:numPr>
      </w:pPr>
      <w:r>
        <w:t>Über 60 Jahre</w:t>
      </w:r>
    </w:p>
    <w:p w14:paraId="01A7FE17" w14:textId="1824A382" w:rsidR="005D5547" w:rsidRDefault="003B763F">
      <w:r>
        <w:t>Aufgabe</w:t>
      </w:r>
      <w:r w:rsidR="005D5547">
        <w:t>3:</w:t>
      </w:r>
      <w:r w:rsidR="00EB3149">
        <w:t xml:space="preserve"> </w:t>
      </w:r>
      <w:r w:rsidR="007D7BF4">
        <w:t>Vermute und recherchiere</w:t>
      </w:r>
      <w:r w:rsidR="006D0C8B">
        <w:t>,</w:t>
      </w:r>
      <w:r w:rsidR="0068578D">
        <w:t xml:space="preserve"> welche Events an diesem Freizeitstandort stattfinden</w:t>
      </w:r>
      <w:r w:rsidR="00324530">
        <w:t xml:space="preserve"> </w:t>
      </w:r>
      <w:r w:rsidR="009B24C0">
        <w:t>könnten.</w:t>
      </w:r>
    </w:p>
    <w:p w14:paraId="3B8AA5B9" w14:textId="1B28B601" w:rsidR="009B24C0" w:rsidRDefault="003B763F">
      <w:r>
        <w:t>Aufgabe</w:t>
      </w:r>
      <w:r w:rsidR="005D5547">
        <w:t>4:</w:t>
      </w:r>
      <w:r w:rsidR="00311A30">
        <w:t xml:space="preserve"> </w:t>
      </w:r>
      <w:r w:rsidR="009B24C0">
        <w:t>Bewerte, wie dich dieser</w:t>
      </w:r>
      <w:r w:rsidR="00154FD7">
        <w:t xml:space="preserve"> Freizeitstandort anspricht, was wünscht du dir noch?</w:t>
      </w:r>
    </w:p>
    <w:p w14:paraId="5C7FE074" w14:textId="41FA408A" w:rsidR="005D5547" w:rsidRDefault="005D5547" w:rsidP="005D5547">
      <w:r w:rsidRPr="00D84D6B">
        <w:t>Zu welcher Station fährt ihr nun weiter?</w:t>
      </w:r>
    </w:p>
    <w:p w14:paraId="73AFEC71" w14:textId="3C77D4C7" w:rsidR="007739EB" w:rsidRDefault="007739EB"/>
    <w:p w14:paraId="50806FCC" w14:textId="77777777" w:rsidR="00EA3D46" w:rsidRDefault="00EA3D46"/>
    <w:sectPr w:rsidR="00EA3D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0131" w14:textId="77777777" w:rsidR="004C2061" w:rsidRDefault="004C2061" w:rsidP="004C2061">
      <w:pPr>
        <w:spacing w:after="0" w:line="240" w:lineRule="auto"/>
      </w:pPr>
      <w:r>
        <w:separator/>
      </w:r>
    </w:p>
  </w:endnote>
  <w:endnote w:type="continuationSeparator" w:id="0">
    <w:p w14:paraId="72EE28E0" w14:textId="77777777" w:rsidR="004C2061" w:rsidRDefault="004C2061" w:rsidP="004C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4C71" w14:textId="77777777" w:rsidR="004C2061" w:rsidRDefault="004C2061" w:rsidP="004C2061">
      <w:pPr>
        <w:spacing w:after="0" w:line="240" w:lineRule="auto"/>
      </w:pPr>
      <w:r>
        <w:separator/>
      </w:r>
    </w:p>
  </w:footnote>
  <w:footnote w:type="continuationSeparator" w:id="0">
    <w:p w14:paraId="56E19D62" w14:textId="77777777" w:rsidR="004C2061" w:rsidRDefault="004C2061" w:rsidP="004C2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6806"/>
    <w:multiLevelType w:val="hybridMultilevel"/>
    <w:tmpl w:val="DFE2950C"/>
    <w:lvl w:ilvl="0" w:tplc="C018F6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699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47"/>
    <w:rsid w:val="00067A3B"/>
    <w:rsid w:val="0009233C"/>
    <w:rsid w:val="000B078F"/>
    <w:rsid w:val="000B23E2"/>
    <w:rsid w:val="000E0C46"/>
    <w:rsid w:val="000F4CF0"/>
    <w:rsid w:val="00154FD7"/>
    <w:rsid w:val="00160139"/>
    <w:rsid w:val="0028345D"/>
    <w:rsid w:val="002B376E"/>
    <w:rsid w:val="00311A30"/>
    <w:rsid w:val="00324530"/>
    <w:rsid w:val="00350A18"/>
    <w:rsid w:val="003B763F"/>
    <w:rsid w:val="003D47C8"/>
    <w:rsid w:val="00402724"/>
    <w:rsid w:val="004C157B"/>
    <w:rsid w:val="004C2061"/>
    <w:rsid w:val="00575497"/>
    <w:rsid w:val="0059473B"/>
    <w:rsid w:val="005D5547"/>
    <w:rsid w:val="00647616"/>
    <w:rsid w:val="0068578D"/>
    <w:rsid w:val="006D0C8B"/>
    <w:rsid w:val="00742538"/>
    <w:rsid w:val="007739EB"/>
    <w:rsid w:val="007D7BF4"/>
    <w:rsid w:val="00800CAA"/>
    <w:rsid w:val="008A4A3E"/>
    <w:rsid w:val="0091663C"/>
    <w:rsid w:val="0094796B"/>
    <w:rsid w:val="00985225"/>
    <w:rsid w:val="009B24C0"/>
    <w:rsid w:val="00A01E1B"/>
    <w:rsid w:val="00A20E42"/>
    <w:rsid w:val="00A61A40"/>
    <w:rsid w:val="00AB05FD"/>
    <w:rsid w:val="00B34DFF"/>
    <w:rsid w:val="00B5576A"/>
    <w:rsid w:val="00C90027"/>
    <w:rsid w:val="00DA247C"/>
    <w:rsid w:val="00DF2037"/>
    <w:rsid w:val="00DF44F0"/>
    <w:rsid w:val="00EA3D46"/>
    <w:rsid w:val="00EB3149"/>
    <w:rsid w:val="00EB562B"/>
    <w:rsid w:val="00EF3098"/>
    <w:rsid w:val="00F0335C"/>
    <w:rsid w:val="00F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5BBFE"/>
  <w15:chartTrackingRefBased/>
  <w15:docId w15:val="{81D42872-CB1F-4C2D-9008-2318473C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5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233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A3D4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3D4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C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2061"/>
  </w:style>
  <w:style w:type="paragraph" w:styleId="Fuzeile">
    <w:name w:val="footer"/>
    <w:basedOn w:val="Standard"/>
    <w:link w:val="FuzeileZchn"/>
    <w:uiPriority w:val="99"/>
    <w:unhideWhenUsed/>
    <w:rsid w:val="004C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Glavas</dc:creator>
  <cp:keywords/>
  <dc:description/>
  <cp:lastModifiedBy>Magdalena Glavas</cp:lastModifiedBy>
  <cp:revision>50</cp:revision>
  <dcterms:created xsi:type="dcterms:W3CDTF">2022-05-08T19:57:00Z</dcterms:created>
  <dcterms:modified xsi:type="dcterms:W3CDTF">2022-06-08T10:33:00Z</dcterms:modified>
</cp:coreProperties>
</file>