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3B" w:rsidRDefault="00E9113B">
      <w:r>
        <w:t>Informationen zum Kurs</w:t>
      </w:r>
      <w:bookmarkStart w:id="0" w:name="_GoBack"/>
      <w:bookmarkEnd w:id="0"/>
    </w:p>
    <w:sectPr w:rsidR="00E911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3B"/>
    <w:rsid w:val="00E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Ingolitsch Fabio</dc:creator>
  <cp:lastModifiedBy>Ingolitsch Fabio</cp:lastModifiedBy>
  <cp:revision>1</cp:revision>
  <dcterms:created xsi:type="dcterms:W3CDTF">2015-03-20T08:43:00Z</dcterms:created>
  <dcterms:modified xsi:type="dcterms:W3CDTF">2015-03-20T08:43:00Z</dcterms:modified>
</cp:coreProperties>
</file>