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6A10" w14:textId="53DC51E8" w:rsidR="0059473B" w:rsidRPr="003347E2" w:rsidRDefault="00657BB2">
      <w:pPr>
        <w:rPr>
          <w:sz w:val="28"/>
          <w:szCs w:val="28"/>
        </w:rPr>
      </w:pPr>
      <w:proofErr w:type="spellStart"/>
      <w:r w:rsidRPr="00657BB2">
        <w:rPr>
          <w:sz w:val="28"/>
          <w:szCs w:val="28"/>
        </w:rPr>
        <w:t>Stationenformular</w:t>
      </w:r>
      <w:proofErr w:type="spellEnd"/>
      <w:r w:rsidRPr="00657BB2">
        <w:rPr>
          <w:sz w:val="28"/>
          <w:szCs w:val="28"/>
        </w:rPr>
        <w:t>: Entdecke Linz</w:t>
      </w:r>
      <w:r w:rsidR="00EF7121">
        <w:rPr>
          <w:sz w:val="28"/>
          <w:szCs w:val="28"/>
        </w:rPr>
        <w:t xml:space="preserve"> (sich versorgen)</w:t>
      </w:r>
    </w:p>
    <w:p w14:paraId="2260BBA7" w14:textId="6B2AF19E" w:rsidR="00D84D6B" w:rsidRDefault="00D84D6B">
      <w:r w:rsidRPr="00D84D6B">
        <w:t>Wie ist euer Gruppenname?</w:t>
      </w:r>
    </w:p>
    <w:p w14:paraId="5812BCA9" w14:textId="6746D980" w:rsidR="00D84D6B" w:rsidRDefault="00D84D6B">
      <w:r w:rsidRPr="00D84D6B">
        <w:t>Welche Station wird in diesem Formular bearbeitet?</w:t>
      </w:r>
    </w:p>
    <w:p w14:paraId="0636E398" w14:textId="61B0A799" w:rsidR="00D84D6B" w:rsidRDefault="00D84D6B">
      <w:r w:rsidRPr="00D84D6B">
        <w:t xml:space="preserve">Wie seid ihr zu dieser Station gekommen (Verkehrsmittel, Linie, Richtung)? Wie viel Zeit </w:t>
      </w:r>
      <w:r w:rsidR="001B3436">
        <w:t>wurde</w:t>
      </w:r>
      <w:r w:rsidRPr="00D84D6B">
        <w:t xml:space="preserve"> für diesen Weg benötigt?</w:t>
      </w:r>
    </w:p>
    <w:p w14:paraId="15C79991" w14:textId="53484A6F" w:rsidR="00D84D6B" w:rsidRDefault="00D92AA4">
      <w:r>
        <w:t>Aufgabe</w:t>
      </w:r>
      <w:r w:rsidR="00D84D6B">
        <w:t>1:</w:t>
      </w:r>
      <w:r w:rsidR="001E1E67">
        <w:t xml:space="preserve"> </w:t>
      </w:r>
      <w:r w:rsidR="00D85EA1">
        <w:t>Nenne</w:t>
      </w:r>
      <w:r w:rsidR="006D5C6E">
        <w:t xml:space="preserve"> die Firmen</w:t>
      </w:r>
      <w:r w:rsidR="00BE6C63">
        <w:t xml:space="preserve">, die sich in </w:t>
      </w:r>
      <w:r w:rsidR="00777E8C">
        <w:t>der</w:t>
      </w:r>
      <w:r w:rsidR="00E2147F">
        <w:t xml:space="preserve"> </w:t>
      </w:r>
      <w:r w:rsidR="00BE6C63">
        <w:t xml:space="preserve">Umgebung </w:t>
      </w:r>
      <w:r w:rsidR="00777E8C">
        <w:t xml:space="preserve">dieser Station </w:t>
      </w:r>
      <w:r w:rsidR="00BE6C63">
        <w:t>befinden</w:t>
      </w:r>
      <w:r w:rsidR="000B4CEA">
        <w:t xml:space="preserve">. </w:t>
      </w:r>
      <w:r w:rsidR="00187F72">
        <w:t>B</w:t>
      </w:r>
      <w:r w:rsidR="00E2147F">
        <w:t>eschreibe</w:t>
      </w:r>
      <w:r w:rsidR="00D510FD">
        <w:t>,</w:t>
      </w:r>
      <w:r w:rsidR="0096476A">
        <w:t xml:space="preserve"> welche Produkte </w:t>
      </w:r>
      <w:r w:rsidR="00D4701A">
        <w:t>sie bereitstellen.</w:t>
      </w:r>
      <w:r w:rsidR="002946C8">
        <w:t xml:space="preserve"> </w:t>
      </w:r>
    </w:p>
    <w:p w14:paraId="1F8EE45F" w14:textId="38E687EE" w:rsidR="004E7478" w:rsidRDefault="00D92AA4">
      <w:r>
        <w:t>Aufgabe</w:t>
      </w:r>
      <w:r w:rsidR="009B163B">
        <w:t xml:space="preserve">2: </w:t>
      </w:r>
      <w:r w:rsidR="004E7478">
        <w:t>Wie</w:t>
      </w:r>
      <w:r w:rsidR="005B5571">
        <w:t xml:space="preserve"> häufig wird ein Kunde diese Geschäfte betreten?</w:t>
      </w:r>
    </w:p>
    <w:p w14:paraId="3EB3206F" w14:textId="0F3FD44D" w:rsidR="009B163B" w:rsidRDefault="008446C6" w:rsidP="009B163B">
      <w:pPr>
        <w:pStyle w:val="Listenabsatz"/>
        <w:numPr>
          <w:ilvl w:val="0"/>
          <w:numId w:val="2"/>
        </w:numPr>
      </w:pPr>
      <w:r>
        <w:t>s</w:t>
      </w:r>
      <w:r w:rsidR="008E7B78">
        <w:t>ehr häufig (</w:t>
      </w:r>
      <w:r w:rsidR="00767204">
        <w:t>mehrmals pro Woche</w:t>
      </w:r>
      <w:r w:rsidR="008E7B78">
        <w:t>)</w:t>
      </w:r>
    </w:p>
    <w:p w14:paraId="057C29AD" w14:textId="77777777" w:rsidR="009B163B" w:rsidRDefault="001947F3" w:rsidP="009B163B">
      <w:pPr>
        <w:pStyle w:val="Listenabsatz"/>
        <w:numPr>
          <w:ilvl w:val="0"/>
          <w:numId w:val="2"/>
        </w:numPr>
      </w:pPr>
      <w:r>
        <w:t>häufig</w:t>
      </w:r>
      <w:r w:rsidR="008E7B78">
        <w:t xml:space="preserve"> (mehrmals im Monat)</w:t>
      </w:r>
    </w:p>
    <w:p w14:paraId="2F7AB65F" w14:textId="77777777" w:rsidR="009B163B" w:rsidRDefault="008E7B78" w:rsidP="009B163B">
      <w:pPr>
        <w:pStyle w:val="Listenabsatz"/>
        <w:numPr>
          <w:ilvl w:val="0"/>
          <w:numId w:val="2"/>
        </w:numPr>
      </w:pPr>
      <w:r>
        <w:t>gelegentlich</w:t>
      </w:r>
      <w:r w:rsidR="001947F3">
        <w:t xml:space="preserve"> (mehrmals im Jahr)</w:t>
      </w:r>
    </w:p>
    <w:p w14:paraId="446AB499" w14:textId="195D6865" w:rsidR="005B5571" w:rsidRDefault="001947F3" w:rsidP="009B163B">
      <w:pPr>
        <w:pStyle w:val="Listenabsatz"/>
        <w:numPr>
          <w:ilvl w:val="0"/>
          <w:numId w:val="2"/>
        </w:numPr>
      </w:pPr>
      <w:r>
        <w:t>selten (</w:t>
      </w:r>
      <w:r w:rsidR="00F63942">
        <w:t>einmal pro Jahr)</w:t>
      </w:r>
    </w:p>
    <w:p w14:paraId="5E1460FF" w14:textId="6C18238D" w:rsidR="0012157E" w:rsidRDefault="00D92AA4">
      <w:r>
        <w:t>Aufgabe</w:t>
      </w:r>
      <w:r w:rsidR="001D3BD7">
        <w:t>3</w:t>
      </w:r>
      <w:r w:rsidR="00D84D6B">
        <w:t>:</w:t>
      </w:r>
      <w:r w:rsidR="00DA4288">
        <w:t xml:space="preserve"> </w:t>
      </w:r>
      <w:r w:rsidR="004A28E4">
        <w:t>Analysiere</w:t>
      </w:r>
      <w:r w:rsidR="009733C8">
        <w:t>, welche</w:t>
      </w:r>
      <w:r w:rsidR="00703CD0">
        <w:t>n Kategorien diese Güter (</w:t>
      </w:r>
      <w:r w:rsidR="009264F4">
        <w:t>Produkte und Dienstleistunden)</w:t>
      </w:r>
      <w:r w:rsidR="009733C8">
        <w:t xml:space="preserve"> </w:t>
      </w:r>
      <w:r w:rsidR="009264F4">
        <w:t>zugeordnet werden können.</w:t>
      </w:r>
      <w:r w:rsidR="004A28E4">
        <w:t xml:space="preserve"> Gib an, wie viele Geschäfte du </w:t>
      </w:r>
      <w:r w:rsidR="009264F4">
        <w:t xml:space="preserve">jeweils </w:t>
      </w:r>
      <w:r w:rsidR="004A28E4">
        <w:t>entdeckst.</w:t>
      </w:r>
    </w:p>
    <w:p w14:paraId="7D1AF22C" w14:textId="79B44852" w:rsidR="00983ED5" w:rsidRPr="00EB557B" w:rsidRDefault="0047444D">
      <w:pPr>
        <w:rPr>
          <w:sz w:val="18"/>
          <w:szCs w:val="18"/>
        </w:rPr>
      </w:pPr>
      <w:r w:rsidRPr="0047444D">
        <w:rPr>
          <w:sz w:val="18"/>
          <w:szCs w:val="18"/>
        </w:rPr>
        <w:t>Güter des täglichen Bedarfs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</w:tblGrid>
      <w:tr w:rsidR="00536A38" w14:paraId="7E6EA95B" w14:textId="0B77AD3C" w:rsidTr="002669CE">
        <w:trPr>
          <w:trHeight w:val="308"/>
        </w:trPr>
        <w:tc>
          <w:tcPr>
            <w:tcW w:w="439" w:type="dxa"/>
            <w:shd w:val="clear" w:color="auto" w:fill="C00000"/>
          </w:tcPr>
          <w:p w14:paraId="73776EA1" w14:textId="02733786" w:rsidR="00536A38" w:rsidRDefault="00536A38" w:rsidP="006566AE">
            <w:pPr>
              <w:jc w:val="center"/>
            </w:pPr>
            <w:r>
              <w:t>0</w:t>
            </w:r>
          </w:p>
        </w:tc>
        <w:tc>
          <w:tcPr>
            <w:tcW w:w="439" w:type="dxa"/>
            <w:shd w:val="clear" w:color="auto" w:fill="FF0000"/>
          </w:tcPr>
          <w:p w14:paraId="47DC0BC0" w14:textId="31C28EB6" w:rsidR="00536A38" w:rsidRDefault="00536A38" w:rsidP="006566AE">
            <w:pPr>
              <w:jc w:val="center"/>
            </w:pPr>
            <w:r>
              <w:t>1</w:t>
            </w:r>
          </w:p>
        </w:tc>
        <w:tc>
          <w:tcPr>
            <w:tcW w:w="439" w:type="dxa"/>
            <w:shd w:val="clear" w:color="auto" w:fill="FF0000"/>
          </w:tcPr>
          <w:p w14:paraId="5FBBA8ED" w14:textId="106152EF" w:rsidR="00536A38" w:rsidRDefault="00536A38" w:rsidP="006566AE">
            <w:pPr>
              <w:jc w:val="center"/>
            </w:pPr>
            <w:r>
              <w:t>2</w:t>
            </w:r>
          </w:p>
        </w:tc>
        <w:tc>
          <w:tcPr>
            <w:tcW w:w="439" w:type="dxa"/>
            <w:shd w:val="clear" w:color="auto" w:fill="FFC000"/>
          </w:tcPr>
          <w:p w14:paraId="3D4C86AE" w14:textId="14BC40B5" w:rsidR="00536A38" w:rsidRDefault="00536A38" w:rsidP="006566AE">
            <w:pPr>
              <w:jc w:val="center"/>
            </w:pPr>
            <w:r>
              <w:t>3</w:t>
            </w:r>
          </w:p>
        </w:tc>
        <w:tc>
          <w:tcPr>
            <w:tcW w:w="439" w:type="dxa"/>
            <w:shd w:val="clear" w:color="auto" w:fill="FFC000"/>
          </w:tcPr>
          <w:p w14:paraId="3BD7A158" w14:textId="6472012B" w:rsidR="00536A38" w:rsidRDefault="00536A38" w:rsidP="006566AE">
            <w:pPr>
              <w:jc w:val="center"/>
            </w:pPr>
            <w:r>
              <w:t>4</w:t>
            </w:r>
          </w:p>
        </w:tc>
        <w:tc>
          <w:tcPr>
            <w:tcW w:w="439" w:type="dxa"/>
            <w:shd w:val="clear" w:color="auto" w:fill="FFFF00"/>
          </w:tcPr>
          <w:p w14:paraId="3D050C7A" w14:textId="77777777" w:rsidR="00536A38" w:rsidRDefault="00536A38" w:rsidP="006566AE">
            <w:pPr>
              <w:jc w:val="center"/>
            </w:pPr>
          </w:p>
        </w:tc>
        <w:tc>
          <w:tcPr>
            <w:tcW w:w="439" w:type="dxa"/>
            <w:shd w:val="clear" w:color="auto" w:fill="FFFF00"/>
          </w:tcPr>
          <w:p w14:paraId="5A558888" w14:textId="40F61EB6" w:rsidR="00536A38" w:rsidRDefault="00536A38" w:rsidP="006566AE">
            <w:pPr>
              <w:jc w:val="center"/>
            </w:pPr>
            <w:r>
              <w:t>5</w:t>
            </w:r>
          </w:p>
        </w:tc>
        <w:tc>
          <w:tcPr>
            <w:tcW w:w="439" w:type="dxa"/>
            <w:shd w:val="clear" w:color="auto" w:fill="FFFF00"/>
          </w:tcPr>
          <w:p w14:paraId="1E63A1E6" w14:textId="20F6C7D9" w:rsidR="00536A38" w:rsidRDefault="00536A38" w:rsidP="006566AE">
            <w:pPr>
              <w:jc w:val="center"/>
            </w:pPr>
            <w:r>
              <w:t>6</w:t>
            </w:r>
          </w:p>
        </w:tc>
        <w:tc>
          <w:tcPr>
            <w:tcW w:w="439" w:type="dxa"/>
            <w:shd w:val="clear" w:color="auto" w:fill="92D050"/>
          </w:tcPr>
          <w:p w14:paraId="6F46BBE2" w14:textId="3D46B694" w:rsidR="00536A38" w:rsidRDefault="00536A38" w:rsidP="006566AE">
            <w:pPr>
              <w:jc w:val="center"/>
            </w:pPr>
            <w:r>
              <w:t>7</w:t>
            </w:r>
          </w:p>
        </w:tc>
        <w:tc>
          <w:tcPr>
            <w:tcW w:w="439" w:type="dxa"/>
            <w:shd w:val="clear" w:color="auto" w:fill="92D050"/>
          </w:tcPr>
          <w:p w14:paraId="07A2CA4F" w14:textId="42F8D1EE" w:rsidR="00536A38" w:rsidRDefault="00536A38" w:rsidP="006566AE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00B050"/>
          </w:tcPr>
          <w:p w14:paraId="0B380042" w14:textId="68384EC7" w:rsidR="00536A38" w:rsidRDefault="00536A38" w:rsidP="006566AE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00B050"/>
          </w:tcPr>
          <w:p w14:paraId="093D7F1D" w14:textId="53331576" w:rsidR="00536A38" w:rsidRDefault="00536A38" w:rsidP="006566AE">
            <w:pPr>
              <w:jc w:val="center"/>
            </w:pPr>
            <w:r>
              <w:t>10</w:t>
            </w:r>
          </w:p>
        </w:tc>
      </w:tr>
    </w:tbl>
    <w:p w14:paraId="54953728" w14:textId="77777777" w:rsidR="00EB557B" w:rsidRDefault="00EB557B">
      <w:pPr>
        <w:rPr>
          <w:sz w:val="18"/>
          <w:szCs w:val="18"/>
        </w:rPr>
      </w:pPr>
    </w:p>
    <w:p w14:paraId="7562B37C" w14:textId="620E2B05" w:rsidR="00983ED5" w:rsidRPr="003347E2" w:rsidRDefault="0047444D">
      <w:pPr>
        <w:rPr>
          <w:sz w:val="18"/>
          <w:szCs w:val="18"/>
        </w:rPr>
      </w:pPr>
      <w:r>
        <w:rPr>
          <w:sz w:val="18"/>
          <w:szCs w:val="18"/>
        </w:rPr>
        <w:t>Fachgeschäfte</w:t>
      </w:r>
      <w:r w:rsidR="00703CD0">
        <w:rPr>
          <w:sz w:val="18"/>
          <w:szCs w:val="18"/>
        </w:rPr>
        <w:t xml:space="preserve"> </w:t>
      </w:r>
      <w:r w:rsidR="009264F4">
        <w:rPr>
          <w:sz w:val="18"/>
          <w:szCs w:val="18"/>
        </w:rPr>
        <w:t>im Handel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</w:tblGrid>
      <w:tr w:rsidR="00EB557B" w14:paraId="3D6B3CED" w14:textId="77777777" w:rsidTr="0052160D">
        <w:trPr>
          <w:trHeight w:val="308"/>
        </w:trPr>
        <w:tc>
          <w:tcPr>
            <w:tcW w:w="439" w:type="dxa"/>
            <w:shd w:val="clear" w:color="auto" w:fill="C00000"/>
          </w:tcPr>
          <w:p w14:paraId="14B15BE6" w14:textId="77777777" w:rsidR="00EB557B" w:rsidRDefault="00EB557B" w:rsidP="0052160D">
            <w:pPr>
              <w:jc w:val="center"/>
            </w:pPr>
            <w:r>
              <w:t>0</w:t>
            </w:r>
          </w:p>
        </w:tc>
        <w:tc>
          <w:tcPr>
            <w:tcW w:w="439" w:type="dxa"/>
            <w:shd w:val="clear" w:color="auto" w:fill="FF0000"/>
          </w:tcPr>
          <w:p w14:paraId="731F498A" w14:textId="77777777" w:rsidR="00EB557B" w:rsidRDefault="00EB557B" w:rsidP="0052160D">
            <w:pPr>
              <w:jc w:val="center"/>
            </w:pPr>
            <w:r>
              <w:t>1</w:t>
            </w:r>
          </w:p>
        </w:tc>
        <w:tc>
          <w:tcPr>
            <w:tcW w:w="439" w:type="dxa"/>
            <w:shd w:val="clear" w:color="auto" w:fill="FF0000"/>
          </w:tcPr>
          <w:p w14:paraId="12551BD0" w14:textId="77777777" w:rsidR="00EB557B" w:rsidRDefault="00EB557B" w:rsidP="0052160D">
            <w:pPr>
              <w:jc w:val="center"/>
            </w:pPr>
            <w:r>
              <w:t>2</w:t>
            </w:r>
          </w:p>
        </w:tc>
        <w:tc>
          <w:tcPr>
            <w:tcW w:w="439" w:type="dxa"/>
            <w:shd w:val="clear" w:color="auto" w:fill="FFC000"/>
          </w:tcPr>
          <w:p w14:paraId="6618A498" w14:textId="77777777" w:rsidR="00EB557B" w:rsidRDefault="00EB557B" w:rsidP="0052160D">
            <w:pPr>
              <w:jc w:val="center"/>
            </w:pPr>
            <w:r>
              <w:t>3</w:t>
            </w:r>
          </w:p>
        </w:tc>
        <w:tc>
          <w:tcPr>
            <w:tcW w:w="439" w:type="dxa"/>
            <w:shd w:val="clear" w:color="auto" w:fill="FFC000"/>
          </w:tcPr>
          <w:p w14:paraId="5A6F5799" w14:textId="77777777" w:rsidR="00EB557B" w:rsidRDefault="00EB557B" w:rsidP="0052160D">
            <w:pPr>
              <w:jc w:val="center"/>
            </w:pPr>
            <w:r>
              <w:t>4</w:t>
            </w:r>
          </w:p>
        </w:tc>
        <w:tc>
          <w:tcPr>
            <w:tcW w:w="439" w:type="dxa"/>
            <w:shd w:val="clear" w:color="auto" w:fill="FFFF00"/>
          </w:tcPr>
          <w:p w14:paraId="7C807680" w14:textId="77777777" w:rsidR="00EB557B" w:rsidRDefault="00EB557B" w:rsidP="0052160D">
            <w:pPr>
              <w:jc w:val="center"/>
            </w:pPr>
            <w:r>
              <w:t>5</w:t>
            </w:r>
          </w:p>
        </w:tc>
        <w:tc>
          <w:tcPr>
            <w:tcW w:w="439" w:type="dxa"/>
            <w:shd w:val="clear" w:color="auto" w:fill="FFFF00"/>
          </w:tcPr>
          <w:p w14:paraId="674EF83F" w14:textId="77777777" w:rsidR="00EB557B" w:rsidRDefault="00EB557B" w:rsidP="0052160D">
            <w:pPr>
              <w:jc w:val="center"/>
            </w:pPr>
            <w:r>
              <w:t>6</w:t>
            </w:r>
          </w:p>
        </w:tc>
        <w:tc>
          <w:tcPr>
            <w:tcW w:w="439" w:type="dxa"/>
            <w:shd w:val="clear" w:color="auto" w:fill="92D050"/>
          </w:tcPr>
          <w:p w14:paraId="5B966A84" w14:textId="77777777" w:rsidR="00EB557B" w:rsidRDefault="00EB557B" w:rsidP="0052160D">
            <w:pPr>
              <w:jc w:val="center"/>
            </w:pPr>
            <w:r>
              <w:t>7</w:t>
            </w:r>
          </w:p>
        </w:tc>
        <w:tc>
          <w:tcPr>
            <w:tcW w:w="439" w:type="dxa"/>
            <w:shd w:val="clear" w:color="auto" w:fill="92D050"/>
          </w:tcPr>
          <w:p w14:paraId="34813DCB" w14:textId="77777777" w:rsidR="00EB557B" w:rsidRDefault="00EB557B" w:rsidP="0052160D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00B050"/>
          </w:tcPr>
          <w:p w14:paraId="5D2C678A" w14:textId="77777777" w:rsidR="00EB557B" w:rsidRDefault="00EB557B" w:rsidP="0052160D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00B050"/>
          </w:tcPr>
          <w:p w14:paraId="0B8D0E53" w14:textId="77777777" w:rsidR="00EB557B" w:rsidRDefault="00EB557B" w:rsidP="0052160D">
            <w:pPr>
              <w:jc w:val="center"/>
            </w:pPr>
            <w:r>
              <w:t>10</w:t>
            </w:r>
          </w:p>
        </w:tc>
      </w:tr>
    </w:tbl>
    <w:p w14:paraId="11E1CA3F" w14:textId="7B71D949" w:rsidR="00657BB2" w:rsidRDefault="00657BB2"/>
    <w:p w14:paraId="3DF010AD" w14:textId="375E6576" w:rsidR="00983ED5" w:rsidRPr="003347E2" w:rsidRDefault="00703CD0">
      <w:pPr>
        <w:rPr>
          <w:sz w:val="18"/>
          <w:szCs w:val="18"/>
        </w:rPr>
      </w:pPr>
      <w:r>
        <w:rPr>
          <w:sz w:val="18"/>
          <w:szCs w:val="18"/>
        </w:rPr>
        <w:t>Fachgeschäfte für Dienstleistungen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</w:tblGrid>
      <w:tr w:rsidR="00EB557B" w14:paraId="1F22DA71" w14:textId="77777777" w:rsidTr="0052160D">
        <w:trPr>
          <w:trHeight w:val="308"/>
        </w:trPr>
        <w:tc>
          <w:tcPr>
            <w:tcW w:w="439" w:type="dxa"/>
            <w:shd w:val="clear" w:color="auto" w:fill="C00000"/>
          </w:tcPr>
          <w:p w14:paraId="68404181" w14:textId="77777777" w:rsidR="00EB557B" w:rsidRDefault="00EB557B" w:rsidP="0052160D">
            <w:pPr>
              <w:jc w:val="center"/>
            </w:pPr>
            <w:r>
              <w:t>0</w:t>
            </w:r>
          </w:p>
        </w:tc>
        <w:tc>
          <w:tcPr>
            <w:tcW w:w="439" w:type="dxa"/>
            <w:shd w:val="clear" w:color="auto" w:fill="FF0000"/>
          </w:tcPr>
          <w:p w14:paraId="041DD7D8" w14:textId="77777777" w:rsidR="00EB557B" w:rsidRDefault="00EB557B" w:rsidP="0052160D">
            <w:pPr>
              <w:jc w:val="center"/>
            </w:pPr>
            <w:r>
              <w:t>1</w:t>
            </w:r>
          </w:p>
        </w:tc>
        <w:tc>
          <w:tcPr>
            <w:tcW w:w="439" w:type="dxa"/>
            <w:shd w:val="clear" w:color="auto" w:fill="FF0000"/>
          </w:tcPr>
          <w:p w14:paraId="07EE351E" w14:textId="77777777" w:rsidR="00EB557B" w:rsidRDefault="00EB557B" w:rsidP="0052160D">
            <w:pPr>
              <w:jc w:val="center"/>
            </w:pPr>
            <w:r>
              <w:t>2</w:t>
            </w:r>
          </w:p>
        </w:tc>
        <w:tc>
          <w:tcPr>
            <w:tcW w:w="439" w:type="dxa"/>
            <w:shd w:val="clear" w:color="auto" w:fill="FFC000"/>
          </w:tcPr>
          <w:p w14:paraId="5878637D" w14:textId="77777777" w:rsidR="00EB557B" w:rsidRDefault="00EB557B" w:rsidP="0052160D">
            <w:pPr>
              <w:jc w:val="center"/>
            </w:pPr>
            <w:r>
              <w:t>3</w:t>
            </w:r>
          </w:p>
        </w:tc>
        <w:tc>
          <w:tcPr>
            <w:tcW w:w="439" w:type="dxa"/>
            <w:shd w:val="clear" w:color="auto" w:fill="FFC000"/>
          </w:tcPr>
          <w:p w14:paraId="1D8D96F7" w14:textId="77777777" w:rsidR="00EB557B" w:rsidRDefault="00EB557B" w:rsidP="0052160D">
            <w:pPr>
              <w:jc w:val="center"/>
            </w:pPr>
            <w:r>
              <w:t>4</w:t>
            </w:r>
          </w:p>
        </w:tc>
        <w:tc>
          <w:tcPr>
            <w:tcW w:w="439" w:type="dxa"/>
            <w:shd w:val="clear" w:color="auto" w:fill="FFFF00"/>
          </w:tcPr>
          <w:p w14:paraId="5BE5526D" w14:textId="77777777" w:rsidR="00EB557B" w:rsidRDefault="00EB557B" w:rsidP="0052160D">
            <w:pPr>
              <w:jc w:val="center"/>
            </w:pPr>
            <w:r>
              <w:t>5</w:t>
            </w:r>
          </w:p>
        </w:tc>
        <w:tc>
          <w:tcPr>
            <w:tcW w:w="439" w:type="dxa"/>
            <w:shd w:val="clear" w:color="auto" w:fill="FFFF00"/>
          </w:tcPr>
          <w:p w14:paraId="0798117E" w14:textId="77777777" w:rsidR="00EB557B" w:rsidRDefault="00EB557B" w:rsidP="0052160D">
            <w:pPr>
              <w:jc w:val="center"/>
            </w:pPr>
            <w:r>
              <w:t>6</w:t>
            </w:r>
          </w:p>
        </w:tc>
        <w:tc>
          <w:tcPr>
            <w:tcW w:w="439" w:type="dxa"/>
            <w:shd w:val="clear" w:color="auto" w:fill="92D050"/>
          </w:tcPr>
          <w:p w14:paraId="6FE3C5D8" w14:textId="77777777" w:rsidR="00EB557B" w:rsidRDefault="00EB557B" w:rsidP="0052160D">
            <w:pPr>
              <w:jc w:val="center"/>
            </w:pPr>
            <w:r>
              <w:t>7</w:t>
            </w:r>
          </w:p>
        </w:tc>
        <w:tc>
          <w:tcPr>
            <w:tcW w:w="439" w:type="dxa"/>
            <w:shd w:val="clear" w:color="auto" w:fill="92D050"/>
          </w:tcPr>
          <w:p w14:paraId="1029DCB8" w14:textId="77777777" w:rsidR="00EB557B" w:rsidRDefault="00EB557B" w:rsidP="0052160D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00B050"/>
          </w:tcPr>
          <w:p w14:paraId="31052C07" w14:textId="77777777" w:rsidR="00EB557B" w:rsidRDefault="00EB557B" w:rsidP="0052160D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00B050"/>
          </w:tcPr>
          <w:p w14:paraId="2E76D053" w14:textId="77777777" w:rsidR="00EB557B" w:rsidRDefault="00EB557B" w:rsidP="0052160D">
            <w:pPr>
              <w:jc w:val="center"/>
            </w:pPr>
            <w:r>
              <w:t>10</w:t>
            </w:r>
          </w:p>
        </w:tc>
      </w:tr>
    </w:tbl>
    <w:p w14:paraId="2112DDD7" w14:textId="368004AD" w:rsidR="00657BB2" w:rsidRDefault="00657BB2"/>
    <w:p w14:paraId="56F00528" w14:textId="2151B331" w:rsidR="007322E5" w:rsidRPr="007322E5" w:rsidRDefault="007322E5">
      <w:pPr>
        <w:rPr>
          <w:sz w:val="18"/>
          <w:szCs w:val="18"/>
        </w:rPr>
      </w:pPr>
      <w:r w:rsidRPr="007322E5">
        <w:rPr>
          <w:sz w:val="18"/>
          <w:szCs w:val="18"/>
        </w:rPr>
        <w:t>Gastronomie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</w:tblGrid>
      <w:tr w:rsidR="00EB557B" w14:paraId="79A19B3E" w14:textId="77777777" w:rsidTr="0052160D">
        <w:trPr>
          <w:trHeight w:val="308"/>
        </w:trPr>
        <w:tc>
          <w:tcPr>
            <w:tcW w:w="439" w:type="dxa"/>
            <w:shd w:val="clear" w:color="auto" w:fill="C00000"/>
          </w:tcPr>
          <w:p w14:paraId="334AB6A6" w14:textId="77777777" w:rsidR="00EB557B" w:rsidRDefault="00EB557B" w:rsidP="0052160D">
            <w:pPr>
              <w:jc w:val="center"/>
            </w:pPr>
            <w:r>
              <w:t>0</w:t>
            </w:r>
          </w:p>
        </w:tc>
        <w:tc>
          <w:tcPr>
            <w:tcW w:w="439" w:type="dxa"/>
            <w:shd w:val="clear" w:color="auto" w:fill="FF0000"/>
          </w:tcPr>
          <w:p w14:paraId="544DCEC7" w14:textId="77777777" w:rsidR="00EB557B" w:rsidRDefault="00EB557B" w:rsidP="0052160D">
            <w:pPr>
              <w:jc w:val="center"/>
            </w:pPr>
            <w:r>
              <w:t>1</w:t>
            </w:r>
          </w:p>
        </w:tc>
        <w:tc>
          <w:tcPr>
            <w:tcW w:w="439" w:type="dxa"/>
            <w:shd w:val="clear" w:color="auto" w:fill="FF0000"/>
          </w:tcPr>
          <w:p w14:paraId="48028547" w14:textId="77777777" w:rsidR="00EB557B" w:rsidRDefault="00EB557B" w:rsidP="0052160D">
            <w:pPr>
              <w:jc w:val="center"/>
            </w:pPr>
            <w:r>
              <w:t>2</w:t>
            </w:r>
          </w:p>
        </w:tc>
        <w:tc>
          <w:tcPr>
            <w:tcW w:w="439" w:type="dxa"/>
            <w:shd w:val="clear" w:color="auto" w:fill="FFC000"/>
          </w:tcPr>
          <w:p w14:paraId="23BFDE98" w14:textId="77777777" w:rsidR="00EB557B" w:rsidRDefault="00EB557B" w:rsidP="0052160D">
            <w:pPr>
              <w:jc w:val="center"/>
            </w:pPr>
            <w:r>
              <w:t>3</w:t>
            </w:r>
          </w:p>
        </w:tc>
        <w:tc>
          <w:tcPr>
            <w:tcW w:w="439" w:type="dxa"/>
            <w:shd w:val="clear" w:color="auto" w:fill="FFC000"/>
          </w:tcPr>
          <w:p w14:paraId="12CB32FB" w14:textId="77777777" w:rsidR="00EB557B" w:rsidRDefault="00EB557B" w:rsidP="0052160D">
            <w:pPr>
              <w:jc w:val="center"/>
            </w:pPr>
            <w:r>
              <w:t>4</w:t>
            </w:r>
          </w:p>
        </w:tc>
        <w:tc>
          <w:tcPr>
            <w:tcW w:w="439" w:type="dxa"/>
            <w:shd w:val="clear" w:color="auto" w:fill="FFFF00"/>
          </w:tcPr>
          <w:p w14:paraId="186F7EC8" w14:textId="77777777" w:rsidR="00EB557B" w:rsidRDefault="00EB557B" w:rsidP="0052160D">
            <w:pPr>
              <w:jc w:val="center"/>
            </w:pPr>
            <w:r>
              <w:t>5</w:t>
            </w:r>
          </w:p>
        </w:tc>
        <w:tc>
          <w:tcPr>
            <w:tcW w:w="439" w:type="dxa"/>
            <w:shd w:val="clear" w:color="auto" w:fill="FFFF00"/>
          </w:tcPr>
          <w:p w14:paraId="085F8FF5" w14:textId="77777777" w:rsidR="00EB557B" w:rsidRDefault="00EB557B" w:rsidP="0052160D">
            <w:pPr>
              <w:jc w:val="center"/>
            </w:pPr>
            <w:r>
              <w:t>6</w:t>
            </w:r>
          </w:p>
        </w:tc>
        <w:tc>
          <w:tcPr>
            <w:tcW w:w="439" w:type="dxa"/>
            <w:shd w:val="clear" w:color="auto" w:fill="92D050"/>
          </w:tcPr>
          <w:p w14:paraId="5522608D" w14:textId="77777777" w:rsidR="00EB557B" w:rsidRDefault="00EB557B" w:rsidP="0052160D">
            <w:pPr>
              <w:jc w:val="center"/>
            </w:pPr>
            <w:r>
              <w:t>7</w:t>
            </w:r>
          </w:p>
        </w:tc>
        <w:tc>
          <w:tcPr>
            <w:tcW w:w="439" w:type="dxa"/>
            <w:shd w:val="clear" w:color="auto" w:fill="92D050"/>
          </w:tcPr>
          <w:p w14:paraId="22DEE40E" w14:textId="77777777" w:rsidR="00EB557B" w:rsidRDefault="00EB557B" w:rsidP="0052160D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00B050"/>
          </w:tcPr>
          <w:p w14:paraId="5BDFB6F7" w14:textId="77777777" w:rsidR="00EB557B" w:rsidRDefault="00EB557B" w:rsidP="0052160D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00B050"/>
          </w:tcPr>
          <w:p w14:paraId="307AFF51" w14:textId="77777777" w:rsidR="00EB557B" w:rsidRDefault="00EB557B" w:rsidP="0052160D">
            <w:pPr>
              <w:jc w:val="center"/>
            </w:pPr>
            <w:r>
              <w:t>10</w:t>
            </w:r>
          </w:p>
        </w:tc>
      </w:tr>
    </w:tbl>
    <w:p w14:paraId="56541220" w14:textId="1722F62C" w:rsidR="007322E5" w:rsidRDefault="007322E5"/>
    <w:p w14:paraId="33C210BB" w14:textId="2D0BD25F" w:rsidR="00D84D6B" w:rsidRPr="003347E2" w:rsidRDefault="007322E5">
      <w:pPr>
        <w:rPr>
          <w:sz w:val="18"/>
          <w:szCs w:val="18"/>
        </w:rPr>
      </w:pPr>
      <w:r>
        <w:rPr>
          <w:sz w:val="18"/>
          <w:szCs w:val="18"/>
        </w:rPr>
        <w:t xml:space="preserve">Weitere </w:t>
      </w:r>
      <w:r w:rsidR="003613EE" w:rsidRPr="003347E2">
        <w:rPr>
          <w:sz w:val="18"/>
          <w:szCs w:val="18"/>
        </w:rPr>
        <w:t>Freizeit</w:t>
      </w:r>
      <w:r w:rsidR="009264F4">
        <w:rPr>
          <w:sz w:val="18"/>
          <w:szCs w:val="18"/>
        </w:rPr>
        <w:t>aktivitäten</w:t>
      </w:r>
      <w:r w:rsidR="005C7BE1" w:rsidRPr="003347E2">
        <w:rPr>
          <w:sz w:val="18"/>
          <w:szCs w:val="1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</w:tblGrid>
      <w:tr w:rsidR="00EB557B" w14:paraId="0797C674" w14:textId="77777777" w:rsidTr="0052160D">
        <w:trPr>
          <w:trHeight w:val="308"/>
        </w:trPr>
        <w:tc>
          <w:tcPr>
            <w:tcW w:w="439" w:type="dxa"/>
            <w:shd w:val="clear" w:color="auto" w:fill="C00000"/>
          </w:tcPr>
          <w:p w14:paraId="335BDFAB" w14:textId="77777777" w:rsidR="00EB557B" w:rsidRDefault="00EB557B" w:rsidP="0052160D">
            <w:pPr>
              <w:jc w:val="center"/>
            </w:pPr>
            <w:r>
              <w:t>0</w:t>
            </w:r>
          </w:p>
        </w:tc>
        <w:tc>
          <w:tcPr>
            <w:tcW w:w="439" w:type="dxa"/>
            <w:shd w:val="clear" w:color="auto" w:fill="FF0000"/>
          </w:tcPr>
          <w:p w14:paraId="66A05F36" w14:textId="77777777" w:rsidR="00EB557B" w:rsidRDefault="00EB557B" w:rsidP="0052160D">
            <w:pPr>
              <w:jc w:val="center"/>
            </w:pPr>
            <w:r>
              <w:t>1</w:t>
            </w:r>
          </w:p>
        </w:tc>
        <w:tc>
          <w:tcPr>
            <w:tcW w:w="439" w:type="dxa"/>
            <w:shd w:val="clear" w:color="auto" w:fill="FF0000"/>
          </w:tcPr>
          <w:p w14:paraId="31718E62" w14:textId="77777777" w:rsidR="00EB557B" w:rsidRDefault="00EB557B" w:rsidP="0052160D">
            <w:pPr>
              <w:jc w:val="center"/>
            </w:pPr>
            <w:r>
              <w:t>2</w:t>
            </w:r>
          </w:p>
        </w:tc>
        <w:tc>
          <w:tcPr>
            <w:tcW w:w="439" w:type="dxa"/>
            <w:shd w:val="clear" w:color="auto" w:fill="FFC000"/>
          </w:tcPr>
          <w:p w14:paraId="6C70116D" w14:textId="77777777" w:rsidR="00EB557B" w:rsidRDefault="00EB557B" w:rsidP="0052160D">
            <w:pPr>
              <w:jc w:val="center"/>
            </w:pPr>
            <w:r>
              <w:t>3</w:t>
            </w:r>
          </w:p>
        </w:tc>
        <w:tc>
          <w:tcPr>
            <w:tcW w:w="439" w:type="dxa"/>
            <w:shd w:val="clear" w:color="auto" w:fill="FFC000"/>
          </w:tcPr>
          <w:p w14:paraId="22597BE9" w14:textId="77777777" w:rsidR="00EB557B" w:rsidRDefault="00EB557B" w:rsidP="0052160D">
            <w:pPr>
              <w:jc w:val="center"/>
            </w:pPr>
            <w:r>
              <w:t>4</w:t>
            </w:r>
          </w:p>
        </w:tc>
        <w:tc>
          <w:tcPr>
            <w:tcW w:w="439" w:type="dxa"/>
            <w:shd w:val="clear" w:color="auto" w:fill="FFFF00"/>
          </w:tcPr>
          <w:p w14:paraId="5DF3501E" w14:textId="77777777" w:rsidR="00EB557B" w:rsidRDefault="00EB557B" w:rsidP="0052160D">
            <w:pPr>
              <w:jc w:val="center"/>
            </w:pPr>
            <w:r>
              <w:t>5</w:t>
            </w:r>
          </w:p>
        </w:tc>
        <w:tc>
          <w:tcPr>
            <w:tcW w:w="439" w:type="dxa"/>
            <w:shd w:val="clear" w:color="auto" w:fill="FFFF00"/>
          </w:tcPr>
          <w:p w14:paraId="5A556AC2" w14:textId="77777777" w:rsidR="00EB557B" w:rsidRDefault="00EB557B" w:rsidP="0052160D">
            <w:pPr>
              <w:jc w:val="center"/>
            </w:pPr>
            <w:r>
              <w:t>6</w:t>
            </w:r>
          </w:p>
        </w:tc>
        <w:tc>
          <w:tcPr>
            <w:tcW w:w="439" w:type="dxa"/>
            <w:shd w:val="clear" w:color="auto" w:fill="92D050"/>
          </w:tcPr>
          <w:p w14:paraId="19ED88D8" w14:textId="77777777" w:rsidR="00EB557B" w:rsidRDefault="00EB557B" w:rsidP="0052160D">
            <w:pPr>
              <w:jc w:val="center"/>
            </w:pPr>
            <w:r>
              <w:t>7</w:t>
            </w:r>
          </w:p>
        </w:tc>
        <w:tc>
          <w:tcPr>
            <w:tcW w:w="439" w:type="dxa"/>
            <w:shd w:val="clear" w:color="auto" w:fill="92D050"/>
          </w:tcPr>
          <w:p w14:paraId="48A77D51" w14:textId="77777777" w:rsidR="00EB557B" w:rsidRDefault="00EB557B" w:rsidP="0052160D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00B050"/>
          </w:tcPr>
          <w:p w14:paraId="5C7F64C4" w14:textId="77777777" w:rsidR="00EB557B" w:rsidRDefault="00EB557B" w:rsidP="0052160D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00B050"/>
          </w:tcPr>
          <w:p w14:paraId="1E4992F7" w14:textId="77777777" w:rsidR="00EB557B" w:rsidRDefault="00EB557B" w:rsidP="0052160D">
            <w:pPr>
              <w:jc w:val="center"/>
            </w:pPr>
            <w:r>
              <w:t>10</w:t>
            </w:r>
          </w:p>
        </w:tc>
      </w:tr>
    </w:tbl>
    <w:p w14:paraId="348D6CD3" w14:textId="47CD8B0A" w:rsidR="00D84D6B" w:rsidRDefault="00D84D6B"/>
    <w:p w14:paraId="0582CCA0" w14:textId="62E7DF6E" w:rsidR="009264F4" w:rsidRDefault="009264F4">
      <w:pPr>
        <w:rPr>
          <w:sz w:val="18"/>
          <w:szCs w:val="18"/>
        </w:rPr>
      </w:pPr>
      <w:r w:rsidRPr="009264F4">
        <w:rPr>
          <w:sz w:val="18"/>
          <w:szCs w:val="18"/>
        </w:rPr>
        <w:t>Sonstige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</w:tblGrid>
      <w:tr w:rsidR="00EB557B" w14:paraId="2EC9F464" w14:textId="77777777" w:rsidTr="0052160D">
        <w:trPr>
          <w:trHeight w:val="308"/>
        </w:trPr>
        <w:tc>
          <w:tcPr>
            <w:tcW w:w="439" w:type="dxa"/>
            <w:shd w:val="clear" w:color="auto" w:fill="C00000"/>
          </w:tcPr>
          <w:p w14:paraId="2C6B54D6" w14:textId="77777777" w:rsidR="00EB557B" w:rsidRDefault="00EB557B" w:rsidP="0052160D">
            <w:pPr>
              <w:jc w:val="center"/>
            </w:pPr>
            <w:r>
              <w:t>0</w:t>
            </w:r>
          </w:p>
        </w:tc>
        <w:tc>
          <w:tcPr>
            <w:tcW w:w="439" w:type="dxa"/>
            <w:shd w:val="clear" w:color="auto" w:fill="FF0000"/>
          </w:tcPr>
          <w:p w14:paraId="2CA257D5" w14:textId="77777777" w:rsidR="00EB557B" w:rsidRDefault="00EB557B" w:rsidP="0052160D">
            <w:pPr>
              <w:jc w:val="center"/>
            </w:pPr>
            <w:r>
              <w:t>1</w:t>
            </w:r>
          </w:p>
        </w:tc>
        <w:tc>
          <w:tcPr>
            <w:tcW w:w="439" w:type="dxa"/>
            <w:shd w:val="clear" w:color="auto" w:fill="FF0000"/>
          </w:tcPr>
          <w:p w14:paraId="6B1041CB" w14:textId="77777777" w:rsidR="00EB557B" w:rsidRDefault="00EB557B" w:rsidP="0052160D">
            <w:pPr>
              <w:jc w:val="center"/>
            </w:pPr>
            <w:r>
              <w:t>2</w:t>
            </w:r>
          </w:p>
        </w:tc>
        <w:tc>
          <w:tcPr>
            <w:tcW w:w="439" w:type="dxa"/>
            <w:shd w:val="clear" w:color="auto" w:fill="FFC000"/>
          </w:tcPr>
          <w:p w14:paraId="69B90A85" w14:textId="77777777" w:rsidR="00EB557B" w:rsidRDefault="00EB557B" w:rsidP="0052160D">
            <w:pPr>
              <w:jc w:val="center"/>
            </w:pPr>
            <w:r>
              <w:t>3</w:t>
            </w:r>
          </w:p>
        </w:tc>
        <w:tc>
          <w:tcPr>
            <w:tcW w:w="439" w:type="dxa"/>
            <w:shd w:val="clear" w:color="auto" w:fill="FFC000"/>
          </w:tcPr>
          <w:p w14:paraId="7AD5813B" w14:textId="77777777" w:rsidR="00EB557B" w:rsidRDefault="00EB557B" w:rsidP="0052160D">
            <w:pPr>
              <w:jc w:val="center"/>
            </w:pPr>
            <w:r>
              <w:t>4</w:t>
            </w:r>
          </w:p>
        </w:tc>
        <w:tc>
          <w:tcPr>
            <w:tcW w:w="439" w:type="dxa"/>
            <w:shd w:val="clear" w:color="auto" w:fill="FFFF00"/>
          </w:tcPr>
          <w:p w14:paraId="6BCBAA5E" w14:textId="77777777" w:rsidR="00EB557B" w:rsidRDefault="00EB557B" w:rsidP="0052160D">
            <w:pPr>
              <w:jc w:val="center"/>
            </w:pPr>
            <w:r>
              <w:t>5</w:t>
            </w:r>
          </w:p>
        </w:tc>
        <w:tc>
          <w:tcPr>
            <w:tcW w:w="439" w:type="dxa"/>
            <w:shd w:val="clear" w:color="auto" w:fill="FFFF00"/>
          </w:tcPr>
          <w:p w14:paraId="7F53D4C0" w14:textId="77777777" w:rsidR="00EB557B" w:rsidRDefault="00EB557B" w:rsidP="0052160D">
            <w:pPr>
              <w:jc w:val="center"/>
            </w:pPr>
            <w:r>
              <w:t>6</w:t>
            </w:r>
          </w:p>
        </w:tc>
        <w:tc>
          <w:tcPr>
            <w:tcW w:w="439" w:type="dxa"/>
            <w:shd w:val="clear" w:color="auto" w:fill="92D050"/>
          </w:tcPr>
          <w:p w14:paraId="4E15CCA6" w14:textId="77777777" w:rsidR="00EB557B" w:rsidRDefault="00EB557B" w:rsidP="0052160D">
            <w:pPr>
              <w:jc w:val="center"/>
            </w:pPr>
            <w:r>
              <w:t>7</w:t>
            </w:r>
          </w:p>
        </w:tc>
        <w:tc>
          <w:tcPr>
            <w:tcW w:w="439" w:type="dxa"/>
            <w:shd w:val="clear" w:color="auto" w:fill="92D050"/>
          </w:tcPr>
          <w:p w14:paraId="3558E2BC" w14:textId="77777777" w:rsidR="00EB557B" w:rsidRDefault="00EB557B" w:rsidP="0052160D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00B050"/>
          </w:tcPr>
          <w:p w14:paraId="2DFF0563" w14:textId="77777777" w:rsidR="00EB557B" w:rsidRDefault="00EB557B" w:rsidP="0052160D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00B050"/>
          </w:tcPr>
          <w:p w14:paraId="2B7E7E8F" w14:textId="77777777" w:rsidR="00EB557B" w:rsidRDefault="00EB557B" w:rsidP="0052160D">
            <w:pPr>
              <w:jc w:val="center"/>
            </w:pPr>
            <w:r>
              <w:t>10</w:t>
            </w:r>
          </w:p>
        </w:tc>
      </w:tr>
    </w:tbl>
    <w:p w14:paraId="74736636" w14:textId="64A516DF" w:rsidR="009264F4" w:rsidRPr="009264F4" w:rsidRDefault="009264F4">
      <w:pPr>
        <w:rPr>
          <w:sz w:val="18"/>
          <w:szCs w:val="18"/>
        </w:rPr>
      </w:pPr>
    </w:p>
    <w:p w14:paraId="64AF3A77" w14:textId="6F2CC439" w:rsidR="009B3387" w:rsidRDefault="00D92AA4" w:rsidP="0047444D">
      <w:r>
        <w:t>Aufgabe</w:t>
      </w:r>
      <w:r w:rsidR="001D3BD7">
        <w:t>4</w:t>
      </w:r>
      <w:r w:rsidR="0047444D">
        <w:t>:</w:t>
      </w:r>
      <w:r w:rsidR="009B3387" w:rsidRPr="0047444D">
        <w:t xml:space="preserve"> Beurteile, </w:t>
      </w:r>
      <w:r w:rsidR="005C32D2">
        <w:t>wie gut</w:t>
      </w:r>
      <w:r w:rsidR="009B3387" w:rsidRPr="0047444D">
        <w:t xml:space="preserve"> </w:t>
      </w:r>
      <w:r w:rsidR="004946CA">
        <w:t>die Geschäfte an diesem</w:t>
      </w:r>
      <w:r w:rsidR="009B3387" w:rsidRPr="0047444D">
        <w:t xml:space="preserve"> Standort </w:t>
      </w:r>
      <w:r w:rsidR="00856972">
        <w:t>zugänglich sind</w:t>
      </w:r>
      <w:r w:rsidR="009B3387" w:rsidRPr="0047444D">
        <w:t xml:space="preserve"> (barrierefrei, alte Menschen,</w:t>
      </w:r>
      <w:r w:rsidR="00856972">
        <w:t xml:space="preserve"> Kinderwagen, Rollstuhl</w:t>
      </w:r>
      <w:r w:rsidR="009B3387" w:rsidRPr="0047444D">
        <w:t xml:space="preserve"> …). </w:t>
      </w:r>
    </w:p>
    <w:p w14:paraId="6F55589A" w14:textId="6AEF2974" w:rsidR="00E0099F" w:rsidRPr="0047444D" w:rsidRDefault="00D92AA4" w:rsidP="0047444D">
      <w:r>
        <w:t>Aufgabe</w:t>
      </w:r>
      <w:r w:rsidR="005B6E50">
        <w:t xml:space="preserve">5: </w:t>
      </w:r>
      <w:r w:rsidR="00CD1773">
        <w:t xml:space="preserve">Analysiere, wie viele Sitzmöglichkeiten an diesem Standort vorhanden sind! </w:t>
      </w:r>
    </w:p>
    <w:p w14:paraId="3FE296BE" w14:textId="1BB08374" w:rsidR="00D27555" w:rsidRDefault="00D92AA4">
      <w:r>
        <w:t>Aufgabe</w:t>
      </w:r>
      <w:r w:rsidR="005B6E50">
        <w:t>6</w:t>
      </w:r>
      <w:r w:rsidR="00703CD0">
        <w:t>:</w:t>
      </w:r>
      <w:r w:rsidR="009B3387" w:rsidRPr="0047444D">
        <w:t> </w:t>
      </w:r>
      <w:r w:rsidR="00460BF2">
        <w:t>Analysiere mit welchem Verkehrsmittel dieser Standort erreicht werden kann</w:t>
      </w:r>
      <w:r w:rsidR="009B3387" w:rsidRPr="0047444D">
        <w:t xml:space="preserve"> (</w:t>
      </w:r>
      <w:r w:rsidR="00B42E59">
        <w:t>zu</w:t>
      </w:r>
      <w:r w:rsidR="00F0751D">
        <w:t xml:space="preserve"> F</w:t>
      </w:r>
      <w:r w:rsidR="00B42E59">
        <w:t>uß, mit dem Fahrrad/Scooter, mit dem Privat-PKW</w:t>
      </w:r>
      <w:r w:rsidR="00F0751D">
        <w:t xml:space="preserve"> inkl. Parkmöglichkeit, mit öffentlichem Verkehr</w:t>
      </w:r>
      <w:r w:rsidR="009B3387" w:rsidRPr="0047444D">
        <w:t>)!</w:t>
      </w:r>
    </w:p>
    <w:p w14:paraId="13F15CE6" w14:textId="1B120C02" w:rsidR="00D84D6B" w:rsidRDefault="00D84D6B">
      <w:r w:rsidRPr="00D84D6B">
        <w:lastRenderedPageBreak/>
        <w:t>Zu welcher Station fährt ihr nun weiter?</w:t>
      </w:r>
    </w:p>
    <w:p w14:paraId="1E635DB4" w14:textId="650E85F9" w:rsidR="00160019" w:rsidRDefault="00160019"/>
    <w:p w14:paraId="1CCCB063" w14:textId="77777777" w:rsidR="006D1440" w:rsidRDefault="006D1440"/>
    <w:sectPr w:rsidR="006D1440" w:rsidSect="00E177FF"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C64A" w14:textId="77777777" w:rsidR="00974DA1" w:rsidRDefault="00974DA1" w:rsidP="00E177FF">
      <w:pPr>
        <w:spacing w:after="0" w:line="240" w:lineRule="auto"/>
      </w:pPr>
      <w:r>
        <w:separator/>
      </w:r>
    </w:p>
  </w:endnote>
  <w:endnote w:type="continuationSeparator" w:id="0">
    <w:p w14:paraId="5096B385" w14:textId="77777777" w:rsidR="00974DA1" w:rsidRDefault="00974DA1" w:rsidP="00E1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563C" w14:textId="77777777" w:rsidR="00974DA1" w:rsidRDefault="00974DA1" w:rsidP="00E177FF">
      <w:pPr>
        <w:spacing w:after="0" w:line="240" w:lineRule="auto"/>
      </w:pPr>
      <w:r>
        <w:separator/>
      </w:r>
    </w:p>
  </w:footnote>
  <w:footnote w:type="continuationSeparator" w:id="0">
    <w:p w14:paraId="1F0BF189" w14:textId="77777777" w:rsidR="00974DA1" w:rsidRDefault="00974DA1" w:rsidP="00E1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D278" w14:textId="205B97CA" w:rsidR="00E177FF" w:rsidRDefault="00E177FF" w:rsidP="00E177F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367B4"/>
    <w:multiLevelType w:val="hybridMultilevel"/>
    <w:tmpl w:val="80FCE9DC"/>
    <w:lvl w:ilvl="0" w:tplc="C018F6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2673B"/>
    <w:multiLevelType w:val="hybridMultilevel"/>
    <w:tmpl w:val="3632713C"/>
    <w:lvl w:ilvl="0" w:tplc="0C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322850981">
    <w:abstractNumId w:val="1"/>
  </w:num>
  <w:num w:numId="2" w16cid:durableId="700860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6B"/>
    <w:rsid w:val="00082FD4"/>
    <w:rsid w:val="00085B6F"/>
    <w:rsid w:val="00095C8A"/>
    <w:rsid w:val="000B4CEA"/>
    <w:rsid w:val="000B5434"/>
    <w:rsid w:val="000C3669"/>
    <w:rsid w:val="000C47EC"/>
    <w:rsid w:val="00113310"/>
    <w:rsid w:val="0012157E"/>
    <w:rsid w:val="00160019"/>
    <w:rsid w:val="00187F72"/>
    <w:rsid w:val="001947F3"/>
    <w:rsid w:val="001B3436"/>
    <w:rsid w:val="001D0D9C"/>
    <w:rsid w:val="001D3BD7"/>
    <w:rsid w:val="001E1E67"/>
    <w:rsid w:val="00231767"/>
    <w:rsid w:val="002946C8"/>
    <w:rsid w:val="002A3952"/>
    <w:rsid w:val="002B6D58"/>
    <w:rsid w:val="002E3C25"/>
    <w:rsid w:val="002E61AC"/>
    <w:rsid w:val="002F1AC1"/>
    <w:rsid w:val="003334FE"/>
    <w:rsid w:val="003347E2"/>
    <w:rsid w:val="003613EE"/>
    <w:rsid w:val="003660C9"/>
    <w:rsid w:val="00366E04"/>
    <w:rsid w:val="0038113A"/>
    <w:rsid w:val="00421269"/>
    <w:rsid w:val="00460BF2"/>
    <w:rsid w:val="004655B9"/>
    <w:rsid w:val="0047444D"/>
    <w:rsid w:val="004877F1"/>
    <w:rsid w:val="004946CA"/>
    <w:rsid w:val="004A28E4"/>
    <w:rsid w:val="004B706E"/>
    <w:rsid w:val="004E7478"/>
    <w:rsid w:val="00527A6F"/>
    <w:rsid w:val="00536A38"/>
    <w:rsid w:val="00555552"/>
    <w:rsid w:val="005571A3"/>
    <w:rsid w:val="0059473B"/>
    <w:rsid w:val="005B5571"/>
    <w:rsid w:val="005B6E50"/>
    <w:rsid w:val="005C32D2"/>
    <w:rsid w:val="005C7BE1"/>
    <w:rsid w:val="006105F1"/>
    <w:rsid w:val="006276B5"/>
    <w:rsid w:val="006566AE"/>
    <w:rsid w:val="00657BB2"/>
    <w:rsid w:val="00677D3C"/>
    <w:rsid w:val="006864DA"/>
    <w:rsid w:val="006D1440"/>
    <w:rsid w:val="006D5C6E"/>
    <w:rsid w:val="006F1E2A"/>
    <w:rsid w:val="00703CD0"/>
    <w:rsid w:val="00726B84"/>
    <w:rsid w:val="007322E5"/>
    <w:rsid w:val="00767204"/>
    <w:rsid w:val="00777E8C"/>
    <w:rsid w:val="008446C6"/>
    <w:rsid w:val="00851833"/>
    <w:rsid w:val="00851DC8"/>
    <w:rsid w:val="00856972"/>
    <w:rsid w:val="00886639"/>
    <w:rsid w:val="008A4D4A"/>
    <w:rsid w:val="008B4A8F"/>
    <w:rsid w:val="008D477C"/>
    <w:rsid w:val="008E7B78"/>
    <w:rsid w:val="008F7051"/>
    <w:rsid w:val="00914692"/>
    <w:rsid w:val="009264F4"/>
    <w:rsid w:val="0096476A"/>
    <w:rsid w:val="009733C8"/>
    <w:rsid w:val="00974DA1"/>
    <w:rsid w:val="00982A73"/>
    <w:rsid w:val="00983ED5"/>
    <w:rsid w:val="00992088"/>
    <w:rsid w:val="009B163B"/>
    <w:rsid w:val="009B3387"/>
    <w:rsid w:val="009B6315"/>
    <w:rsid w:val="009F434C"/>
    <w:rsid w:val="00A40D8D"/>
    <w:rsid w:val="00A6079A"/>
    <w:rsid w:val="00A72657"/>
    <w:rsid w:val="00A7565D"/>
    <w:rsid w:val="00A80E66"/>
    <w:rsid w:val="00A962FB"/>
    <w:rsid w:val="00AC17C4"/>
    <w:rsid w:val="00AD5E1C"/>
    <w:rsid w:val="00AF1A1E"/>
    <w:rsid w:val="00B00CD9"/>
    <w:rsid w:val="00B408B0"/>
    <w:rsid w:val="00B42E59"/>
    <w:rsid w:val="00B64BCB"/>
    <w:rsid w:val="00B75D27"/>
    <w:rsid w:val="00BE6C63"/>
    <w:rsid w:val="00C148EB"/>
    <w:rsid w:val="00C31B79"/>
    <w:rsid w:val="00C33A2C"/>
    <w:rsid w:val="00C45855"/>
    <w:rsid w:val="00C57EFC"/>
    <w:rsid w:val="00C72FB6"/>
    <w:rsid w:val="00C96775"/>
    <w:rsid w:val="00CB5494"/>
    <w:rsid w:val="00CD1773"/>
    <w:rsid w:val="00CE29E4"/>
    <w:rsid w:val="00D27555"/>
    <w:rsid w:val="00D372CB"/>
    <w:rsid w:val="00D4701A"/>
    <w:rsid w:val="00D510FD"/>
    <w:rsid w:val="00D52A60"/>
    <w:rsid w:val="00D54519"/>
    <w:rsid w:val="00D65ACC"/>
    <w:rsid w:val="00D84D6B"/>
    <w:rsid w:val="00D85EA1"/>
    <w:rsid w:val="00D92AA4"/>
    <w:rsid w:val="00DA4288"/>
    <w:rsid w:val="00DE4849"/>
    <w:rsid w:val="00E0099F"/>
    <w:rsid w:val="00E177FF"/>
    <w:rsid w:val="00E2147F"/>
    <w:rsid w:val="00EA569C"/>
    <w:rsid w:val="00EB557B"/>
    <w:rsid w:val="00EC6C82"/>
    <w:rsid w:val="00EF7121"/>
    <w:rsid w:val="00F011D4"/>
    <w:rsid w:val="00F0751D"/>
    <w:rsid w:val="00F46B5F"/>
    <w:rsid w:val="00F5308D"/>
    <w:rsid w:val="00F63942"/>
    <w:rsid w:val="00F63F44"/>
    <w:rsid w:val="00FE3BD6"/>
    <w:rsid w:val="00FF0737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B523"/>
  <w15:chartTrackingRefBased/>
  <w15:docId w15:val="{9EE76643-9BB1-47F2-A7AF-FD55DCCE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7BB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B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65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6001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001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17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77FF"/>
  </w:style>
  <w:style w:type="paragraph" w:styleId="Fuzeile">
    <w:name w:val="footer"/>
    <w:basedOn w:val="Standard"/>
    <w:link w:val="FuzeileZchn"/>
    <w:uiPriority w:val="99"/>
    <w:unhideWhenUsed/>
    <w:rsid w:val="00E17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Glavas</dc:creator>
  <cp:keywords/>
  <dc:description/>
  <cp:lastModifiedBy>Magdalena Glavas</cp:lastModifiedBy>
  <cp:revision>134</cp:revision>
  <dcterms:created xsi:type="dcterms:W3CDTF">2022-04-24T21:30:00Z</dcterms:created>
  <dcterms:modified xsi:type="dcterms:W3CDTF">2022-06-08T10:33:00Z</dcterms:modified>
</cp:coreProperties>
</file>